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36421" w14:textId="77777777" w:rsidR="0062489C" w:rsidRPr="00D62DAB" w:rsidRDefault="00D62DAB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 w:rsidRPr="00D62DA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Zmocnění k jednání v záležitostech </w:t>
      </w:r>
      <w:r w:rsidR="00EC579A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účastníka školní družiny</w:t>
      </w:r>
      <w:r w:rsidR="00EC579A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br/>
      </w:r>
      <w:r w:rsidRPr="00D62DA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 a k vyzvedávání </w:t>
      </w:r>
      <w:r w:rsidR="00EC579A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účastníka</w:t>
      </w:r>
      <w:r w:rsidR="0061727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 </w:t>
      </w:r>
      <w:r w:rsidRPr="00D62DA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ze školní družiny</w:t>
      </w:r>
    </w:p>
    <w:p w14:paraId="5DC53FD2" w14:textId="77777777" w:rsidR="00D62DAB" w:rsidRPr="0001501E" w:rsidRDefault="00D62DAB" w:rsidP="00D62DAB">
      <w:pPr>
        <w:spacing w:after="200" w:line="276" w:lineRule="auto"/>
        <w:rPr>
          <w:rFonts w:eastAsiaTheme="minorHAnsi"/>
          <w:lang w:eastAsia="en-US"/>
        </w:rPr>
      </w:pPr>
    </w:p>
    <w:p w14:paraId="732E429D" w14:textId="77777777" w:rsidR="00D62DAB" w:rsidRPr="001F1A9E" w:rsidRDefault="00D62DAB" w:rsidP="00D62DA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 xml:space="preserve">Já, ……………………………….……………………………, nar. …………………………………, </w:t>
      </w:r>
    </w:p>
    <w:p w14:paraId="50BE6D61" w14:textId="77777777" w:rsidR="00D62DAB" w:rsidRPr="001F1A9E" w:rsidRDefault="00D62DAB" w:rsidP="00D62DA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trvale bytem …………………….……………………………………………………………………..</w:t>
      </w:r>
    </w:p>
    <w:p w14:paraId="34771541" w14:textId="77777777" w:rsidR="00D62DAB" w:rsidRPr="001F1A9E" w:rsidRDefault="00D62DAB" w:rsidP="00D62DA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tímto zmocňuji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7"/>
        <w:gridCol w:w="2107"/>
        <w:gridCol w:w="3504"/>
      </w:tblGrid>
      <w:tr w:rsidR="00D62DAB" w:rsidRPr="001F1A9E" w14:paraId="747ED301" w14:textId="77777777" w:rsidTr="001F1A9E">
        <w:tc>
          <w:tcPr>
            <w:tcW w:w="4077" w:type="dxa"/>
          </w:tcPr>
          <w:p w14:paraId="5777317C" w14:textId="77777777" w:rsidR="00D62DAB" w:rsidRPr="001F1A9E" w:rsidRDefault="00D62DAB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1F1A9E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127" w:type="dxa"/>
          </w:tcPr>
          <w:p w14:paraId="12B237D8" w14:textId="77777777" w:rsidR="00D62DAB" w:rsidRPr="001F1A9E" w:rsidRDefault="00D62DAB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1F1A9E">
              <w:rPr>
                <w:b/>
                <w:sz w:val="24"/>
                <w:szCs w:val="24"/>
              </w:rPr>
              <w:t>Datum narození</w:t>
            </w:r>
          </w:p>
        </w:tc>
        <w:tc>
          <w:tcPr>
            <w:tcW w:w="3543" w:type="dxa"/>
          </w:tcPr>
          <w:p w14:paraId="5A150C1E" w14:textId="77777777" w:rsidR="00D62DAB" w:rsidRPr="001F1A9E" w:rsidRDefault="00D62DAB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1F1A9E">
              <w:rPr>
                <w:b/>
                <w:sz w:val="24"/>
                <w:szCs w:val="24"/>
              </w:rPr>
              <w:t>Vztah k</w:t>
            </w:r>
            <w:r w:rsidR="00EC579A">
              <w:rPr>
                <w:b/>
                <w:sz w:val="24"/>
                <w:szCs w:val="24"/>
              </w:rPr>
              <w:t> účastníkovi ŠD</w:t>
            </w:r>
          </w:p>
        </w:tc>
      </w:tr>
      <w:tr w:rsidR="00D62DAB" w:rsidRPr="001F1A9E" w14:paraId="36FE9CDB" w14:textId="77777777" w:rsidTr="00636197">
        <w:trPr>
          <w:trHeight w:val="680"/>
        </w:trPr>
        <w:tc>
          <w:tcPr>
            <w:tcW w:w="4077" w:type="dxa"/>
          </w:tcPr>
          <w:p w14:paraId="4071D416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9E21A3E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215BCF4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62DAB" w:rsidRPr="001F1A9E" w14:paraId="3BB30DEB" w14:textId="77777777" w:rsidTr="00636197">
        <w:trPr>
          <w:trHeight w:val="680"/>
        </w:trPr>
        <w:tc>
          <w:tcPr>
            <w:tcW w:w="4077" w:type="dxa"/>
          </w:tcPr>
          <w:p w14:paraId="60D44A95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B3E2BD7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B24BEA8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62DAB" w:rsidRPr="001F1A9E" w14:paraId="37DB50EC" w14:textId="77777777" w:rsidTr="00636197">
        <w:trPr>
          <w:trHeight w:val="680"/>
        </w:trPr>
        <w:tc>
          <w:tcPr>
            <w:tcW w:w="4077" w:type="dxa"/>
          </w:tcPr>
          <w:p w14:paraId="5F29D6DF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325156E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0B416CC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62DAB" w:rsidRPr="001F1A9E" w14:paraId="5C2075B6" w14:textId="77777777" w:rsidTr="00636197">
        <w:trPr>
          <w:trHeight w:val="680"/>
        </w:trPr>
        <w:tc>
          <w:tcPr>
            <w:tcW w:w="4077" w:type="dxa"/>
          </w:tcPr>
          <w:p w14:paraId="73BC4C24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C1FC30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1F481B3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36197" w:rsidRPr="001F1A9E" w14:paraId="721AE0AD" w14:textId="77777777" w:rsidTr="00636197">
        <w:trPr>
          <w:trHeight w:val="680"/>
        </w:trPr>
        <w:tc>
          <w:tcPr>
            <w:tcW w:w="4077" w:type="dxa"/>
          </w:tcPr>
          <w:p w14:paraId="64509E1B" w14:textId="77777777" w:rsidR="00636197" w:rsidRPr="001F1A9E" w:rsidRDefault="00636197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3CE6D98" w14:textId="77777777" w:rsidR="00636197" w:rsidRPr="001F1A9E" w:rsidRDefault="00636197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4F1665" w14:textId="77777777" w:rsidR="00636197" w:rsidRPr="001F1A9E" w:rsidRDefault="00636197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0C2A51B3" w14:textId="77777777" w:rsidR="001F1A9E" w:rsidRDefault="00D62DAB" w:rsidP="00EC5F9C">
      <w:pPr>
        <w:spacing w:before="360" w:after="12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 xml:space="preserve">k vyzvedávání mého </w:t>
      </w:r>
      <w:r w:rsidR="001F7073">
        <w:rPr>
          <w:rFonts w:eastAsiaTheme="minorHAnsi"/>
          <w:sz w:val="24"/>
          <w:szCs w:val="24"/>
          <w:lang w:eastAsia="en-US"/>
        </w:rPr>
        <w:t>syna/mé dcery….</w:t>
      </w:r>
      <w:r w:rsidRPr="001F1A9E">
        <w:rPr>
          <w:rFonts w:eastAsiaTheme="minorHAnsi"/>
          <w:sz w:val="24"/>
          <w:szCs w:val="24"/>
          <w:lang w:eastAsia="en-US"/>
        </w:rPr>
        <w:t>…………………….……………………, nar. ……..….… ze škol</w:t>
      </w:r>
      <w:r w:rsidR="00EC579A">
        <w:rPr>
          <w:rFonts w:eastAsiaTheme="minorHAnsi"/>
          <w:sz w:val="24"/>
          <w:szCs w:val="24"/>
          <w:lang w:eastAsia="en-US"/>
        </w:rPr>
        <w:t>ní družiny</w:t>
      </w:r>
      <w:r w:rsidRPr="001F1A9E">
        <w:rPr>
          <w:rFonts w:eastAsiaTheme="minorHAnsi"/>
          <w:sz w:val="24"/>
          <w:szCs w:val="24"/>
          <w:lang w:eastAsia="en-US"/>
        </w:rPr>
        <w:t>.</w:t>
      </w:r>
    </w:p>
    <w:p w14:paraId="4E8CF573" w14:textId="77777777" w:rsidR="00D62DAB" w:rsidRPr="001F1A9E" w:rsidRDefault="00D62DAB" w:rsidP="00EC579A">
      <w:pPr>
        <w:spacing w:after="12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Zmocněnec a zmocnitel dále činí tato prohlášení:</w:t>
      </w:r>
    </w:p>
    <w:p w14:paraId="10B12A2D" w14:textId="77777777" w:rsidR="00D62DAB" w:rsidRPr="001F1A9E" w:rsidRDefault="00D62DAB" w:rsidP="00EC579A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 xml:space="preserve">Zmocnitel prohlašuje, že zmocněnec přebírá veškerou odpovědnost za </w:t>
      </w:r>
      <w:r w:rsidR="00EC579A">
        <w:rPr>
          <w:rFonts w:eastAsiaTheme="minorHAnsi"/>
          <w:sz w:val="24"/>
          <w:szCs w:val="24"/>
          <w:lang w:eastAsia="en-US"/>
        </w:rPr>
        <w:t>účastníka ŠD</w:t>
      </w:r>
      <w:r w:rsidRPr="001F1A9E">
        <w:rPr>
          <w:rFonts w:eastAsiaTheme="minorHAnsi"/>
          <w:sz w:val="24"/>
          <w:szCs w:val="24"/>
          <w:lang w:eastAsia="en-US"/>
        </w:rPr>
        <w:t xml:space="preserve"> od chvíle, kdy mu bude </w:t>
      </w:r>
      <w:r w:rsidR="00EC579A">
        <w:rPr>
          <w:rFonts w:eastAsiaTheme="minorHAnsi"/>
          <w:sz w:val="24"/>
          <w:szCs w:val="24"/>
          <w:lang w:eastAsia="en-US"/>
        </w:rPr>
        <w:t>pedagogickým pracovníkem</w:t>
      </w:r>
      <w:r w:rsidRPr="001F1A9E">
        <w:rPr>
          <w:rFonts w:eastAsiaTheme="minorHAnsi"/>
          <w:sz w:val="24"/>
          <w:szCs w:val="24"/>
          <w:lang w:eastAsia="en-US"/>
        </w:rPr>
        <w:t xml:space="preserve"> </w:t>
      </w:r>
      <w:r w:rsidR="00EC579A">
        <w:rPr>
          <w:rFonts w:eastAsiaTheme="minorHAnsi"/>
          <w:sz w:val="24"/>
          <w:szCs w:val="24"/>
          <w:lang w:eastAsia="en-US"/>
        </w:rPr>
        <w:t>účastník ŠD</w:t>
      </w:r>
      <w:r w:rsidRPr="001F1A9E">
        <w:rPr>
          <w:rFonts w:eastAsiaTheme="minorHAnsi"/>
          <w:sz w:val="24"/>
          <w:szCs w:val="24"/>
          <w:lang w:eastAsia="en-US"/>
        </w:rPr>
        <w:t xml:space="preserve"> předán</w:t>
      </w:r>
      <w:r w:rsidR="00EC579A">
        <w:rPr>
          <w:rFonts w:eastAsiaTheme="minorHAnsi"/>
          <w:sz w:val="24"/>
          <w:szCs w:val="24"/>
          <w:lang w:eastAsia="en-US"/>
        </w:rPr>
        <w:t>.</w:t>
      </w:r>
    </w:p>
    <w:p w14:paraId="77ABBB50" w14:textId="77777777" w:rsidR="00D62DAB" w:rsidRPr="001F1A9E" w:rsidRDefault="00222541" w:rsidP="00EC579A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mocněnec od chvíle, kdy </w:t>
      </w:r>
      <w:r w:rsidR="00EC579A">
        <w:rPr>
          <w:sz w:val="24"/>
          <w:szCs w:val="24"/>
        </w:rPr>
        <w:t xml:space="preserve">účastníka ŠD 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převezme, je za </w:t>
      </w:r>
      <w:r w:rsidR="00EC579A">
        <w:rPr>
          <w:rFonts w:eastAsiaTheme="minorHAnsi"/>
          <w:sz w:val="24"/>
          <w:szCs w:val="24"/>
          <w:lang w:eastAsia="en-US"/>
        </w:rPr>
        <w:t>účastníka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 plně odpovědný</w:t>
      </w:r>
      <w:r w:rsidR="00EC579A">
        <w:rPr>
          <w:rFonts w:eastAsiaTheme="minorHAnsi"/>
          <w:sz w:val="24"/>
          <w:szCs w:val="24"/>
          <w:lang w:eastAsia="en-US"/>
        </w:rPr>
        <w:t>.</w:t>
      </w:r>
    </w:p>
    <w:p w14:paraId="123DEA65" w14:textId="77777777" w:rsidR="00D62DAB" w:rsidRPr="001F1A9E" w:rsidRDefault="00222541" w:rsidP="00EC579A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mocněnec i zmocnitel souhlasí s tím, že je škola prostřednictvím svých pracovníků oprávněna provádět kontrolu totožnosti zmocněnce. Pokud zmocněnec odmítne poskytnout součinnost potřebnou k provedení kontroly jeho totožnosti, nebude </w:t>
      </w:r>
      <w:r w:rsidR="00EC579A">
        <w:rPr>
          <w:sz w:val="24"/>
          <w:szCs w:val="24"/>
        </w:rPr>
        <w:t>účastník ŠD</w:t>
      </w:r>
      <w:r w:rsidR="0061727B">
        <w:rPr>
          <w:rFonts w:eastAsiaTheme="minorHAnsi"/>
          <w:sz w:val="24"/>
          <w:szCs w:val="24"/>
          <w:lang w:eastAsia="en-US"/>
        </w:rPr>
        <w:t xml:space="preserve"> </w:t>
      </w:r>
      <w:r w:rsidR="00D62DAB" w:rsidRPr="001F1A9E">
        <w:rPr>
          <w:rFonts w:eastAsiaTheme="minorHAnsi"/>
          <w:sz w:val="24"/>
          <w:szCs w:val="24"/>
          <w:lang w:eastAsia="en-US"/>
        </w:rPr>
        <w:t>zmocněnci vydán</w:t>
      </w:r>
      <w:r w:rsidR="00EC579A">
        <w:rPr>
          <w:rFonts w:eastAsiaTheme="minorHAnsi"/>
          <w:sz w:val="24"/>
          <w:szCs w:val="24"/>
          <w:lang w:eastAsia="en-US"/>
        </w:rPr>
        <w:t>.</w:t>
      </w:r>
    </w:p>
    <w:p w14:paraId="6C55E1C1" w14:textId="77777777" w:rsidR="001F1A9E" w:rsidRPr="00EC5F9C" w:rsidRDefault="00D62DAB" w:rsidP="00EC579A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V případě, že zmocněncem je osoba nezletilá, zmocnitel prohlašuje, že úkony, k nimž touto plnou mocí zmocněnce zmocnil, jsou přiměřené jeho rozumové a volní vyspělosti.</w:t>
      </w:r>
    </w:p>
    <w:p w14:paraId="35C2AABD" w14:textId="77777777" w:rsidR="001F1A9E" w:rsidRPr="001F1A9E" w:rsidRDefault="001F1A9E" w:rsidP="00EC5F9C">
      <w:pPr>
        <w:spacing w:before="120"/>
        <w:jc w:val="both"/>
        <w:rPr>
          <w:sz w:val="24"/>
          <w:szCs w:val="24"/>
        </w:rPr>
      </w:pPr>
      <w:bookmarkStart w:id="0" w:name="_Hlk166441054"/>
      <w:r w:rsidRPr="001F1A9E">
        <w:rPr>
          <w:sz w:val="24"/>
          <w:szCs w:val="24"/>
        </w:rPr>
        <w:t xml:space="preserve">Potvrzuji správnost zapsaných údajů. </w:t>
      </w:r>
    </w:p>
    <w:bookmarkEnd w:id="0"/>
    <w:p w14:paraId="081CF7CB" w14:textId="77777777" w:rsidR="00EC5F9C" w:rsidRDefault="00EC579A" w:rsidP="00EC5F9C">
      <w:pPr>
        <w:spacing w:before="120" w:line="276" w:lineRule="auto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</w:t>
      </w:r>
      <w:r w:rsidR="00EC5F9C" w:rsidRPr="003F3825">
        <w:rPr>
          <w:i/>
          <w:sz w:val="22"/>
          <w:szCs w:val="24"/>
        </w:rPr>
        <w:t xml:space="preserve">estně prohlašuji, že jednám ve vzájemné shodě a se souhlasem druhého z rodičů (zákonných zástupců) ve smyslu ustanovení §876 zákona 89/2012 Sb., občanský zákoník - tzv. rodičovská odpovědnost. </w:t>
      </w:r>
    </w:p>
    <w:p w14:paraId="5A5AE622" w14:textId="77777777" w:rsidR="001F1A9E" w:rsidRPr="001F1A9E" w:rsidRDefault="001F1A9E" w:rsidP="001F1A9E">
      <w:pPr>
        <w:jc w:val="both"/>
        <w:rPr>
          <w:sz w:val="24"/>
          <w:szCs w:val="24"/>
        </w:rPr>
      </w:pPr>
    </w:p>
    <w:p w14:paraId="6C3B99D0" w14:textId="77777777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 xml:space="preserve">V Chrudimi </w:t>
      </w:r>
      <w:r w:rsidR="00000E46">
        <w:rPr>
          <w:sz w:val="24"/>
          <w:szCs w:val="24"/>
        </w:rPr>
        <w:t>dne ……</w:t>
      </w:r>
      <w:r w:rsidR="00636197">
        <w:rPr>
          <w:sz w:val="24"/>
          <w:szCs w:val="24"/>
        </w:rPr>
        <w:t xml:space="preserve">……………………               </w:t>
      </w:r>
      <w:r w:rsidR="00636197">
        <w:rPr>
          <w:sz w:val="24"/>
          <w:szCs w:val="24"/>
        </w:rPr>
        <w:tab/>
        <w:t xml:space="preserve">       </w:t>
      </w:r>
      <w:r w:rsidR="00000E46">
        <w:rPr>
          <w:sz w:val="24"/>
          <w:szCs w:val="24"/>
        </w:rPr>
        <w:t xml:space="preserve"> </w:t>
      </w:r>
      <w:r w:rsidRPr="001F1A9E">
        <w:rPr>
          <w:sz w:val="24"/>
          <w:szCs w:val="24"/>
        </w:rPr>
        <w:t>………</w:t>
      </w:r>
      <w:r w:rsidR="00636197">
        <w:rPr>
          <w:sz w:val="24"/>
          <w:szCs w:val="24"/>
        </w:rPr>
        <w:t>..</w:t>
      </w:r>
      <w:r w:rsidRPr="001F1A9E">
        <w:rPr>
          <w:sz w:val="24"/>
          <w:szCs w:val="24"/>
        </w:rPr>
        <w:t xml:space="preserve">…………………………………                        </w:t>
      </w:r>
    </w:p>
    <w:p w14:paraId="4588BD3E" w14:textId="77777777" w:rsidR="00D62DAB" w:rsidRPr="00EC5F9C" w:rsidRDefault="00636197" w:rsidP="00EC5F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F1A9E" w:rsidRPr="001F1A9E">
        <w:rPr>
          <w:sz w:val="24"/>
          <w:szCs w:val="24"/>
        </w:rPr>
        <w:t xml:space="preserve"> Podpis </w:t>
      </w:r>
      <w:r>
        <w:rPr>
          <w:sz w:val="24"/>
          <w:szCs w:val="24"/>
        </w:rPr>
        <w:t>zmocnitele (</w:t>
      </w:r>
      <w:r w:rsidR="001F1A9E" w:rsidRPr="001F1A9E">
        <w:rPr>
          <w:sz w:val="24"/>
          <w:szCs w:val="24"/>
        </w:rPr>
        <w:t>zákonného zástupce</w:t>
      </w:r>
      <w:r>
        <w:rPr>
          <w:sz w:val="24"/>
          <w:szCs w:val="24"/>
        </w:rPr>
        <w:t>)</w:t>
      </w:r>
    </w:p>
    <w:sectPr w:rsidR="00D62DAB" w:rsidRPr="00EC5F9C" w:rsidSect="006C5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BB883" w14:textId="77777777" w:rsidR="00C92098" w:rsidRDefault="00C92098" w:rsidP="00ED3D61">
      <w:r>
        <w:separator/>
      </w:r>
    </w:p>
  </w:endnote>
  <w:endnote w:type="continuationSeparator" w:id="0">
    <w:p w14:paraId="49C142EA" w14:textId="77777777" w:rsidR="00C92098" w:rsidRDefault="00C92098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CD10" w14:textId="77777777" w:rsidR="009102BF" w:rsidRDefault="00910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5B77" w14:textId="77777777" w:rsidR="00000E46" w:rsidRDefault="00000E46">
    <w:pPr>
      <w:pStyle w:val="Zpat"/>
      <w:jc w:val="center"/>
    </w:pPr>
  </w:p>
  <w:p w14:paraId="6676B527" w14:textId="77777777" w:rsidR="00EC5F9C" w:rsidRPr="00EC5F9C" w:rsidRDefault="00EC5F9C" w:rsidP="00EC5F9C">
    <w:pPr>
      <w:pStyle w:val="Bezmezer"/>
      <w:jc w:val="both"/>
      <w:rPr>
        <w:sz w:val="20"/>
        <w:szCs w:val="20"/>
      </w:rPr>
    </w:pPr>
    <w:r w:rsidRPr="00EC5F9C">
      <w:rPr>
        <w:rFonts w:ascii="Times New Roman" w:hAnsi="Times New Roman"/>
        <w:i/>
        <w:sz w:val="20"/>
        <w:szCs w:val="20"/>
      </w:rPr>
      <w:t xml:space="preserve">Výše uvedené osobní údaje zpracovává Základní škola, Chrudim, Dr. Peška 768 podle nařízení </w:t>
    </w:r>
    <w:r w:rsidRPr="00EC5F9C">
      <w:rPr>
        <w:rFonts w:ascii="Times New Roman" w:hAnsi="Times New Roman"/>
        <w:i/>
        <w:sz w:val="20"/>
        <w:szCs w:val="20"/>
      </w:rPr>
      <w:br/>
      <w:t>EU 679/2016 ze dne 27. 4. 2016, obecné nařízení na ochranu osobních údajů, a směrnice ředitele školy k ochraně osobních údajů.</w:t>
    </w:r>
  </w:p>
  <w:p w14:paraId="73107999" w14:textId="77777777" w:rsidR="00000E46" w:rsidRPr="00EC5F9C" w:rsidRDefault="00000E46" w:rsidP="00EC5F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DD95" w14:textId="77777777" w:rsidR="009102BF" w:rsidRDefault="009102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926E0" w14:textId="77777777" w:rsidR="00C92098" w:rsidRDefault="00C92098" w:rsidP="00ED3D61">
      <w:r>
        <w:separator/>
      </w:r>
    </w:p>
  </w:footnote>
  <w:footnote w:type="continuationSeparator" w:id="0">
    <w:p w14:paraId="4D693EE8" w14:textId="77777777" w:rsidR="00C92098" w:rsidRDefault="00C92098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B4DC5" w14:textId="77777777" w:rsidR="009102BF" w:rsidRDefault="009102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GoBack" w:displacedByCustomXml="next"/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70E727" w14:textId="77777777" w:rsidR="00000E46" w:rsidRPr="009102BF" w:rsidRDefault="00000E4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9102BF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škole, Chrudim, Dr. Peška 768</w:t>
        </w:r>
      </w:p>
    </w:sdtContent>
  </w:sdt>
  <w:bookmarkEnd w:id="1"/>
  <w:p w14:paraId="5860C218" w14:textId="77777777" w:rsidR="00000E46" w:rsidRDefault="00000E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9B9FA" w14:textId="77777777" w:rsidR="009102BF" w:rsidRDefault="009102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6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00E46"/>
    <w:rsid w:val="00042108"/>
    <w:rsid w:val="0005674A"/>
    <w:rsid w:val="000916B2"/>
    <w:rsid w:val="000B7DEB"/>
    <w:rsid w:val="000D189D"/>
    <w:rsid w:val="000D46E0"/>
    <w:rsid w:val="001914CC"/>
    <w:rsid w:val="001F1A9E"/>
    <w:rsid w:val="001F3473"/>
    <w:rsid w:val="001F7073"/>
    <w:rsid w:val="00222541"/>
    <w:rsid w:val="00225D7B"/>
    <w:rsid w:val="00266697"/>
    <w:rsid w:val="002C5224"/>
    <w:rsid w:val="002D1933"/>
    <w:rsid w:val="002F3663"/>
    <w:rsid w:val="00314E74"/>
    <w:rsid w:val="00317929"/>
    <w:rsid w:val="0035377D"/>
    <w:rsid w:val="003C2BC6"/>
    <w:rsid w:val="00427AC9"/>
    <w:rsid w:val="0047627E"/>
    <w:rsid w:val="00481684"/>
    <w:rsid w:val="004A138F"/>
    <w:rsid w:val="004C60FE"/>
    <w:rsid w:val="005D049B"/>
    <w:rsid w:val="005D06F8"/>
    <w:rsid w:val="005F468D"/>
    <w:rsid w:val="0061727B"/>
    <w:rsid w:val="0062489C"/>
    <w:rsid w:val="00636197"/>
    <w:rsid w:val="006C5744"/>
    <w:rsid w:val="006F0994"/>
    <w:rsid w:val="006F12C5"/>
    <w:rsid w:val="006F7AEA"/>
    <w:rsid w:val="00704A19"/>
    <w:rsid w:val="007A597C"/>
    <w:rsid w:val="007E7BDA"/>
    <w:rsid w:val="008B7A85"/>
    <w:rsid w:val="008F6D22"/>
    <w:rsid w:val="009102BF"/>
    <w:rsid w:val="00925F8E"/>
    <w:rsid w:val="00940EE2"/>
    <w:rsid w:val="009531EE"/>
    <w:rsid w:val="009A6DF6"/>
    <w:rsid w:val="009D0EFB"/>
    <w:rsid w:val="00A46254"/>
    <w:rsid w:val="00A82320"/>
    <w:rsid w:val="00A93301"/>
    <w:rsid w:val="00AA29D3"/>
    <w:rsid w:val="00B10D0F"/>
    <w:rsid w:val="00B25901"/>
    <w:rsid w:val="00B505F0"/>
    <w:rsid w:val="00BA3DEF"/>
    <w:rsid w:val="00BC7658"/>
    <w:rsid w:val="00BD68A2"/>
    <w:rsid w:val="00C92098"/>
    <w:rsid w:val="00CE741F"/>
    <w:rsid w:val="00D62DAB"/>
    <w:rsid w:val="00DA7B49"/>
    <w:rsid w:val="00DB13E5"/>
    <w:rsid w:val="00DB2F7F"/>
    <w:rsid w:val="00E035E7"/>
    <w:rsid w:val="00E03653"/>
    <w:rsid w:val="00E30F95"/>
    <w:rsid w:val="00E36DBF"/>
    <w:rsid w:val="00EC579A"/>
    <w:rsid w:val="00EC5F9C"/>
    <w:rsid w:val="00ED3D61"/>
    <w:rsid w:val="00EE1964"/>
    <w:rsid w:val="00F179EE"/>
    <w:rsid w:val="00F869ED"/>
    <w:rsid w:val="00F91B60"/>
    <w:rsid w:val="00FA6EDC"/>
    <w:rsid w:val="00FB0AB2"/>
    <w:rsid w:val="00FE019E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977A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444EC"/>
    <w:rsid w:val="001B1B73"/>
    <w:rsid w:val="001D52A4"/>
    <w:rsid w:val="00306E56"/>
    <w:rsid w:val="00316908"/>
    <w:rsid w:val="003611DD"/>
    <w:rsid w:val="00404467"/>
    <w:rsid w:val="00484F0E"/>
    <w:rsid w:val="005029E6"/>
    <w:rsid w:val="00507C72"/>
    <w:rsid w:val="00521A87"/>
    <w:rsid w:val="00650B60"/>
    <w:rsid w:val="007B7B92"/>
    <w:rsid w:val="007F3BBE"/>
    <w:rsid w:val="00861D4E"/>
    <w:rsid w:val="00911AB7"/>
    <w:rsid w:val="00981E86"/>
    <w:rsid w:val="00A67629"/>
    <w:rsid w:val="00AC3AB0"/>
    <w:rsid w:val="00B70203"/>
    <w:rsid w:val="00EE70C9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creator>Owner</dc:creator>
  <cp:lastModifiedBy>Veronika</cp:lastModifiedBy>
  <cp:revision>6</cp:revision>
  <cp:lastPrinted>2024-08-23T07:04:00Z</cp:lastPrinted>
  <dcterms:created xsi:type="dcterms:W3CDTF">2022-06-28T11:33:00Z</dcterms:created>
  <dcterms:modified xsi:type="dcterms:W3CDTF">2024-08-23T07:04:00Z</dcterms:modified>
</cp:coreProperties>
</file>