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E9" w:rsidRPr="00117E1D" w:rsidRDefault="00B43EE9" w:rsidP="00B43EE9">
      <w:pPr>
        <w:jc w:val="center"/>
        <w:rPr>
          <w:rFonts w:ascii="Castellar" w:hAnsi="Castellar"/>
          <w:sz w:val="32"/>
          <w:szCs w:val="32"/>
          <w:u w:val="single"/>
        </w:rPr>
      </w:pPr>
      <w:r w:rsidRPr="00117E1D">
        <w:rPr>
          <w:rFonts w:ascii="Castellar" w:hAnsi="Castellar"/>
          <w:sz w:val="32"/>
          <w:szCs w:val="32"/>
          <w:u w:val="single"/>
        </w:rPr>
        <w:t>Jarní vycházka</w:t>
      </w:r>
    </w:p>
    <w:p w:rsidR="00B43EE9" w:rsidRPr="0046217B" w:rsidRDefault="00B43EE9" w:rsidP="00B43E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Při procházce se dobře dívej. Pozoruj okolí, pokud se ti podaří splnit úkol, vybarvi si kolečko.</w:t>
      </w:r>
    </w:p>
    <w:tbl>
      <w:tblPr>
        <w:tblStyle w:val="Mkatabulky"/>
        <w:tblW w:w="9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B43EE9" w:rsidTr="00CE7197">
        <w:trPr>
          <w:trHeight w:val="3969"/>
          <w:jc w:val="center"/>
        </w:trPr>
        <w:tc>
          <w:tcPr>
            <w:tcW w:w="3288" w:type="dxa"/>
            <w:vAlign w:val="center"/>
          </w:tcPr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BF406" wp14:editId="53ED5B53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-33020</wp:posOffset>
                      </wp:positionV>
                      <wp:extent cx="337185" cy="337185"/>
                      <wp:effectExtent l="0" t="0" r="24765" b="24765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8" o:spid="_x0000_s1026" style="position:absolute;margin-left:130.1pt;margin-top:-2.6pt;width:26.5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3D5747D" wp14:editId="3EE2CA7C">
                  <wp:extent cx="1525836" cy="1371600"/>
                  <wp:effectExtent l="0" t="0" r="0" b="0"/>
                  <wp:docPr id="18" name="Obrázek 18" descr="Passaro para Colorir - Aves para Pintar e Imprimir |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ssaro para Colorir - Aves para Pintar e Imprimir | Color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3" t="9731" r="5369" b="6711"/>
                          <a:stretch/>
                        </pic:blipFill>
                        <pic:spPr bwMode="auto">
                          <a:xfrm>
                            <a:off x="0" y="0"/>
                            <a:ext cx="1525964" cy="137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Dobře poslouchej, jestli uslyšíš zpívat ptáčka (možná ho i uvidíš).</w:t>
            </w:r>
          </w:p>
        </w:tc>
        <w:tc>
          <w:tcPr>
            <w:tcW w:w="3288" w:type="dxa"/>
            <w:vAlign w:val="bottom"/>
          </w:tcPr>
          <w:p w:rsidR="00B43EE9" w:rsidRDefault="00B43EE9" w:rsidP="00CE7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EC02E" wp14:editId="229F62FA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-2268855</wp:posOffset>
                      </wp:positionV>
                      <wp:extent cx="337185" cy="337185"/>
                      <wp:effectExtent l="0" t="0" r="24765" b="24765"/>
                      <wp:wrapNone/>
                      <wp:docPr id="9" name="Ová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9" o:spid="_x0000_s1026" style="position:absolute;margin-left:129.85pt;margin-top:-178.65pt;width:26.5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  <w:szCs w:val="28"/>
              </w:rPr>
              <w:t>Proběhni se po trávě.</w:t>
            </w:r>
          </w:p>
        </w:tc>
        <w:tc>
          <w:tcPr>
            <w:tcW w:w="3288" w:type="dxa"/>
            <w:vAlign w:val="center"/>
          </w:tcPr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4E87C" wp14:editId="6C77CAD0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-79375</wp:posOffset>
                      </wp:positionV>
                      <wp:extent cx="337185" cy="337185"/>
                      <wp:effectExtent l="0" t="0" r="24765" b="24765"/>
                      <wp:wrapNone/>
                      <wp:docPr id="10" name="Ová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0" o:spid="_x0000_s1026" style="position:absolute;margin-left:130.2pt;margin-top:-6.25pt;width:26.5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AC91BC" wp14:editId="595FC305">
                  <wp:extent cx="1230085" cy="1295400"/>
                  <wp:effectExtent l="0" t="0" r="8255" b="0"/>
                  <wp:docPr id="20" name="Obrázek 20" descr="Vystřihujte a vymalovávejte s dětmi | Pigy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ystřihujte a vymalovávejte s dětmi | Pigyma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1" b="13085"/>
                          <a:stretch/>
                        </pic:blipFill>
                        <pic:spPr bwMode="auto">
                          <a:xfrm>
                            <a:off x="0" y="0"/>
                            <a:ext cx="1229884" cy="12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Zkus najít nějakého brouka (třeba berušku).</w:t>
            </w:r>
          </w:p>
        </w:tc>
      </w:tr>
      <w:tr w:rsidR="00B43EE9" w:rsidTr="00CE7197">
        <w:trPr>
          <w:trHeight w:val="3969"/>
          <w:jc w:val="center"/>
        </w:trPr>
        <w:tc>
          <w:tcPr>
            <w:tcW w:w="3288" w:type="dxa"/>
            <w:vAlign w:val="center"/>
          </w:tcPr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97BF8" wp14:editId="51A5BB2D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-90805</wp:posOffset>
                      </wp:positionV>
                      <wp:extent cx="337185" cy="337185"/>
                      <wp:effectExtent l="0" t="0" r="24765" b="24765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" o:spid="_x0000_s1026" style="position:absolute;margin-left:130.1pt;margin-top:-7.15pt;width:26.5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E0A7E45" wp14:editId="539AFD80">
                  <wp:extent cx="1617498" cy="1012372"/>
                  <wp:effectExtent l="0" t="0" r="1905" b="0"/>
                  <wp:docPr id="17" name="Obrázek 17" descr="Včela | Omalovánka k vytisknutí, Obrázek k tisku zd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čela | Omalovánka k vytisknutí, Obrázek k tisku zdar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22" b="26041"/>
                          <a:stretch/>
                        </pic:blipFill>
                        <pic:spPr bwMode="auto">
                          <a:xfrm>
                            <a:off x="0" y="0"/>
                            <a:ext cx="1617497" cy="101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Pokus se zahlédnout včelu (čmeláka).</w:t>
            </w:r>
          </w:p>
        </w:tc>
        <w:tc>
          <w:tcPr>
            <w:tcW w:w="3288" w:type="dxa"/>
            <w:vAlign w:val="center"/>
          </w:tcPr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BE892" wp14:editId="0A161769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19050</wp:posOffset>
                      </wp:positionV>
                      <wp:extent cx="337185" cy="337185"/>
                      <wp:effectExtent l="0" t="0" r="24765" b="24765"/>
                      <wp:wrapNone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2" o:spid="_x0000_s1026" style="position:absolute;margin-left:129.7pt;margin-top:1.5pt;width:26.5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8CE00E" wp14:editId="137C2273">
                  <wp:extent cx="1458686" cy="1821897"/>
                  <wp:effectExtent l="0" t="0" r="8255" b="6985"/>
                  <wp:docPr id="19" name="Obrázek 19" descr="Omalovánka pampeliška k vytisknutí pro děti ke stažení zd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malovánka pampeliška k vytisknutí pro děti ke stažení zd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33" cy="182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Najdi pampelišku, která kvete.</w:t>
            </w:r>
          </w:p>
        </w:tc>
        <w:tc>
          <w:tcPr>
            <w:tcW w:w="3288" w:type="dxa"/>
            <w:vAlign w:val="bottom"/>
          </w:tcPr>
          <w:p w:rsidR="00B43EE9" w:rsidRDefault="00B43EE9" w:rsidP="00CE7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425372" wp14:editId="378802B3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-1848485</wp:posOffset>
                      </wp:positionV>
                      <wp:extent cx="337185" cy="337185"/>
                      <wp:effectExtent l="0" t="0" r="24765" b="24765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3" o:spid="_x0000_s1026" style="position:absolute;margin-left:130.35pt;margin-top:-145.55pt;width:26.5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  <w:szCs w:val="28"/>
              </w:rPr>
              <w:t>Najdi rozkvetlý strom a dobře si prohlédni jeho květ.</w:t>
            </w:r>
          </w:p>
        </w:tc>
      </w:tr>
      <w:tr w:rsidR="00B43EE9" w:rsidTr="00CE7197">
        <w:trPr>
          <w:trHeight w:val="3969"/>
          <w:jc w:val="center"/>
        </w:trPr>
        <w:tc>
          <w:tcPr>
            <w:tcW w:w="3288" w:type="dxa"/>
            <w:vAlign w:val="bottom"/>
          </w:tcPr>
          <w:p w:rsidR="00B43EE9" w:rsidRDefault="00B43EE9" w:rsidP="00CE7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C4F09" wp14:editId="59D10D72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-1858010</wp:posOffset>
                      </wp:positionV>
                      <wp:extent cx="337185" cy="337185"/>
                      <wp:effectExtent l="0" t="0" r="24765" b="24765"/>
                      <wp:wrapNone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" o:spid="_x0000_s1026" style="position:absolute;margin-left:130.7pt;margin-top:-146.3pt;width:26.5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  <w:szCs w:val="28"/>
              </w:rPr>
              <w:t>Najdi alespoň 3 jarní květiny, přivoň si k nim. (Umíš je pojmenovat?)</w:t>
            </w:r>
          </w:p>
        </w:tc>
        <w:tc>
          <w:tcPr>
            <w:tcW w:w="3288" w:type="dxa"/>
            <w:vAlign w:val="bottom"/>
          </w:tcPr>
          <w:p w:rsidR="00B43EE9" w:rsidRDefault="00B43EE9" w:rsidP="00CE7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FDADF3" wp14:editId="76070D74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-2054225</wp:posOffset>
                      </wp:positionV>
                      <wp:extent cx="337185" cy="337185"/>
                      <wp:effectExtent l="0" t="0" r="24765" b="24765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" o:spid="_x0000_s1026" style="position:absolute;margin-left:129.7pt;margin-top:-161.75pt;width:26.5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  <w:szCs w:val="28"/>
              </w:rPr>
              <w:t>Umíš popsat (nakreslit), jaké je dnes počasí?</w:t>
            </w:r>
          </w:p>
        </w:tc>
        <w:tc>
          <w:tcPr>
            <w:tcW w:w="3288" w:type="dxa"/>
            <w:vAlign w:val="center"/>
          </w:tcPr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C149A" wp14:editId="09CF1C5C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-27305</wp:posOffset>
                      </wp:positionV>
                      <wp:extent cx="337185" cy="337185"/>
                      <wp:effectExtent l="0" t="0" r="24765" b="24765"/>
                      <wp:wrapNone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" o:spid="_x0000_s1026" style="position:absolute;margin-left:128.85pt;margin-top:-2.15pt;width:26.5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97FA2AD" wp14:editId="6090BBF5">
                  <wp:extent cx="1250384" cy="925285"/>
                  <wp:effectExtent l="0" t="0" r="6985" b="8255"/>
                  <wp:docPr id="21" name="Obrázek 21" descr="Jízdní kola omalovánky | i-creative.cz - Inspirace, návody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ízdní kola omalovánky | i-creative.cz - Inspirace, návody 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2" t="17418" r="13793" b="18136"/>
                          <a:stretch/>
                        </pic:blipFill>
                        <pic:spPr bwMode="auto">
                          <a:xfrm>
                            <a:off x="0" y="0"/>
                            <a:ext cx="1252323" cy="9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3EE9" w:rsidRDefault="00B43EE9" w:rsidP="00CE71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Zasportuj si (jezdi na kole, házej míčem, skákej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panáka,...)</w:t>
            </w:r>
            <w:proofErr w:type="gramEnd"/>
          </w:p>
        </w:tc>
      </w:tr>
    </w:tbl>
    <w:p w:rsidR="00FF5F29" w:rsidRDefault="00FF5F29">
      <w:bookmarkStart w:id="0" w:name="_GoBack"/>
      <w:bookmarkEnd w:id="0"/>
    </w:p>
    <w:sectPr w:rsidR="00FF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A"/>
    <w:rsid w:val="00310CAA"/>
    <w:rsid w:val="00B43EE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2</cp:revision>
  <dcterms:created xsi:type="dcterms:W3CDTF">2020-04-13T20:46:00Z</dcterms:created>
  <dcterms:modified xsi:type="dcterms:W3CDTF">2020-04-13T20:46:00Z</dcterms:modified>
</cp:coreProperties>
</file>