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824" w:rsidRDefault="00364C5E" w:rsidP="00364C5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Přepošli na můj email </w:t>
      </w:r>
      <w:hyperlink r:id="rId4" w:history="1">
        <w:r w:rsidR="00311710" w:rsidRPr="00D41C28">
          <w:rPr>
            <w:rStyle w:val="Hypertextovodkaz"/>
            <w:sz w:val="28"/>
            <w:szCs w:val="28"/>
          </w:rPr>
          <w:t>dalecka.kacka@gmail.com</w:t>
        </w:r>
      </w:hyperlink>
      <w:r w:rsidR="00311710">
        <w:rPr>
          <w:sz w:val="28"/>
          <w:szCs w:val="28"/>
        </w:rPr>
        <w:t xml:space="preserve"> </w:t>
      </w:r>
      <w:r>
        <w:rPr>
          <w:sz w:val="28"/>
          <w:szCs w:val="28"/>
        </w:rPr>
        <w:t>do konce týdne</w:t>
      </w:r>
      <w:bookmarkStart w:id="0" w:name="_GoBack"/>
      <w:bookmarkEnd w:id="0"/>
    </w:p>
    <w:p w:rsidR="00364C5E" w:rsidRDefault="00364C5E" w:rsidP="00364C5E">
      <w:pPr>
        <w:pStyle w:val="Bezmezer"/>
        <w:rPr>
          <w:sz w:val="28"/>
          <w:szCs w:val="28"/>
        </w:rPr>
      </w:pPr>
    </w:p>
    <w:p w:rsidR="00364C5E" w:rsidRDefault="00364C5E" w:rsidP="00364C5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1. Rozhodni, ve které větě je přídavné jméno s pravopisnou chybou (třeba vyznač x):</w:t>
      </w:r>
    </w:p>
    <w:p w:rsidR="00364C5E" w:rsidRDefault="00364C5E" w:rsidP="00364C5E">
      <w:pPr>
        <w:pStyle w:val="Bezmezer"/>
        <w:rPr>
          <w:sz w:val="28"/>
          <w:szCs w:val="28"/>
        </w:rPr>
      </w:pPr>
    </w:p>
    <w:p w:rsidR="00364C5E" w:rsidRDefault="00364C5E" w:rsidP="00364C5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a) Pozoroval sousedovy králíky.</w:t>
      </w:r>
    </w:p>
    <w:p w:rsidR="00364C5E" w:rsidRDefault="00364C5E" w:rsidP="00364C5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b) Vyrušil nás orlí křik.</w:t>
      </w:r>
    </w:p>
    <w:p w:rsidR="00364C5E" w:rsidRDefault="00364C5E" w:rsidP="00364C5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c) Se stěhovavými ptáky odlétly i vlaštovky.</w:t>
      </w:r>
    </w:p>
    <w:p w:rsidR="00364C5E" w:rsidRDefault="00364C5E" w:rsidP="00364C5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d) Ochutnali praví včelí med.</w:t>
      </w:r>
    </w:p>
    <w:p w:rsidR="00364C5E" w:rsidRDefault="00364C5E" w:rsidP="00364C5E">
      <w:pPr>
        <w:pStyle w:val="Bezmezer"/>
        <w:rPr>
          <w:sz w:val="28"/>
          <w:szCs w:val="28"/>
        </w:rPr>
      </w:pPr>
    </w:p>
    <w:p w:rsidR="00364C5E" w:rsidRDefault="00364C5E" w:rsidP="00364C5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32D7">
        <w:rPr>
          <w:sz w:val="28"/>
          <w:szCs w:val="28"/>
        </w:rPr>
        <w:t>N</w:t>
      </w:r>
      <w:r>
        <w:rPr>
          <w:sz w:val="28"/>
          <w:szCs w:val="28"/>
        </w:rPr>
        <w:t>apiš v množném čísle:</w:t>
      </w:r>
    </w:p>
    <w:p w:rsidR="005232D7" w:rsidRDefault="005232D7" w:rsidP="00364C5E">
      <w:pPr>
        <w:pStyle w:val="Bezmezer"/>
        <w:rPr>
          <w:sz w:val="28"/>
          <w:szCs w:val="28"/>
        </w:rPr>
      </w:pPr>
    </w:p>
    <w:p w:rsidR="005232D7" w:rsidRDefault="005232D7" w:rsidP="00364C5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a) maličký pejsek – </w:t>
      </w:r>
    </w:p>
    <w:p w:rsidR="005232D7" w:rsidRDefault="005232D7" w:rsidP="00364C5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b) tuniský občan – </w:t>
      </w:r>
    </w:p>
    <w:p w:rsidR="005232D7" w:rsidRDefault="005232D7" w:rsidP="00364C5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c) kroměřížský hokejista –</w:t>
      </w:r>
    </w:p>
    <w:p w:rsidR="005232D7" w:rsidRDefault="005232D7" w:rsidP="00364C5E">
      <w:pPr>
        <w:pStyle w:val="Bezmezer"/>
        <w:rPr>
          <w:sz w:val="28"/>
          <w:szCs w:val="28"/>
        </w:rPr>
      </w:pPr>
    </w:p>
    <w:p w:rsidR="005232D7" w:rsidRDefault="005232D7" w:rsidP="00364C5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3. Urči slovní druh podtržených slov (napiš slovně):</w:t>
      </w:r>
    </w:p>
    <w:p w:rsidR="005232D7" w:rsidRDefault="005232D7" w:rsidP="00364C5E">
      <w:pPr>
        <w:pStyle w:val="Bezmezer"/>
        <w:rPr>
          <w:sz w:val="28"/>
          <w:szCs w:val="28"/>
        </w:rPr>
      </w:pPr>
    </w:p>
    <w:p w:rsidR="005232D7" w:rsidRDefault="005232D7" w:rsidP="00364C5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a) Vidím </w:t>
      </w:r>
      <w:r w:rsidRPr="005232D7">
        <w:rPr>
          <w:sz w:val="28"/>
          <w:szCs w:val="28"/>
          <w:u w:val="single"/>
        </w:rPr>
        <w:t>tu</w:t>
      </w:r>
      <w:r>
        <w:rPr>
          <w:sz w:val="28"/>
          <w:szCs w:val="28"/>
        </w:rPr>
        <w:t xml:space="preserve"> nového žáka. -</w:t>
      </w:r>
    </w:p>
    <w:p w:rsidR="005232D7" w:rsidRDefault="005232D7" w:rsidP="00364C5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b) Tvrdil, </w:t>
      </w:r>
      <w:r w:rsidRPr="005232D7">
        <w:rPr>
          <w:sz w:val="28"/>
          <w:szCs w:val="28"/>
          <w:u w:val="single"/>
        </w:rPr>
        <w:t xml:space="preserve">že </w:t>
      </w:r>
      <w:r>
        <w:rPr>
          <w:sz w:val="28"/>
          <w:szCs w:val="28"/>
        </w:rPr>
        <w:t>ho nepoznal. -</w:t>
      </w:r>
    </w:p>
    <w:p w:rsidR="005232D7" w:rsidRDefault="005232D7" w:rsidP="00364C5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c) Slušně </w:t>
      </w:r>
      <w:r w:rsidRPr="005232D7">
        <w:rPr>
          <w:sz w:val="28"/>
          <w:szCs w:val="28"/>
          <w:u w:val="single"/>
        </w:rPr>
        <w:t>pozdrav</w:t>
      </w:r>
      <w:r>
        <w:rPr>
          <w:sz w:val="28"/>
          <w:szCs w:val="28"/>
        </w:rPr>
        <w:t xml:space="preserve">! – </w:t>
      </w:r>
    </w:p>
    <w:p w:rsidR="005232D7" w:rsidRDefault="005232D7" w:rsidP="00364C5E">
      <w:pPr>
        <w:pStyle w:val="Bezmezer"/>
        <w:rPr>
          <w:sz w:val="28"/>
          <w:szCs w:val="28"/>
        </w:rPr>
      </w:pPr>
    </w:p>
    <w:p w:rsidR="005232D7" w:rsidRDefault="005232D7" w:rsidP="00364C5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4. Najdi slovo, které do řady nepatří (škrtni nebo ho napiš):</w:t>
      </w:r>
    </w:p>
    <w:p w:rsidR="005232D7" w:rsidRDefault="005232D7" w:rsidP="00364C5E">
      <w:pPr>
        <w:pStyle w:val="Bezmezer"/>
        <w:rPr>
          <w:sz w:val="28"/>
          <w:szCs w:val="28"/>
        </w:rPr>
      </w:pPr>
    </w:p>
    <w:p w:rsidR="005232D7" w:rsidRDefault="005232D7" w:rsidP="00364C5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dnes, dnešek, odnes, dnešní, dodnes, podnes</w:t>
      </w:r>
    </w:p>
    <w:p w:rsidR="005232D7" w:rsidRDefault="005232D7" w:rsidP="00364C5E">
      <w:pPr>
        <w:pStyle w:val="Bezmezer"/>
        <w:rPr>
          <w:sz w:val="28"/>
          <w:szCs w:val="28"/>
        </w:rPr>
      </w:pPr>
    </w:p>
    <w:p w:rsidR="005232D7" w:rsidRDefault="005232D7" w:rsidP="00364C5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5. Užij následující slova ve větách:</w:t>
      </w:r>
    </w:p>
    <w:p w:rsidR="005232D7" w:rsidRDefault="005232D7" w:rsidP="00364C5E">
      <w:pPr>
        <w:pStyle w:val="Bezmezer"/>
        <w:rPr>
          <w:sz w:val="28"/>
          <w:szCs w:val="28"/>
        </w:rPr>
      </w:pPr>
    </w:p>
    <w:p w:rsidR="005232D7" w:rsidRDefault="005232D7" w:rsidP="00364C5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5232D7">
        <w:rPr>
          <w:b/>
          <w:bCs/>
          <w:sz w:val="28"/>
          <w:szCs w:val="28"/>
        </w:rPr>
        <w:t>správa</w:t>
      </w:r>
      <w:r>
        <w:rPr>
          <w:sz w:val="28"/>
          <w:szCs w:val="28"/>
        </w:rPr>
        <w:t xml:space="preserve"> – </w:t>
      </w:r>
    </w:p>
    <w:p w:rsidR="00AC7A7C" w:rsidRDefault="00AC7A7C" w:rsidP="00364C5E">
      <w:pPr>
        <w:pStyle w:val="Bezmezer"/>
        <w:rPr>
          <w:sz w:val="28"/>
          <w:szCs w:val="28"/>
        </w:rPr>
      </w:pPr>
    </w:p>
    <w:p w:rsidR="005232D7" w:rsidRDefault="005232D7" w:rsidP="00364C5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5232D7">
        <w:rPr>
          <w:b/>
          <w:bCs/>
          <w:sz w:val="28"/>
          <w:szCs w:val="28"/>
        </w:rPr>
        <w:t>zpráva</w:t>
      </w:r>
      <w:r>
        <w:rPr>
          <w:sz w:val="28"/>
          <w:szCs w:val="28"/>
        </w:rPr>
        <w:t xml:space="preserve"> -</w:t>
      </w:r>
    </w:p>
    <w:p w:rsidR="00364C5E" w:rsidRDefault="00364C5E" w:rsidP="00364C5E">
      <w:pPr>
        <w:pStyle w:val="Bezmezer"/>
        <w:rPr>
          <w:sz w:val="28"/>
          <w:szCs w:val="28"/>
        </w:rPr>
      </w:pPr>
    </w:p>
    <w:p w:rsidR="005232D7" w:rsidRDefault="005232D7" w:rsidP="00364C5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6. Přiřaď k sobě protikladná vyjádření (k číslicím doplň správné písmeno):</w:t>
      </w:r>
    </w:p>
    <w:p w:rsidR="005232D7" w:rsidRDefault="005232D7" w:rsidP="00364C5E">
      <w:pPr>
        <w:pStyle w:val="Bezmezer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B782B" w:rsidTr="005B782B">
        <w:tc>
          <w:tcPr>
            <w:tcW w:w="4814" w:type="dxa"/>
          </w:tcPr>
          <w:p w:rsidR="005B782B" w:rsidRDefault="00931E7F" w:rsidP="00364C5E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Má peněz jako želez.</w:t>
            </w:r>
          </w:p>
        </w:tc>
        <w:tc>
          <w:tcPr>
            <w:tcW w:w="4814" w:type="dxa"/>
          </w:tcPr>
          <w:p w:rsidR="005B782B" w:rsidRDefault="00931E7F" w:rsidP="00364C5E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 Vyskočil jako uštknutý.</w:t>
            </w:r>
          </w:p>
        </w:tc>
      </w:tr>
      <w:tr w:rsidR="005B782B" w:rsidTr="005B782B">
        <w:tc>
          <w:tcPr>
            <w:tcW w:w="4814" w:type="dxa"/>
          </w:tcPr>
          <w:p w:rsidR="00931E7F" w:rsidRDefault="00931E7F" w:rsidP="00364C5E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Zůstal jako zkamenělý.</w:t>
            </w:r>
          </w:p>
        </w:tc>
        <w:tc>
          <w:tcPr>
            <w:tcW w:w="4814" w:type="dxa"/>
          </w:tcPr>
          <w:p w:rsidR="005B782B" w:rsidRDefault="00931E7F" w:rsidP="00364C5E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Líná pusa holé neštěstí.</w:t>
            </w:r>
          </w:p>
        </w:tc>
      </w:tr>
      <w:tr w:rsidR="005B782B" w:rsidTr="005B782B">
        <w:tc>
          <w:tcPr>
            <w:tcW w:w="4814" w:type="dxa"/>
          </w:tcPr>
          <w:p w:rsidR="005B782B" w:rsidRDefault="00931E7F" w:rsidP="00364C5E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Sedí jako hromádka neštěstí.</w:t>
            </w:r>
          </w:p>
        </w:tc>
        <w:tc>
          <w:tcPr>
            <w:tcW w:w="4814" w:type="dxa"/>
          </w:tcPr>
          <w:p w:rsidR="005B782B" w:rsidRDefault="00931E7F" w:rsidP="00364C5E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 Je chudý jako kostelní myš.</w:t>
            </w:r>
          </w:p>
        </w:tc>
      </w:tr>
      <w:tr w:rsidR="005B782B" w:rsidTr="005B782B">
        <w:tc>
          <w:tcPr>
            <w:tcW w:w="4814" w:type="dxa"/>
          </w:tcPr>
          <w:p w:rsidR="005B782B" w:rsidRDefault="00931E7F" w:rsidP="00364C5E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Mluvit stříbro, mlčeti zlato.</w:t>
            </w:r>
          </w:p>
        </w:tc>
        <w:tc>
          <w:tcPr>
            <w:tcW w:w="4814" w:type="dxa"/>
          </w:tcPr>
          <w:p w:rsidR="005B782B" w:rsidRDefault="00931E7F" w:rsidP="00364C5E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d) Byl v sedmém nebi.</w:t>
            </w:r>
          </w:p>
        </w:tc>
      </w:tr>
    </w:tbl>
    <w:p w:rsidR="005232D7" w:rsidRDefault="005232D7" w:rsidP="00364C5E">
      <w:pPr>
        <w:pStyle w:val="Bezmezer"/>
        <w:rPr>
          <w:sz w:val="28"/>
          <w:szCs w:val="28"/>
        </w:rPr>
      </w:pPr>
    </w:p>
    <w:p w:rsidR="00931E7F" w:rsidRDefault="00931E7F" w:rsidP="00364C5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7. Vymysli větu tak, aby v ní byla slova těchto slovních druhů v daném pořadí:</w:t>
      </w:r>
    </w:p>
    <w:p w:rsidR="00931E7F" w:rsidRPr="00931E7F" w:rsidRDefault="00931E7F" w:rsidP="00364C5E">
      <w:pPr>
        <w:pStyle w:val="Bezmez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31E7F">
        <w:rPr>
          <w:b/>
          <w:bCs/>
          <w:sz w:val="28"/>
          <w:szCs w:val="28"/>
        </w:rPr>
        <w:t>7. 3. 1. 5. 2. 1.</w:t>
      </w:r>
    </w:p>
    <w:sectPr w:rsidR="00931E7F" w:rsidRPr="00931E7F" w:rsidSect="00364C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5E"/>
    <w:rsid w:val="00311710"/>
    <w:rsid w:val="00364C5E"/>
    <w:rsid w:val="005232D7"/>
    <w:rsid w:val="005B782B"/>
    <w:rsid w:val="00931E7F"/>
    <w:rsid w:val="00AC7A7C"/>
    <w:rsid w:val="00D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DD1A"/>
  <w15:chartTrackingRefBased/>
  <w15:docId w15:val="{63050FE6-FA36-4F74-ABA7-77F0DC77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64C5E"/>
    <w:pPr>
      <w:spacing w:after="0" w:line="240" w:lineRule="auto"/>
    </w:pPr>
  </w:style>
  <w:style w:type="table" w:styleId="Mkatabulky">
    <w:name w:val="Table Grid"/>
    <w:basedOn w:val="Normlntabulka"/>
    <w:uiPriority w:val="39"/>
    <w:rsid w:val="005B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1171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1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lecka.kacka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4</cp:revision>
  <dcterms:created xsi:type="dcterms:W3CDTF">2020-03-29T16:48:00Z</dcterms:created>
  <dcterms:modified xsi:type="dcterms:W3CDTF">2020-03-29T18:05:00Z</dcterms:modified>
</cp:coreProperties>
</file>