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DE7" w:rsidRDefault="007816FF" w:rsidP="007816FF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7816FF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PŘEHLED UČIVA NA TENTO TÝDEN:</w:t>
      </w:r>
    </w:p>
    <w:p w:rsidR="007816FF" w:rsidRDefault="007816FF" w:rsidP="007816FF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</w:p>
    <w:p w:rsidR="007816FF" w:rsidRPr="006B6B0D" w:rsidRDefault="00A241A1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 </w:t>
      </w:r>
      <w:r w:rsidR="007816FF" w:rsidRPr="006B6B0D">
        <w:rPr>
          <w:rFonts w:ascii="Times New Roman" w:hAnsi="Times New Roman" w:cs="Times New Roman"/>
          <w:b/>
          <w:bCs/>
          <w:sz w:val="28"/>
          <w:szCs w:val="28"/>
          <w:u w:val="single"/>
        </w:rPr>
        <w:t>Zájmena</w:t>
      </w:r>
      <w:r w:rsidR="006B6B0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(</w:t>
      </w:r>
      <w:r w:rsidR="007816FF" w:rsidRPr="006B6B0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tázací</w:t>
      </w:r>
      <w:r w:rsidR="006B6B0D" w:rsidRPr="006B6B0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, vztažná, neurčitá a záporná):</w:t>
      </w:r>
    </w:p>
    <w:p w:rsidR="007816FF" w:rsidRDefault="007816FF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6FF" w:rsidRDefault="006B6B0D" w:rsidP="007816FF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1E2DED" wp14:editId="1AD1D302">
            <wp:extent cx="6591300" cy="3176932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77" t="49306" r="56717" b="26664"/>
                    <a:stretch/>
                  </pic:blipFill>
                  <pic:spPr bwMode="auto">
                    <a:xfrm>
                      <a:off x="0" y="0"/>
                      <a:ext cx="6718480" cy="323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3E2" w:rsidRDefault="009743E2" w:rsidP="007816FF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43E2" w:rsidRDefault="009743E2" w:rsidP="007816FF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43E2" w:rsidRDefault="00A241A1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241A1">
        <w:rPr>
          <w:rFonts w:ascii="Times New Roman" w:hAnsi="Times New Roman" w:cs="Times New Roman"/>
          <w:b/>
          <w:bCs/>
          <w:sz w:val="28"/>
          <w:szCs w:val="28"/>
          <w:u w:val="single"/>
        </w:rPr>
        <w:t>2. Skloňování osobních zájmen (</w:t>
      </w:r>
      <w:r w:rsidRPr="00A241A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JÁ, TY, SE</w:t>
      </w:r>
      <w:r w:rsidRPr="00A241A1">
        <w:rPr>
          <w:rFonts w:ascii="Times New Roman" w:hAnsi="Times New Roman" w:cs="Times New Roman"/>
          <w:b/>
          <w:bCs/>
          <w:sz w:val="28"/>
          <w:szCs w:val="28"/>
          <w:u w:val="single"/>
        </w:rPr>
        <w:t>):</w:t>
      </w:r>
    </w:p>
    <w:p w:rsidR="00A241A1" w:rsidRDefault="00A241A1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241A1" w:rsidRDefault="00A241A1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0D178F4" wp14:editId="0CB59F28">
            <wp:extent cx="6453963" cy="2165134"/>
            <wp:effectExtent l="0" t="0" r="4445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731" t="18129" r="23442" b="67114"/>
                    <a:stretch/>
                  </pic:blipFill>
                  <pic:spPr bwMode="auto">
                    <a:xfrm>
                      <a:off x="0" y="0"/>
                      <a:ext cx="6629185" cy="222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1A1" w:rsidRDefault="00A241A1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241A1" w:rsidRDefault="00A241A1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241A1" w:rsidRDefault="00A241A1" w:rsidP="007816FF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241A1" w:rsidRDefault="00A241A1" w:rsidP="007816FF">
      <w:pPr>
        <w:pStyle w:val="Bezmez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3. Rozlišení tvaru zájmen (</w:t>
      </w:r>
      <w:bookmarkStart w:id="0" w:name="_GoBack"/>
      <w:bookmarkEnd w:id="0"/>
      <w:r w:rsidRPr="00A241A1">
        <w:rPr>
          <w:rFonts w:ascii="Times New Roman" w:hAnsi="Times New Roman" w:cs="Times New Roman"/>
          <w:b/>
          <w:bCs/>
          <w:color w:val="C00000"/>
          <w:sz w:val="32"/>
          <w:szCs w:val="32"/>
          <w:u w:val="single"/>
        </w:rPr>
        <w:t xml:space="preserve">sebou – </w:t>
      </w:r>
      <w:r w:rsidRPr="00A241A1"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  <w:t>s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  <w:t> </w:t>
      </w:r>
      <w:r w:rsidRPr="00A241A1"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  <w:t>sebou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):</w:t>
      </w:r>
    </w:p>
    <w:p w:rsidR="00A241A1" w:rsidRDefault="00A241A1" w:rsidP="007816FF">
      <w:pPr>
        <w:pStyle w:val="Bezmez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A241A1" w:rsidRPr="00A241A1" w:rsidRDefault="00DF411C" w:rsidP="007816FF">
      <w:pPr>
        <w:pStyle w:val="Bezmez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CA74F25" wp14:editId="63C605FB">
            <wp:extent cx="6588841" cy="1510146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56" t="68242" r="52342" b="20502"/>
                    <a:stretch/>
                  </pic:blipFill>
                  <pic:spPr bwMode="auto">
                    <a:xfrm>
                      <a:off x="0" y="0"/>
                      <a:ext cx="6659929" cy="152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41A1" w:rsidRPr="00A241A1" w:rsidSect="007816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FF"/>
    <w:rsid w:val="00046635"/>
    <w:rsid w:val="00104DE7"/>
    <w:rsid w:val="006B6B0D"/>
    <w:rsid w:val="007816FF"/>
    <w:rsid w:val="009743E2"/>
    <w:rsid w:val="00A241A1"/>
    <w:rsid w:val="00DF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06380"/>
  <w15:chartTrackingRefBased/>
  <w15:docId w15:val="{E26BAD06-193C-4311-B152-283AC41EB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816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5</cp:revision>
  <dcterms:created xsi:type="dcterms:W3CDTF">2020-05-29T16:14:00Z</dcterms:created>
  <dcterms:modified xsi:type="dcterms:W3CDTF">2020-05-29T16:37:00Z</dcterms:modified>
</cp:coreProperties>
</file>