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11" w:rsidRPr="00EC5D85" w:rsidRDefault="00EC5D85" w:rsidP="00966181">
      <w:pPr>
        <w:pStyle w:val="Bezmez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proofErr w:type="spellStart"/>
      <w:r w:rsidRPr="00EC5D85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Čj</w:t>
      </w:r>
      <w:proofErr w:type="spellEnd"/>
      <w:r w:rsidRPr="00EC5D85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 xml:space="preserve"> učebnice - </w:t>
      </w:r>
      <w:r w:rsidR="00522F25" w:rsidRPr="00EC5D85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ř</w:t>
      </w:r>
      <w:r w:rsidR="00966181" w:rsidRPr="00EC5D85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 xml:space="preserve">ešení </w:t>
      </w:r>
    </w:p>
    <w:p w:rsidR="00966181" w:rsidRDefault="00966181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66181" w:rsidRDefault="00966181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181">
        <w:rPr>
          <w:rFonts w:ascii="Times New Roman" w:hAnsi="Times New Roman" w:cs="Times New Roman"/>
          <w:b/>
          <w:bCs/>
          <w:sz w:val="28"/>
          <w:szCs w:val="28"/>
          <w:u w:val="single"/>
        </w:rPr>
        <w:t>1) Společně při Skype</w:t>
      </w:r>
    </w:p>
    <w:p w:rsidR="00966181" w:rsidRDefault="00966181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6181" w:rsidRDefault="00966181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97 (101)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966181" w:rsidRDefault="00966181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66181" w:rsidRDefault="00966181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 + můj dům, ty + tvá loď, on + jeho kolo, ona + její zahrádka, ono + jeho kočárek, </w:t>
      </w:r>
    </w:p>
    <w:p w:rsidR="00966181" w:rsidRDefault="00966181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+ naše třída, vy + vaše obrazy, oni + jejich květiny, ona + její slova</w:t>
      </w:r>
    </w:p>
    <w:p w:rsidR="00460682" w:rsidRDefault="00460682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60682" w:rsidRDefault="00460682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460682" w:rsidRDefault="00460682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60682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Viděli jste naši (tu) novou školu?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Ano, viděli jsme ji (tu).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Mluvili jste o naší (té) Lídě?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Ano, mluvili jsme o ní (té).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Seděli jste pod naší (tou) jabloní?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Ano, seděli jsme pod ní (tou).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Podíváš se na naši (tu) zahradu?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na ni (tu).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Souhlasíte s naším (tím) učitelem?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s ním (tím).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Bojíte se našich (těch) psů?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se jich (těch).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Divíte se našim (těm) dětem?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se jim (těm).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 98 (102)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A237F" w:rsidRDefault="002A237F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2A237F">
        <w:rPr>
          <w:rFonts w:ascii="Times New Roman" w:hAnsi="Times New Roman" w:cs="Times New Roman"/>
          <w:b/>
          <w:bCs/>
          <w:sz w:val="28"/>
          <w:szCs w:val="28"/>
          <w:u w:val="single"/>
        </w:rPr>
        <w:t>+ samostatná práce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237F" w:rsidRDefault="002A237F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237F" w:rsidTr="002A237F">
        <w:tc>
          <w:tcPr>
            <w:tcW w:w="3485" w:type="dxa"/>
          </w:tcPr>
          <w:p w:rsidR="002A237F" w:rsidRDefault="002A237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zájmena </w:t>
            </w:r>
            <w:r w:rsidRPr="002A23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osobní </w:t>
            </w:r>
          </w:p>
        </w:tc>
        <w:tc>
          <w:tcPr>
            <w:tcW w:w="3485" w:type="dxa"/>
          </w:tcPr>
          <w:p w:rsidR="002A237F" w:rsidRDefault="002A237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zájmena </w:t>
            </w:r>
            <w:r w:rsidRPr="002A23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přivlastňovací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</w:tcPr>
          <w:p w:rsidR="002A237F" w:rsidRDefault="002A237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zájmena </w:t>
            </w:r>
            <w:r w:rsidRPr="002A23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ukazovací</w:t>
            </w:r>
          </w:p>
        </w:tc>
      </w:tr>
      <w:tr w:rsidR="002A237F" w:rsidTr="002A237F">
        <w:tc>
          <w:tcPr>
            <w:tcW w:w="3485" w:type="dxa"/>
          </w:tcPr>
          <w:p w:rsidR="002A237F" w:rsidRP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</w:t>
            </w:r>
          </w:p>
        </w:tc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moje </w:t>
            </w:r>
          </w:p>
        </w:tc>
        <w:tc>
          <w:tcPr>
            <w:tcW w:w="3486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Tento</w:t>
            </w:r>
          </w:p>
        </w:tc>
      </w:tr>
      <w:tr w:rsidR="002A237F" w:rsidTr="002A237F"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Vaše</w:t>
            </w:r>
          </w:p>
        </w:tc>
        <w:tc>
          <w:tcPr>
            <w:tcW w:w="3486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</w:p>
        </w:tc>
      </w:tr>
      <w:tr w:rsidR="002A237F" w:rsidTr="002A237F"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 (osobní – zvratné)</w:t>
            </w:r>
          </w:p>
        </w:tc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naši </w:t>
            </w:r>
          </w:p>
        </w:tc>
        <w:tc>
          <w:tcPr>
            <w:tcW w:w="3486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tentýž </w:t>
            </w:r>
          </w:p>
        </w:tc>
      </w:tr>
      <w:tr w:rsidR="002A237F" w:rsidTr="002A237F"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 </w:t>
            </w:r>
          </w:p>
        </w:tc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jeho</w:t>
            </w:r>
          </w:p>
        </w:tc>
        <w:tc>
          <w:tcPr>
            <w:tcW w:w="3486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</w:t>
            </w:r>
          </w:p>
        </w:tc>
      </w:tr>
      <w:tr w:rsidR="002A237F" w:rsidTr="002A237F"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ji </w:t>
            </w:r>
          </w:p>
        </w:tc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moje </w:t>
            </w:r>
          </w:p>
        </w:tc>
        <w:tc>
          <w:tcPr>
            <w:tcW w:w="3486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</w:tr>
      <w:tr w:rsidR="002A237F" w:rsidTr="002A237F"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</w:t>
            </w:r>
          </w:p>
        </w:tc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její</w:t>
            </w:r>
          </w:p>
        </w:tc>
        <w:tc>
          <w:tcPr>
            <w:tcW w:w="3486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</w:p>
        </w:tc>
      </w:tr>
      <w:tr w:rsidR="002A237F" w:rsidTr="002A237F"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oni </w:t>
            </w:r>
          </w:p>
        </w:tc>
        <w:tc>
          <w:tcPr>
            <w:tcW w:w="3485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svůj </w:t>
            </w:r>
          </w:p>
        </w:tc>
        <w:tc>
          <w:tcPr>
            <w:tcW w:w="3486" w:type="dxa"/>
          </w:tcPr>
          <w:p w:rsidR="002A237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tentýž </w:t>
            </w:r>
          </w:p>
        </w:tc>
      </w:tr>
      <w:tr w:rsidR="00643DEF" w:rsidTr="002A237F"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 </w:t>
            </w:r>
          </w:p>
        </w:tc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sám </w:t>
            </w:r>
          </w:p>
        </w:tc>
      </w:tr>
      <w:tr w:rsidR="00643DEF" w:rsidTr="002A237F"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 (osobní – zvratné)</w:t>
            </w:r>
          </w:p>
        </w:tc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tenhle </w:t>
            </w:r>
          </w:p>
        </w:tc>
      </w:tr>
      <w:tr w:rsidR="00643DEF" w:rsidTr="002A237F"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</w:t>
            </w:r>
          </w:p>
        </w:tc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něj </w:t>
            </w:r>
          </w:p>
        </w:tc>
      </w:tr>
      <w:tr w:rsidR="00643DEF" w:rsidTr="002A237F"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</w:t>
            </w:r>
          </w:p>
        </w:tc>
        <w:tc>
          <w:tcPr>
            <w:tcW w:w="3485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643DEF" w:rsidRDefault="00643DEF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</w:p>
        </w:tc>
      </w:tr>
      <w:tr w:rsidR="00A840B9" w:rsidTr="002A237F">
        <w:tc>
          <w:tcPr>
            <w:tcW w:w="3485" w:type="dxa"/>
          </w:tcPr>
          <w:p w:rsidR="00A840B9" w:rsidRDefault="00A840B9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A840B9" w:rsidRDefault="00A840B9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A840B9" w:rsidRDefault="00A840B9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takový</w:t>
            </w:r>
          </w:p>
        </w:tc>
      </w:tr>
      <w:tr w:rsidR="00A840B9" w:rsidTr="002A237F">
        <w:tc>
          <w:tcPr>
            <w:tcW w:w="3485" w:type="dxa"/>
          </w:tcPr>
          <w:p w:rsidR="00A840B9" w:rsidRDefault="00A840B9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A840B9" w:rsidRDefault="00A840B9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A840B9" w:rsidRDefault="00A840B9" w:rsidP="0096618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Taková</w:t>
            </w:r>
          </w:p>
        </w:tc>
      </w:tr>
    </w:tbl>
    <w:p w:rsidR="002A237F" w:rsidRDefault="002A237F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43DEF" w:rsidRDefault="00D905F3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a)</w:t>
      </w:r>
    </w:p>
    <w:p w:rsidR="00D905F3" w:rsidRDefault="00D905F3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905F3">
        <w:rPr>
          <w:rFonts w:ascii="Times New Roman" w:hAnsi="Times New Roman" w:cs="Times New Roman"/>
          <w:b/>
          <w:bCs/>
          <w:sz w:val="28"/>
          <w:szCs w:val="28"/>
        </w:rPr>
        <w:t>UKAZOVACÍ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(moje chyba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905F3" w:rsidRDefault="00D905F3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05F3" w:rsidRDefault="00A840B9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Taková, </w:t>
      </w:r>
      <w:r w:rsidR="00D905F3">
        <w:rPr>
          <w:rFonts w:ascii="Times New Roman" w:hAnsi="Times New Roman" w:cs="Times New Roman"/>
          <w:sz w:val="28"/>
          <w:szCs w:val="28"/>
        </w:rPr>
        <w:t>tentýž, onoho, totéž, sám, Tenhle, ta, Tohle, sama, To, takovém</w:t>
      </w:r>
    </w:p>
    <w:p w:rsidR="00D905F3" w:rsidRDefault="00D905F3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905F3" w:rsidRDefault="00D905F3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D905F3">
        <w:rPr>
          <w:rFonts w:ascii="Times New Roman" w:hAnsi="Times New Roman" w:cs="Times New Roman"/>
          <w:b/>
          <w:bCs/>
          <w:sz w:val="28"/>
          <w:szCs w:val="28"/>
          <w:u w:val="single"/>
        </w:rPr>
        <w:t>+ samostatná práce</w:t>
      </w:r>
    </w:p>
    <w:p w:rsidR="00D905F3" w:rsidRPr="00D905F3" w:rsidRDefault="00D905F3" w:rsidP="00966181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3.    1.         5.          1.          3.      1.     6.      5.           1.        5.   3.       1.       3.  5.   8.</w:t>
      </w:r>
    </w:p>
    <w:p w:rsidR="00D905F3" w:rsidRDefault="00D905F3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paní potřebuje pomoc. Tohle dítě pořád zlobí. Karkulka šla sama lesem. To byl ale</w:t>
      </w:r>
    </w:p>
    <w:p w:rsidR="00D905F3" w:rsidRPr="00D905F3" w:rsidRDefault="00D905F3" w:rsidP="00966181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905F3">
        <w:rPr>
          <w:rFonts w:ascii="Times New Roman" w:hAnsi="Times New Roman" w:cs="Times New Roman"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1. 7.     3.           4.          1.</w:t>
      </w:r>
    </w:p>
    <w:p w:rsidR="00D905F3" w:rsidRDefault="00D905F3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ošklivý sen o takovém jednom strašidle.</w:t>
      </w:r>
    </w:p>
    <w:p w:rsidR="00D905F3" w:rsidRDefault="000E3226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0E3226">
        <w:rPr>
          <w:rFonts w:ascii="Times New Roman" w:hAnsi="Times New Roman" w:cs="Times New Roman"/>
          <w:b/>
          <w:bCs/>
          <w:sz w:val="28"/>
          <w:szCs w:val="28"/>
        </w:rPr>
        <w:t>BONUS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K 129 (133) /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4</w:t>
      </w:r>
    </w:p>
    <w:p w:rsidR="000E3226" w:rsidRDefault="000E3226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226" w:rsidRDefault="000E3226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Sovy patřily k velmi známým ptákům. Odedávna jim lidé přisuzovali tajemné</w:t>
      </w:r>
    </w:p>
    <w:p w:rsidR="000E3226" w:rsidRDefault="000E3226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vlastnosti. Ve starých dobách byly sovy symbolem moudrosti. Soví hlasy</w:t>
      </w:r>
    </w:p>
    <w:p w:rsidR="000E3226" w:rsidRDefault="000E3226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byly zvláštní. Některé sovy se ozývaly houkáním. Jiné druhy hvízdaly a chrčely. Sovy</w:t>
      </w:r>
    </w:p>
    <w:p w:rsidR="000E3226" w:rsidRPr="000E3226" w:rsidRDefault="000E3226" w:rsidP="0096618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také hlasitě klapaly svým zobákem (svými zobáky). Někteří odborníci je řadili mezi dravce.</w:t>
      </w:r>
    </w:p>
    <w:p w:rsidR="000E3226" w:rsidRDefault="000E3226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226" w:rsidRPr="000E3226" w:rsidRDefault="000E3226" w:rsidP="0096618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3226" w:rsidRPr="000E3226" w:rsidSect="00966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81"/>
    <w:rsid w:val="000E3226"/>
    <w:rsid w:val="002A237F"/>
    <w:rsid w:val="00460682"/>
    <w:rsid w:val="00522F25"/>
    <w:rsid w:val="005B7611"/>
    <w:rsid w:val="00643DEF"/>
    <w:rsid w:val="00966181"/>
    <w:rsid w:val="00A840B9"/>
    <w:rsid w:val="00D905F3"/>
    <w:rsid w:val="00E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EE69"/>
  <w15:chartTrackingRefBased/>
  <w15:docId w15:val="{0A16F4F7-61D1-441D-A0EB-9436D645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18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2020-05-24T19:52:00Z</dcterms:created>
  <dcterms:modified xsi:type="dcterms:W3CDTF">2020-05-27T04:27:00Z</dcterms:modified>
</cp:coreProperties>
</file>