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81" w:rsidRDefault="007E49FB" w:rsidP="007E49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Zapiš, jaká část obdélníku je vybarvena červenou barvou, jaká modrou barvou. Vypočti, jaká část je vybarvena celkem.</w:t>
      </w:r>
    </w:p>
    <w:p w:rsidR="007E49FB" w:rsidRDefault="007E49FB" w:rsidP="007E49FB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7E49FB" w:rsidRDefault="007E49FB" w:rsidP="007E49F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000000"/>
          <w:sz w:val="26"/>
          <w:szCs w:val="24"/>
        </w:rPr>
        <w:sectPr w:rsidR="007E49FB" w:rsidSect="0051288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</w:tblGrid>
      <w:tr w:rsidR="007E49FB" w:rsidTr="007E49FB">
        <w:trPr>
          <w:trHeight w:val="380"/>
        </w:trPr>
        <w:tc>
          <w:tcPr>
            <w:tcW w:w="647" w:type="dxa"/>
            <w:shd w:val="clear" w:color="auto" w:fill="FF0000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E49FB">
        <w:trPr>
          <w:trHeight w:val="395"/>
        </w:trPr>
        <w:tc>
          <w:tcPr>
            <w:tcW w:w="647" w:type="dxa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647" w:type="dxa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E49FB">
        <w:trPr>
          <w:trHeight w:val="380"/>
        </w:trPr>
        <w:tc>
          <w:tcPr>
            <w:tcW w:w="647" w:type="dxa"/>
            <w:shd w:val="clear" w:color="auto" w:fill="2F5496" w:themeFill="accent1" w:themeFillShade="BF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2F5496" w:themeFill="accent1" w:themeFillShade="BF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</w:tcPr>
          <w:p w:rsidR="007E49FB" w:rsidRDefault="007E49FB" w:rsidP="007E49F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</w:tbl>
    <w:p w:rsidR="007E49FB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</w:tblGrid>
      <w:tr w:rsidR="007E49FB" w:rsidTr="007E49FB">
        <w:trPr>
          <w:trHeight w:val="380"/>
        </w:trPr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E49FB">
        <w:trPr>
          <w:trHeight w:val="395"/>
        </w:trPr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E49FB">
        <w:trPr>
          <w:trHeight w:val="380"/>
        </w:trPr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E49FB">
        <w:trPr>
          <w:trHeight w:val="380"/>
        </w:trPr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0070C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94D2E">
        <w:trPr>
          <w:trHeight w:val="380"/>
        </w:trPr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94D2E">
        <w:trPr>
          <w:trHeight w:val="395"/>
        </w:trPr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7E49FB" w:rsidTr="00794D2E">
        <w:trPr>
          <w:trHeight w:val="395"/>
        </w:trPr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647" w:type="dxa"/>
            <w:shd w:val="clear" w:color="auto" w:fill="FF0000"/>
          </w:tcPr>
          <w:p w:rsidR="007E49FB" w:rsidRDefault="007E49FB" w:rsidP="00D12FA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000000"/>
                <w:sz w:val="26"/>
                <w:szCs w:val="24"/>
              </w:rPr>
            </w:pPr>
          </w:p>
        </w:tc>
      </w:tr>
    </w:tbl>
    <w:p w:rsidR="007E49FB" w:rsidRDefault="007E49FB" w:rsidP="00D12FA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000000"/>
          <w:sz w:val="26"/>
          <w:szCs w:val="24"/>
        </w:rPr>
        <w:sectPr w:rsidR="007E49FB" w:rsidSect="007E49F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E49FB" w:rsidRPr="007E49FB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7E49FB" w:rsidRPr="007E49FB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7E49FB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</w:t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ab/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ab/>
        <w:t xml:space="preserve">     </w:t>
      </w:r>
      <w:r w:rsidRPr="007E49FB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</w:t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                  </w:t>
      </w:r>
      <w:r w:rsidRPr="007E49FB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</w:t>
      </w:r>
    </w:p>
    <w:p w:rsidR="007E49FB" w:rsidRPr="00781D45" w:rsidRDefault="007E49FB" w:rsidP="00781D45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7E49FB" w:rsidRDefault="007E49FB" w:rsidP="007E49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Vypočítej.</w:t>
      </w:r>
    </w:p>
    <w:p w:rsidR="00CA1A30" w:rsidRPr="00E771A8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7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7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den>
        </m:f>
      </m:oMath>
      <w:r w:rsidR="00CA1A30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rebuchetMS-Bold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rebuchetMS-Bold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rebuchetMS-Bold"/>
            <w:color w:val="000000"/>
            <w:sz w:val="28"/>
            <w:szCs w:val="28"/>
          </w:rPr>
          <m:t>=</m:t>
        </m:r>
      </m:oMath>
    </w:p>
    <w:p w:rsidR="00CA1A30" w:rsidRPr="00E771A8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</w:p>
    <w:p w:rsidR="00E771A8" w:rsidRPr="00E771A8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9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9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8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8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 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rebuchetMS-Bold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rebuchetMS-Bold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rebuchetMS-Bold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10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</w:p>
    <w:p w:rsidR="007E49FB" w:rsidRPr="00E771A8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rebuchetMS-Bold"/>
              <w:color w:val="000000"/>
              <w:sz w:val="28"/>
              <w:szCs w:val="28"/>
            </w:rPr>
            <w:br/>
          </m:r>
          <m:f>
            <m:fPr>
              <m:ctrlPr>
                <w:rPr>
                  <w:rFonts w:ascii="Cambria Math" w:hAnsi="Cambria Math" w:cstheme="minorHAnsi"/>
                  <w:bCs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6</m:t>
              </m:r>
            </m:den>
          </m:f>
        </m:oMath>
      </m:oMathPara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10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10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  </w:t>
      </w:r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15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15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17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17</m:t>
            </m:r>
          </m:den>
        </m:f>
      </m:oMath>
      <w:r w:rsidR="00E771A8"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</w:p>
    <w:p w:rsidR="00E771A8" w:rsidRPr="00E771A8" w:rsidRDefault="00E771A8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</w:p>
    <w:p w:rsidR="00E771A8" w:rsidRPr="00E771A8" w:rsidRDefault="00E771A8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8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8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  <w:t xml:space="preserve"> = </w:t>
      </w:r>
    </w:p>
    <w:p w:rsidR="00E771A8" w:rsidRPr="00E771A8" w:rsidRDefault="00E771A8" w:rsidP="007E49FB">
      <w:pPr>
        <w:autoSpaceDE w:val="0"/>
        <w:autoSpaceDN w:val="0"/>
        <w:adjustRightInd w:val="0"/>
        <w:spacing w:after="0" w:line="240" w:lineRule="auto"/>
        <w:rPr>
          <w:rFonts w:ascii="TrebuchetMS-Bold" w:eastAsiaTheme="minorEastAsia" w:hAnsi="TrebuchetMS-Bold" w:cs="TrebuchetMS-Bold"/>
          <w:bCs/>
          <w:color w:val="000000"/>
          <w:sz w:val="28"/>
          <w:szCs w:val="28"/>
        </w:rPr>
      </w:pPr>
    </w:p>
    <w:p w:rsidR="007E49FB" w:rsidRDefault="007E49FB" w:rsidP="007E49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Vybarvi části kruhů podle zadání a vypočítej celkovou vybarvenou část.</w:t>
      </w:r>
    </w:p>
    <w:p w:rsidR="007E49FB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CA1A30" w:rsidRDefault="00E771A8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66040</wp:posOffset>
                </wp:positionV>
                <wp:extent cx="548640" cy="876300"/>
                <wp:effectExtent l="0" t="0" r="2286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1B60B" id="Přímá spojnic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5.2pt" to="417.6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5xgEAALwDAAAOAAAAZHJzL2Uyb0RvYy54bWysU81uEzEQviPxDpbvZDelhGiVTQ+t4IIg&#10;gvIArnecdes/2Sa7eRSOPABPUfFejCfJFgGqKsTF6/F838x8M7Ori9EatoOYtHctn89qzsBJ32m3&#10;bfnn6zcvlpylLFwnjHfQ8j0kfrF+/mw1hAbOfO9NB5FhEJeaIbS8zzk0VZVkD1akmQ/g0Kl8tCKj&#10;GbdVF8WA0a2pzup6UQ0+diF6CSnh69XBydcUXymQ+YNSCTIzLcfaMp2RzptyVuuVaLZRhF7LYxni&#10;H6qwQjtMOoW6ElmwL1H/EcpqGX3yKs+kt5VXSksgDahmXv+m5lMvApAWbE4KU5vS/wsr3+82kekO&#10;ZzfnzAmLM9r8+Hr/3d5/Yyn4W4cFMvRho4aQGsRfuk08WilsYlE9qmjLF/WwkZq7n5oLY2YSH1+d&#10;LxfnOAKJruXrxcuaml89kENM+S14y8ql5Ua7ol00YvcuZUyI0BMEjVLMIT3d8t5AARv3ERTqwYRz&#10;YtMmwaWJbCdwB7o7koKxCFkoShszkerHSUdsoQFt11OJE5oyepcnotXOx79lzeOpVHXAn1QftBbZ&#10;N77b0zCoHbgi1KXjOpcd/NUm+sNPt/4JAAD//wMAUEsDBBQABgAIAAAAIQC+Po+K3gAAAAoBAAAP&#10;AAAAZHJzL2Rvd25yZXYueG1sTI/BTsMwEETvSPyDtUjcqEMIJQpxqqoSQlwQTeHuxq4TsNeR7aTh&#10;71lOcJyd0czberM4y2Yd4uBRwO0qA6ax82pAI+D98HRTAotJopLWoxbwrSNsmsuLWlbKn3Gv5zYZ&#10;RiUYKymgT2msOI9dr52MKz9qJO/kg5OJZDBcBXmmcmd5nmVr7uSAtNDLUe963X21kxNgX8L8YXZm&#10;G6fn/br9fDvlr4dZiOurZfsILOkl/YXhF5/QoSGmo59QRWYFPBQloScysgIYBcq7+xzYkQ5FWQBv&#10;av7/heYHAAD//wMAUEsBAi0AFAAGAAgAAAAhALaDOJL+AAAA4QEAABMAAAAAAAAAAAAAAAAAAAAA&#10;AFtDb250ZW50X1R5cGVzXS54bWxQSwECLQAUAAYACAAAACEAOP0h/9YAAACUAQAACwAAAAAAAAAA&#10;AAAAAAAvAQAAX3JlbHMvLnJlbHNQSwECLQAUAAYACAAAACEAo2+mucYBAAC8AwAADgAAAAAAAAAA&#10;AAAAAAAuAgAAZHJzL2Uyb0RvYy54bWxQSwECLQAUAAYACAAAACEAvj6Pi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66040</wp:posOffset>
                </wp:positionV>
                <wp:extent cx="480060" cy="876300"/>
                <wp:effectExtent l="0" t="0" r="3429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074E" id="Přímá spojnice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5.2pt" to="413.4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CzgEAAMYDAAAOAAAAZHJzL2Uyb0RvYy54bWysU82O0zAQviPxDpbvNGlBSxU13cOu4IKg&#10;Apa71xk3Bv9pbJr0UTjyADzFivdi7LQBwa6EEBcr9sx8833fTDaXozXsABi1dy1fLmrOwEnfabdv&#10;+c37F0/WnMUkXCeMd9DyI0R+uX38aDOEBla+96YDZATiYjOElvcphaaqouzBirjwARwFlUcrEl1x&#10;X3UoBkK3plrV9UU1eOwCegkx0uv1FOTbgq8UyPRGqQiJmZYTt1ROLOdtPqvtRjR7FKHX8kRD/AML&#10;K7SjpjPUtUiCfUb9B5TVEn30Ki2kt5VXSksoGkjNsv5NzbteBChayJwYZpvi/4OVrw87ZLqj2a04&#10;c8LSjHbfv9x9s3dfWQz+oyOCjGJk1BBiQ/lXboenWww7zKpHhZYpo8MHwik+kDI2FpuPs80wJibp&#10;8dmaBkfDkBRaP794WpcxVBNMhgsY00vwluWPlhvtsguiEYdXMVFrSj2n0CXTmoiUr3Q0kJONewuK&#10;lFHDiVLZKbgyyA6CtqH7tMyiCKtk5hKljZmL6tLywaJTbi6Dsmd/Wzhnl47epbnQaufxvq5pPFNV&#10;U/5Z9aQ1y7713bGMpdhBy1KUnRY7b+Ov91L+8/fb/gAAAP//AwBQSwMEFAAGAAgAAAAhAD3ExvDc&#10;AAAACgEAAA8AAABkcnMvZG93bnJldi54bWxMj8FOwzAQRO9I/IO1SNyo3ShJoxCnKpUQZ9peenPi&#10;JYmI1yF22/D3LCc47szT7Ey1XdworjiHwZOG9UqBQGq9HajTcDq+PhUgQjRkzegJNXxjgG19f1eZ&#10;0vobveP1EDvBIRRKo6GPcSqlDG2PzoSVn5DY+/CzM5HPuZN2NjcOd6NMlMqlMwPxh95MuO+x/Txc&#10;nIbjm1NLE4c90tdG7c4vWU7nTOvHh2X3DCLiEv9g+K3P1aHmTo2/kA1i1LDJ1gmjbKgUBANFkvOW&#10;hoW0SEHWlfw/of4BAAD//wMAUEsBAi0AFAAGAAgAAAAhALaDOJL+AAAA4QEAABMAAAAAAAAAAAAA&#10;AAAAAAAAAFtDb250ZW50X1R5cGVzXS54bWxQSwECLQAUAAYACAAAACEAOP0h/9YAAACUAQAACwAA&#10;AAAAAAAAAAAAAAAvAQAAX3JlbHMvLnJlbHNQSwECLQAUAAYACAAAACEAbaiLgs4BAADGAwAADgAA&#10;AAAAAAAAAAAAAAAuAgAAZHJzL2Uyb0RvYy54bWxQSwECLQAUAAYACAAAACEAPcTG8N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D15F4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0" cy="992505"/>
                <wp:effectExtent l="0" t="0" r="38100" b="3619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2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2307F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.6pt" to="224.4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uYvQEAALUDAAAOAAAAZHJzL2Uyb0RvYy54bWysU0uO1DAQ3SNxB8t7OumWBs1EnZ7FjGCD&#10;oMXnAB6n3DHYLss2nfRRWHIATjHiXpSddGYECCHExvHnvVf1qirb69EadoQQNbqWr1c1Z+Akdtod&#10;Wv7h/Ytnl5zFJFwnDDpo+Qkiv949fbIdfAMb7NF0EBiJuNgMvuV9Sr6pqih7sCKu0IOjR4XBikTH&#10;cKi6IAZSt6ba1PXzasDQ+YASYqTb2+mR74q+UiDTG6UiJGZaTrmlsoay3uW12m1FcwjC91rOaYh/&#10;yMIK7SjoInUrkmCfg/5FymoZMKJKK4m2QqW0hOKB3Kzrn9y864WH4oWKE/1Spvj/ZOXr4z4w3bWc&#10;GuWEpRbtv3+5/2bvv7Lo8aOj/NhlLtPgY0PoG7cP8yn6fcieRxVs/pIbNpbSnpbSwpiYnC4l3V5d&#10;bS7qiyxXPfB8iOkloGV503KjXTYtGnF8FdMEPUOIl/OYIpddOhnIYOPegiIjFGtd2GWE4MYEdhTU&#10;/O7Teg5bkJmitDELqf4zacZmGpSx+lvigi4R0aWFaLXD8LuoaTynqib82fXkNdu+w+5U+lDKQbNR&#10;CjrPcR6+x+dCf/jbdj8AAAD//wMAUEsDBBQABgAIAAAAIQBkOXPr3QAAAAkBAAAPAAAAZHJzL2Rv&#10;d25yZXYueG1sTI/BTsMwEETvSPyDtUjcqENoqzaNU1WVEOKCaAp3N946AXsd2U4a/h4jDnAczWjm&#10;TbmdrGEj+tA5EnA/y4AhNU51pAW8HR/vVsBClKSkcYQCvjDAtrq+KmWh3IUOONZRs1RCoZAC2hj7&#10;gvPQtGhlmLkeKXln562MSXrNlZeXVG4Nz7Nsya3sKC20ssd9i81nPVgB5tmP73qvd2F4Oizrj9dz&#10;/nIchbi9mXYbYBGn+BeGH/yEDlViOrmBVGBGwHy+SuhRwEMOLPm/+pSCi/UCeFXy/w+qbwAAAP//&#10;AwBQSwECLQAUAAYACAAAACEAtoM4kv4AAADhAQAAEwAAAAAAAAAAAAAAAAAAAAAAW0NvbnRlbnRf&#10;VHlwZXNdLnhtbFBLAQItABQABgAIAAAAIQA4/SH/1gAAAJQBAAALAAAAAAAAAAAAAAAAAC8BAABf&#10;cmVscy8ucmVsc1BLAQItABQABgAIAAAAIQD1VQuYvQEAALUDAAAOAAAAAAAAAAAAAAAAAC4CAABk&#10;cnMvZTJvRG9jLnhtbFBLAQItABQABgAIAAAAIQBkOXPr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E05BF" wp14:editId="571F5874">
                <wp:simplePos x="0" y="0"/>
                <wp:positionH relativeFrom="column">
                  <wp:posOffset>4526280</wp:posOffset>
                </wp:positionH>
                <wp:positionV relativeFrom="paragraph">
                  <wp:posOffset>5080</wp:posOffset>
                </wp:positionV>
                <wp:extent cx="1008000" cy="1008000"/>
                <wp:effectExtent l="0" t="0" r="20955" b="20955"/>
                <wp:wrapNone/>
                <wp:docPr id="7" name="Vývojový diagram: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C01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7" o:spid="_x0000_s1026" type="#_x0000_t120" style="position:absolute;margin-left:356.4pt;margin-top:.4pt;width:79.35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4usgIAAM4FAAAOAAAAZHJzL2Uyb0RvYy54bWysVF9PGzEMf5+07xDlfdy1gsFOXFFVxDQJ&#10;ARpsPKe5pBeUi7Mk7bX7bjzxxXByf8oY2qRpL7n4bP9s/2L79GzbaLIRziswJZ0c5JQIw6FSZlXS&#10;b3cXH04o8YGZimkwoqQ74enZ7P2709YWYgo16Eo4giDGF60taR2CLbLM81o0zB+AFQaVElzDAopu&#10;lVWOtYje6Gya5x+zFlxlHXDhPf4975R0lvClFDxcS+lFILqkmFtIp0vnMp7Z7JQVK8dsrXifBvuH&#10;LBqmDAYdoc5ZYGTt1G9QjeIOPMhwwKHJQErFRaoBq5nkr6q5rZkVqRYkx9uRJv//YPnV5sYRVZX0&#10;mBLDGnyi70+PG3iAzdMjqRRDbpqCeAsPBlMlx5Gx1voCHW/tjeslj9dY/la6Jn6xMLJNLO9GlsU2&#10;EI4/J3l+kuf4GBx1g4A42d7dOh8+C2hIvJRUamgXNXNhAcbgk4JLXLPNpQ+d4+AQY3vQqrpQWich&#10;NpJYaEc2DFtguZrEAjDUL1ba/M0xbN9wRJjomUU+OgbSLey0iHjafBUSucWapynh1NX7ZBjnwoRJ&#10;p6pZJbocj5Cc1JgxyyH9lHMCjMgSqxuxe4DBsgMZsLtie/voKtJQjM75nxLrnEePFBlMGJ0bZfqn&#10;GPPsomusqo/c2Q8kddRElpZQ7bDzHHQj6S2/UPjYl8yHG+ZwBrFBcK+Eazzi+5cU+hslNbifb/2P&#10;9jgaqKWkxZkuqf+xZk5Qor8YHJpPk8PDuASScHh0PEXBvdQsX2rMulkA9swEN5jl6Rrtgx6u0kFz&#10;j+tnHqOiihmOsUvKgxuEReh2DS4wLubzZIaDb1m4NLeWR/DIamzfu+09c7bv+IDDcgXD/LPiVat3&#10;ttHTwHwdQKo0B3tee75xaaTG6Rdc3Eov5WS1X8OzZwAAAP//AwBQSwMEFAAGAAgAAAAhAJ7EeM/e&#10;AAAACAEAAA8AAABkcnMvZG93bnJldi54bWxMj8FOwzAQRO9I/IO1SFwQdRIR2oY4FargDqEIuLnx&#10;kgTidWS7afh7tie4jLSa0czbcjPbQUzoQ+9IQbpIQCA1zvTUKti9PF6vQISoyejBESr4wQCb6vys&#10;1IVxR3rGqY6t4BIKhVbQxTgWUoamQ6vDwo1I7H06b3Xk07fSeH3kcjvILElupdU98UKnR9x22HzX&#10;B6vgDbvt7iubmo/XbP1Ue3x/mK9ulLq8mO/vQESc418YTviMDhUz7d2BTBCDgmWaMXpUwMr2apnm&#10;IPacy9c5yKqU/x+ofgEAAP//AwBQSwECLQAUAAYACAAAACEAtoM4kv4AAADhAQAAEwAAAAAAAAAA&#10;AAAAAAAAAAAAW0NvbnRlbnRfVHlwZXNdLnhtbFBLAQItABQABgAIAAAAIQA4/SH/1gAAAJQBAAAL&#10;AAAAAAAAAAAAAAAAAC8BAABfcmVscy8ucmVsc1BLAQItABQABgAIAAAAIQBTtc4usgIAAM4FAAAO&#10;AAAAAAAAAAAAAAAAAC4CAABkcnMvZTJvRG9jLnhtbFBLAQItABQABgAIAAAAIQCexHjP3gAAAAgB&#10;AAAPAAAAAAAAAAAAAAAAAAwFAABkcnMvZG93bnJldi54bWxQSwUGAAAAAAQABADzAAAAFwYAAAAA&#10;" fillcolor="white [3212]" strokecolor="black [3213]" strokeweight="1pt">
                <v:stroke joinstyle="miter"/>
              </v:shap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41392" wp14:editId="1EDFA627">
                <wp:simplePos x="0" y="0"/>
                <wp:positionH relativeFrom="column">
                  <wp:posOffset>2362200</wp:posOffset>
                </wp:positionH>
                <wp:positionV relativeFrom="paragraph">
                  <wp:posOffset>2540</wp:posOffset>
                </wp:positionV>
                <wp:extent cx="1008000" cy="1008000"/>
                <wp:effectExtent l="0" t="0" r="20955" b="20955"/>
                <wp:wrapNone/>
                <wp:docPr id="6" name="Vývojový diagram: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6EFE" id="Vývojový diagram: spojnice 6" o:spid="_x0000_s1026" type="#_x0000_t120" style="position:absolute;margin-left:186pt;margin-top:.2pt;width:79.35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IgsgIAAM4FAAAOAAAAZHJzL2Uyb0RvYy54bWysVFFP2zAQfp+0/2D5fSStgLGIFFVFTJMQ&#10;oMHGs+vYTZDj82y3afffeOKPcbaTlDG0SdNeHF/u7ru7z3d3erZtFdkI6xrQJZ0c5JQIzaFq9Kqk&#10;3+4uPpxQ4jzTFVOgRUl3wtGz2ft3p50pxBRqUJWwBEG0KzpT0tp7U2SZ47VomTsAIzQqJdiWeRTt&#10;Kqss6xC9Vdk0z4+zDmxlLHDhHP49T0o6i/hSCu6vpXTCE1VSzM3H08ZzGc5sdsqKlWWmbnifBvuH&#10;LFrWaAw6Qp0zz8jaNr9BtQ234ED6Aw5tBlI2XMQasJpJ/qqa25oZEWtBcpwZaXL/D5ZfbW4saaqS&#10;HlOiWYtP9P3pcQMPsHl6JFXDkJu2IM7Ag8ZUyXFgrDOuQMdbc2N7yeE1lL+Vtg1fLIxsI8u7kWWx&#10;9YTjz0men+Q5PgZH3SAgTrZ3N9b5zwJaEi4llQq6Rc2sX4DW+KRgI9dsc+l8chwcQmwHqqkuGqWi&#10;EBpJLJQlG4YtsFxNQgEY6hcrpf/m6LdvOCJM8MwCH4mBePM7JQKe0l+FRG6x5mlMOHb1PhnGudB+&#10;klQ1q0TK8QjJiY0ZshzSjzlHwIAssboRuwcYLBPIgJ2K7e2Dq4hDMTrnf0osOY8eMTJoPzq3je6f&#10;YswzRVdYVR852Q8kJWoCS0uodth5FtJIOsMvGnzsS+b8DbM4g9gguFf8NR7h/UsK/Y2SGuzPt/4H&#10;exwN1FLS4UyX1P1YMysoUV80Ds2nyeFhWAJRODz6OEXBvtQsX2r0ul0A9swEN5jh8RrsvRqu0kJ7&#10;j+tnHqKiimmOsUvKvR2EhU+7BhcYF/N5NMPBN8xf6lvDA3hgNbTv3faeWdN3vMdhuYJh/lnxqtWT&#10;bfDUMF97kE2cgz2vPd+4NGLj9AsubKWXcrTar+HZMwAAAP//AwBQSwMEFAAGAAgAAAAhAKK4gEne&#10;AAAACAEAAA8AAABkcnMvZG93bnJldi54bWxMj8FOwzAQRO9I/IO1SFxQ6zRtKQ1xKlTBnYZWwM2N&#10;lyQQryPbTcPfs5zgOJrRzJt8M9pODOhD60jBbJqAQKqcaalWsH95mtyBCFGT0Z0jVPCNATbF5UWu&#10;M+POtMOhjLXgEgqZVtDE2GdShqpBq8PU9UjsfThvdWTpa2m8PnO57WSaJLfS6pZ4odE9bhusvsqT&#10;VfCKzXb/mQ7V+yFdP5ce3x7Hm4VS11fjwz2IiGP8C8MvPqNDwUxHdyITRKdgvkr5S1SwAMH2cp6s&#10;QBw5t1zPQBa5/H+g+AEAAP//AwBQSwECLQAUAAYACAAAACEAtoM4kv4AAADhAQAAEwAAAAAAAAAA&#10;AAAAAAAAAAAAW0NvbnRlbnRfVHlwZXNdLnhtbFBLAQItABQABgAIAAAAIQA4/SH/1gAAAJQBAAAL&#10;AAAAAAAAAAAAAAAAAC8BAABfcmVscy8ucmVsc1BLAQItABQABgAIAAAAIQDvWnIgsgIAAM4FAAAO&#10;AAAAAAAAAAAAAAAAAC4CAABkcnMvZTJvRG9jLnhtbFBLAQItABQABgAIAAAAIQCiuIBJ3gAAAAgB&#10;AAAPAAAAAAAAAAAAAAAAAAwFAABkcnMvZG93bnJldi54bWxQSwUGAAAAAAQABADzAAAAFwYAAAAA&#10;" fillcolor="white [3212]" strokecolor="black [3213]" strokeweight="1pt">
                <v:stroke joinstyle="miter"/>
              </v:shap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157480</wp:posOffset>
                </wp:positionV>
                <wp:extent cx="739140" cy="685800"/>
                <wp:effectExtent l="0" t="0" r="228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179DA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2.4pt" to="80.4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VpzwEAAMQDAAAOAAAAZHJzL2Uyb0RvYy54bWysU0uOEzEQ3SNxB8t70p2BDKGVzixmBBsE&#10;Eb+9x11OG/yTbdKdo7DkAJxixL0oVycN4iMhxMbqsl+9qveqenM1WsMOEJP2ruXLRc0ZOOk77fYt&#10;f/vm6YM1ZykL1wnjHbT8CIlfbe/f2wyhgQvfe9NBZEjiUjOElvc5h6aqkuzBirTwARw+Kh+tyBjG&#10;fdVFMSC7NdVFXV9Wg49diF5CSnh7Mz3yLfErBTK/VCpBZqbl2FumM9J5W85quxHNPorQa3lqQ/xD&#10;F1Zoh0VnqhuRBfsY9S9UVsvok1d5Ib2tvFJaAmlANcv6JzWvexGAtKA5Kcw2pf9HK18cdpHpruUr&#10;zpywOKLd1093X+zdZ5aCf++wP7YqNg0hNYi+drt4ilLYxaJ5VNEyZXR4hxtALqAuNpLJx9lkGDOT&#10;ePn44ZPlIxyFxKfL9Wpd0xCqiabQhZjyM/CWlY+WG+2KB6IRh+cpY2mEniEYlLamRugrHw0UsHGv&#10;QKEuLDi1RBsF1yayg8Bd6D4siyjkImRJUdqYOammkn9MOmFLGtCW/W3ijKaK3uU50Wrn4++q5vHc&#10;qprwZ9WT1iL71ndHGgvZgatCyk5rXXbxx5jSv/98228AAAD//wMAUEsDBBQABgAIAAAAIQA3igJM&#10;2wAAAAkBAAAPAAAAZHJzL2Rvd25yZXYueG1sTI/BbsIwEETvlfgHaytxK3bTkKI0DqJIqOcCF25O&#10;vE2ixusQG0j/vsupvc1qRrNvivXkenHFMXSeNDwvFAik2tuOGg3Hw+5pBSJEQ9b0nlDDDwZYl7OH&#10;wuTW3+gTr/vYCC6hkBsNbYxDLmWoW3QmLPyAxN6XH52JfI6NtKO5cbnrZaJUJp3piD+0ZsBti/X3&#10;/uI0HD6cmqrYbZHOr2pzel9mdFpqPX+cNm8gIk7xLwx3fEaHkpkqfyEbRK8hTVNOakhSXnD3M8Wi&#10;YvGSrECWhfy/oPwFAAD//wMAUEsBAi0AFAAGAAgAAAAhALaDOJL+AAAA4QEAABMAAAAAAAAAAAAA&#10;AAAAAAAAAFtDb250ZW50X1R5cGVzXS54bWxQSwECLQAUAAYACAAAACEAOP0h/9YAAACUAQAACwAA&#10;AAAAAAAAAAAAAAAvAQAAX3JlbHMvLnJlbHNQSwECLQAUAAYACAAAACEA3u9lac8BAADEAwAADgAA&#10;AAAAAAAAAAAAAAAuAgAAZHJzL2Uyb0RvYy54bWxQSwECLQAUAAYACAAAACEAN4oCTN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19685</wp:posOffset>
                </wp:positionV>
                <wp:extent cx="7620" cy="992505"/>
                <wp:effectExtent l="0" t="0" r="30480" b="3619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92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FBBE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.55pt" to="52.8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+DywEAAMIDAAAOAAAAZHJzL2Uyb0RvYy54bWysU0uO1DAQ3SNxB8t7OulIMzBRp2cxI2CB&#10;oMXnAB6n3DHYLss2ne6jsOQAnGLEvSg76YD4SAixsWK73qv3niub66M17AAhanQdX69qzsBJ7LXb&#10;d/zd26ePnnAWk3C9MOig4yeI/Hr78MFm9C00OKDpITAicbEdfceHlHxbVVEOYEVcoQdHlwqDFYm2&#10;YV/1QYzEbk3V1PVlNWLofUAJMdLp7XTJt4VfKZDplVIREjMdJ22prKGsd3mtthvR7oPwg5azDPEP&#10;KqzQjpouVLciCfYx6F+orJYBI6q0kmgrVEpLKB7Izbr+yc2bQXgoXiic6JeY4v+jlS8Pu8B03/GG&#10;MycsPdHu66f7L/b+M4se3zvSx5oc0+hjS9U3bhfmXfS7kD0fVbBMGe2f0wSUFMgXO5aQT0vIcExM&#10;0uHjy4YeQtLF1VVzUV9k7moiyWQ+xPQM0LL80XGjXU5AtOLwIqap9FxCuCxqklG+0slALjbuNShy&#10;Re0mQWWe4MYEdhA0Cf2H9dy2VGaI0sYsoLq0/CNors0wKDP2t8ClunRElxag1Q7D77qm41mqmurP&#10;riev2fYd9qfyKCUOGpQS6DzUeRJ/3Bf4919v+w0AAP//AwBQSwMEFAAGAAgAAAAhAEUNkZ3cAAAA&#10;CQEAAA8AAABkcnMvZG93bnJldi54bWxMj8FOwzAQRO9I/IO1SL1RuzQJEOJUpVLFmZZLb068JBHx&#10;OsRum/492xO97WhGs2+K1eR6ccIxdJ40LOYKBFLtbUeNhq/99vEFRIiGrOk9oYYLBliV93eFya0/&#10;0yeedrERXEIhNxraGIdcylC36EyY+wGJvW8/OhNZjo20ozlzuevlk1KZdKYj/tCaATct1j+7o9Ow&#10;/3BqqmK3Qfp9VuvDe5rRIdV69jCt30BEnOJ/GK74jA4lM1X+SDaInrVKEo5qWC5AXH2VZiAqPtLX&#10;BGRZyNsF5R8AAAD//wMAUEsBAi0AFAAGAAgAAAAhALaDOJL+AAAA4QEAABMAAAAAAAAAAAAAAAAA&#10;AAAAAFtDb250ZW50X1R5cGVzXS54bWxQSwECLQAUAAYACAAAACEAOP0h/9YAAACUAQAACwAAAAAA&#10;AAAAAAAAAAAvAQAAX3JlbHMvLnJlbHNQSwECLQAUAAYACAAAACEAU69/g8sBAADCAwAADgAAAAAA&#10;AAAAAAAAAAAuAgAAZHJzL2Uyb0RvYy54bWxQSwECLQAUAAYACAAAACEARQ2Rn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149860</wp:posOffset>
                </wp:positionV>
                <wp:extent cx="716280" cy="723900"/>
                <wp:effectExtent l="0" t="0" r="266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327F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1.8pt" to="82.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TxgEAALoDAAAOAAAAZHJzL2Uyb0RvYy54bWysU81u1DAQviPxDpbvbJKlaku02R5awQXB&#10;ip8HcJ3xxmB7LNtsso/CkQfgKSrei7F3N0W0QghxcTz2930z33iyupqsYTsIUaPreLOoOQMnsddu&#10;2/GPH14+u+QsJuF6YdBBx/cQ+dX66ZPV6FtY4oCmh8BIxMV29B0fUvJtVUU5gBVxgR4cXSoMViQK&#10;w7bqgxhJ3ZpqWdfn1Yih9wElxEinN4dLvi76SoFMb5WKkJjpONWWyhrKepvXar0S7TYIP2h5LEP8&#10;QxVWaEdJZ6kbkQT7EvQDKatlwIgqLSTaCpXSEooHctPUv7l5PwgPxQs1J/q5TfH/yco3u01guu/4&#10;GWdOWHqizY+vd9/t3TcWPX5yVB87y20afWwJfe024RhFvwnZ86SCzV9yw6bS2v3cWpgSk3R40Zwv&#10;L+kBJF1dLJ+/qEvrq3uyDzG9ArQsbzputMvORSt2r2OihAQ9QSjIxRzSl13aG8hg496BIjeUsCns&#10;MkdwbQLbCZqA/nOTrZBWQWaK0sbMpPrPpCM206DM1t8SZ3TJiC7NRKsdhseypulUqjrgT64PXrPt&#10;W+z35TFKO2hAirPjMOcJ/DUu9Ptfbv0TAAD//wMAUEsDBBQABgAIAAAAIQAu8F883gAAAAkBAAAP&#10;AAAAZHJzL2Rvd25yZXYueG1sTI/BTsMwEETvSPyDtUjcqNO0GBTiVFUlhLggmsLdjbdOILYj20nD&#10;37M9wWl3NaPZN+Vmtj2bMMTOOwnLRQYMXeN154yEj8Pz3SOwmJTTqvcOJfxghE11fVWqQvuz2+NU&#10;J8MoxMVCSWhTGgrOY9OiVXHhB3SknXywKtEZDNdBnSnc9jzPMsGt6hx9aNWAuxab73q0EvrXMH2a&#10;ndnG8WUv6q/3U/52mKS8vZm3T8ASzunPDBd8QoeKmI5+dDqyXsL9UpBTQr6iedHFeg3sSMvqQQCv&#10;Sv6/QfULAAD//wMAUEsBAi0AFAAGAAgAAAAhALaDOJL+AAAA4QEAABMAAAAAAAAAAAAAAAAAAAAA&#10;AFtDb250ZW50X1R5cGVzXS54bWxQSwECLQAUAAYACAAAACEAOP0h/9YAAACUAQAACwAAAAAAAAAA&#10;AAAAAAAvAQAAX3JlbHMvLnJlbHNQSwECLQAUAAYACAAAACEAKxb7k8YBAAC6AwAADgAAAAAAAAAA&#10;AAAAAAAuAgAAZHJzL2Uyb0RvYy54bWxQSwECLQAUAAYACAAAACEALvBfP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5080</wp:posOffset>
                </wp:positionV>
                <wp:extent cx="1008000" cy="1008000"/>
                <wp:effectExtent l="0" t="0" r="20955" b="20955"/>
                <wp:wrapNone/>
                <wp:docPr id="1" name="Vývojový diagram: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D969" id="Vývojový diagram: spojnice 1" o:spid="_x0000_s1026" type="#_x0000_t120" style="position:absolute;margin-left:13.8pt;margin-top:.4pt;width:79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QJsAIAAM4FAAAOAAAAZHJzL2Uyb0RvYy54bWysVMFu2zAMvQ/YPwi6r3aCduuMOEWQosOA&#10;oi3Wbj0rshS7kEVNUuJk/9ZTf2yUZDtdV2zAsIssmuQj+URydrZrFdkK6xrQJZ0c5ZQIzaFq9Lqk&#10;X+8u3p1S4jzTFVOgRUn3wtGz+ds3s84UYgo1qEpYgiDaFZ0pae29KbLM8Vq0zB2BERqVEmzLPIp2&#10;nVWWdYjeqmya5++zDmxlLHDhHP49T0o6j/hSCu6vpXTCE1VSzM3H08ZzFc5sPmPF2jJTN7xPg/1D&#10;Fi1rNAYdoc6ZZ2Rjm9+g2oZbcCD9EYc2AykbLmINWM0kf1HNbc2MiLUgOc6MNLn/B8uvtjeWNBW+&#10;HSWatfhE354et/AA26dHUjUMuWkL4gw8aEyVTAJjnXEFOt6aG9tLDq+h/J20bfhiYWQXWd6PLIud&#10;Jxx/TvL8NM/xMTjqBgFxsoO7sc5/EtCScCmpVNAta2b9ErTGJwUbuWbbS+eT4+AQYjtQTXXRKBWF&#10;0EhiqSzZMmyB1ToWgKF+sVL6b45+94ojwgTPLPCRGIg3v1ci4Cn9RUjkFmuexoRjVx+SYZwL7SdJ&#10;VbNKpBxPkJzYmCHLIf1ITwQMyBKrG7F7gMEygQzYiZ7ePriKOBSjc/6nxJLz6BEjg/ajc9vo/inG&#10;PFN0hVX1kZP9QFKiJrC0gmqPnWchjaQz/KLBx75kzt8wizOIDYJ7xV/jEd6/pNDfKKnB/njtf7DH&#10;0UAtJR3OdEnd9w2zghL1WePQfJwcH4clEIXjkw9TFOxzzeq5Rm/aJWDP4GBgdvEa7L0artJCe4/r&#10;ZxGiooppjrFLyr0dhKVPuwYXGBeLRTTDwTfMX+pbwwN4YDW0793unlnTd7zHYbmCYf5Z8aLVk23w&#10;1LDYeJBNnIMDrz3fuDRi4/QLLmyl53K0Oqzh+U8AAAD//wMAUEsDBBQABgAIAAAAIQBqh9dj3AAA&#10;AAcBAAAPAAAAZHJzL2Rvd25yZXYueG1sTI7BTsMwEETvSPyDtUhcUOsQaGhDnApVcIfQCri58ZIE&#10;4nVku2n4e7YnuM1oRjOvWE+2FyP60DlScD1PQCDVznTUKNi+Ps2WIELUZHTvCBX8YIB1eX5W6Ny4&#10;I73gWMVG8AiFXCtoYxxyKUPdotVh7gYkzj6dtzqy9Y00Xh953PYyTZJMWt0RP7R6wE2L9Xd1sAre&#10;sN1sv9Kx/tilq+fK4/vjdHWr1OXF9HAPIuIU/8pwwmd0KJlp7w5kgugVpHcZNxUw/yldZjcg9iwW&#10;qwXIspD/+ctfAAAA//8DAFBLAQItABQABgAIAAAAIQC2gziS/gAAAOEBAAATAAAAAAAAAAAAAAAA&#10;AAAAAABbQ29udGVudF9UeXBlc10ueG1sUEsBAi0AFAAGAAgAAAAhADj9If/WAAAAlAEAAAsAAAAA&#10;AAAAAAAAAAAALwEAAF9yZWxzLy5yZWxzUEsBAi0AFAAGAAgAAAAhANvURAmwAgAAzgUAAA4AAAAA&#10;AAAAAAAAAAAALgIAAGRycy9lMm9Eb2MueG1sUEsBAi0AFAAGAAgAAAAhAGqH12PcAAAABwEAAA8A&#10;AAAAAAAAAAAAAAAACgUAAGRycy9kb3ducmV2LnhtbFBLBQYAAAAABAAEAPMAAAATBgAAAAA=&#10;" fillcolor="white [3212]" strokecolor="black [3213]" strokeweight="1pt">
                <v:stroke joinstyle="miter"/>
              </v:shape>
            </w:pict>
          </mc:Fallback>
        </mc:AlternateContent>
      </w:r>
    </w:p>
    <w:p w:rsidR="00CA1A30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CA1A30" w:rsidRDefault="00AD15F4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97155</wp:posOffset>
                </wp:positionV>
                <wp:extent cx="100584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6858" id="Přímá spojnic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7.65pt" to="4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MOyAEAAMIDAAAOAAAAZHJzL2Uyb0RvYy54bWysU81u1DAQviP1HSzf2WQrqKposz20ai8V&#10;XfHTu+uMNwbbY9nuJvsoHHkAnqLivRg7uwEVhBDiYmU8830z3+fJ6mK0hu0gRI2u5ctFzRk4iZ12&#10;25Z/eH/98pyzmITrhEEHLd9D5BfrkxerwTdwij2aDgIjEhebwbe8T8k3VRVlD1bEBXpwlFQYrEgU&#10;hm3VBTEQuzXVaV2fVQOGzgeUECPdXk1Jvi78SoFMd0pFSMy0nGZL5QzlfMhntV6JZhuE77U8jCH+&#10;YQortKOmM9WVSII9Bv0LldUyYESVFhJthUppCUUDqVnWz9S864WHooXMiX62Kf4/WvlmtwlMd/R2&#10;ZI8Tlt5o8+3z01f79IVFjx8dDcgoR0YNPjZUf+k24RBFvwlZ9aiCZcpof088xQdSxsZi8362GcbE&#10;JF0u6/r1+StqJ4+5aqLIVD7EdANoWf5oudEuOyAasbuNidpS6bGEgjzSNET5SnsDudi4t6BIVW5W&#10;0GWf4NIEthO0Cd2nZRZEXKUyQ5Q2ZgbVfwYdajMMyo79LXCuLh3RpRlotcPwu65pPI6qpvqj6klr&#10;lv2A3b48SbGDFqUoOyx13sSf4wL/8eutvwMAAP//AwBQSwMEFAAGAAgAAAAhAFZzaSjbAAAACQEA&#10;AA8AAABkcnMvZG93bnJldi54bWxMj8FOwzAQRO+V+AdrkXpr7VAlqUKcqlRCnGm59ObESxIRr0Ps&#10;tuHvWcQBjjvzNDtT7mY3iCtOofekIVkrEEiNtz21Gt5Oz6stiBANWTN4Qg1fGGBX3S1KU1h/o1e8&#10;HmMrOIRCYTR0MY6FlKHp0Jmw9iMSe+9+cibyObXSTubG4W6QD0pl0pme+ENnRjx02HwcL07D6cWp&#10;uY79AekzV/vzU5rROdV6eT/vH0FEnOMfDD/1uTpU3Kn2F7JBDBryJMkYZSPdgGBgmyseV/8Ksirl&#10;/wXVNwAAAP//AwBQSwECLQAUAAYACAAAACEAtoM4kv4AAADhAQAAEwAAAAAAAAAAAAAAAAAAAAAA&#10;W0NvbnRlbnRfVHlwZXNdLnhtbFBLAQItABQABgAIAAAAIQA4/SH/1gAAAJQBAAALAAAAAAAAAAAA&#10;AAAAAC8BAABfcmVscy8ucmVsc1BLAQItABQABgAIAAAAIQCXwsMOyAEAAMIDAAAOAAAAAAAAAAAA&#10;AAAAAC4CAABkcnMvZTJvRG9jLnhtbFBLAQItABQABgAIAAAAIQBWc2ko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2369819</wp:posOffset>
                </wp:positionH>
                <wp:positionV relativeFrom="paragraph">
                  <wp:posOffset>89535</wp:posOffset>
                </wp:positionV>
                <wp:extent cx="1000125" cy="7620"/>
                <wp:effectExtent l="0" t="0" r="28575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DBB4" id="Přímá spojnice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7.05pt" to="265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/bywEAAMMDAAAOAAAAZHJzL2Uyb0RvYy54bWysU8uO1DAQvCPxD5bvTJKRWNhoMnvYFVwQ&#10;jIDl7nXaE4NfaptJ5lM48gF8xYr/ou3MBAQIIcTFiu2q6q5yZ3M1WcMOgFF71/FmVXMGTvpeu33H&#10;b98+e/SUs5iE64XxDjp+hMivtg8fbMbQwtoP3vSAjERcbMfQ8SGl0FZVlANYEVc+gKNL5dGKRFvc&#10;Vz2KkdStqdZ1fVGNHvuAXkKMdHozX/Jt0VcKZHqlVITETMept1RWLOtdXqvtRrR7FGHQ8tSG+Icu&#10;rNCOii5SNyIJ9hH1L1JWS/TRq7SS3lZeKS2heCA3Tf2TmzeDCFC8UDgxLDHF/ycrXx52yHTf8UvO&#10;nLD0RLuvn+6/2PvPLAb/3lF/7DLHNIbYEvra7fC0i2GH2fOk0DJldHhHE1BSIF9sKiEfl5BhSkzS&#10;YVPXdbN+zJmkuycX6/IG1ayS1QLG9By8Zfmj40a7HIFoxeFFTFSZoGcIbXJXcx/lKx0NZLBxr0GR&#10;rVyvsMtAwbVBdhA0Cv2HJnsirYLMFKWNWUj1n0knbKZBGbK/JS7oUtG7tBCtdh5/VzVN51bVjD+7&#10;nr1m23e+P5ZXKXHQpBRnp6nOo/jjvtC//3vbbwAAAP//AwBQSwMEFAAGAAgAAAAhAPNdi7jcAAAA&#10;CQEAAA8AAABkcnMvZG93bnJldi54bWxMj8FuwjAMhu+TeIfISLuNBLrSqWuKAGnaecCFW9p4bbXG&#10;KU2A7u3nnbaj/X/6/bnYTK4XNxxD50nDcqFAINXedtRoOB3fnl5AhGjImt4TavjGAJty9lCY3Po7&#10;feDtEBvBJRRyo6GNccilDHWLzoSFH5A4+/SjM5HHsZF2NHcud71cKbWWznTEF1oz4L7F+utwdRqO&#10;705NVez2SJdMbc+7dE3nVOvH+bR9BRFxin8w/OqzOpTsVPkr2SB6DUmWrBjl4HkJgoE0URmIihdp&#10;ArIs5P8Pyh8AAAD//wMAUEsBAi0AFAAGAAgAAAAhALaDOJL+AAAA4QEAABMAAAAAAAAAAAAAAAAA&#10;AAAAAFtDb250ZW50X1R5cGVzXS54bWxQSwECLQAUAAYACAAAACEAOP0h/9YAAACUAQAACwAAAAAA&#10;AAAAAAAAAAAvAQAAX3JlbHMvLnJlbHNQSwECLQAUAAYACAAAACEAt5+/28sBAADDAwAADgAAAAAA&#10;AAAAAAAAAAAuAgAAZHJzL2Uyb0RvYy54bWxQSwECLQAUAAYACAAAACEA812Lu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CA1A30">
        <w:rPr>
          <w:rFonts w:ascii="TrebuchetMS-Bold" w:hAnsi="TrebuchetMS-Bold" w:cs="TrebuchetMS-Bold"/>
          <w:b/>
          <w:bCs/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81915</wp:posOffset>
                </wp:positionV>
                <wp:extent cx="998220" cy="7620"/>
                <wp:effectExtent l="0" t="0" r="3048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B8433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6.45pt" to="9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+twgEAALgDAAAOAAAAZHJzL2Uyb0RvYy54bWysU0tuFDEQ3SNxB8t7pnsmUkha05NFItgg&#10;GAE5gOMuTxv8U9lMzxyFJQfgFBH3ouzu6SCIIoTYuP15r6req+r11cEatgeM2ruWLxc1Z+Ck77Tb&#10;tfz246sXF5zFJFwnjHfQ8iNEfrV5/mw9hAZWvvemA2QUxMVmCC3vUwpNVUXZgxVx4QM4elQerUh0&#10;xF3VoRgoujXVqq7Pq8FjF9BLiJFub8ZHvinxlQKZ3ikVITHTcqotlRXLepfXarMWzQ5F6LWcyhD/&#10;UIUV2lHSOdSNSIJ9Qf1HKKsl+uhVWkhvK6+UllA0kJpl/ZuaD70IULSQOTHMNsX/F1a+3W+R6a7l&#10;Z5w5YalF2x9f77/b+28sBv/JUX3sLNs0hNgQ+tptcTrFsMWs+aDQ5i+pYYdi7XG2Fg6JSbq8vLxY&#10;ragBkp5entOOYlQP1IAxvQZvWd603GiXdYtG7N/ENEJPEOLlUsbkZZeOBjLYuPegSAulWxZ2mSK4&#10;Nsj2gvrffV5OaQsyU5Q2ZibVT5MmbKZBmay/Jc7oktG7NBOtdh4fy5oOp1LViD+pHrVm2Xe+O5ZW&#10;FDtoPIqh0yjn+fv1XOgPP9zmJwAAAP//AwBQSwMEFAAGAAgAAAAhAK8PqGDdAAAACAEAAA8AAABk&#10;cnMvZG93bnJldi54bWxMj8FOwzAQRO9I/IO1SNyo06gKJcSpqkoIcUE0hbsbu07AXke2k4a/Z3ui&#10;t92d0eybajM7yyYdYu9RwHKRAdPYetWjEfB5eHlYA4tJopLWoxbwqyNs6tubSpbKn3GvpyYZRiEY&#10;SymgS2koOY9tp52MCz9oJO3kg5OJ1mC4CvJM4c7yPMsK7mSP9KGTg951uv1pRifAvoXpy+zMNo6v&#10;+6L5/jjl74dJiPu7efsMLOk5/Zvhgk/oUBPT0Y+oIrMC8seCnHTPn4Bd9PWKqhxpWC2B1xW/LlD/&#10;AQAA//8DAFBLAQItABQABgAIAAAAIQC2gziS/gAAAOEBAAATAAAAAAAAAAAAAAAAAAAAAABbQ29u&#10;dGVudF9UeXBlc10ueG1sUEsBAi0AFAAGAAgAAAAhADj9If/WAAAAlAEAAAsAAAAAAAAAAAAAAAAA&#10;LwEAAF9yZWxzLy5yZWxzUEsBAi0AFAAGAAgAAAAhAP7uT63CAQAAuAMAAA4AAAAAAAAAAAAAAAAA&#10;LgIAAGRycy9lMm9Eb2MueG1sUEsBAi0AFAAGAAgAAAAhAK8PqGDdAAAAC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CA1A30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                                                                </w:t>
      </w:r>
    </w:p>
    <w:p w:rsidR="00CA1A30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CA1A30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AD15F4" w:rsidRPr="00E771A8" w:rsidRDefault="00CA1A30" w:rsidP="00AD15F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6"/>
          <w:szCs w:val="26"/>
        </w:rPr>
      </w:pPr>
      <w:r w:rsidRPr="00E771A8">
        <w:rPr>
          <w:rFonts w:ascii="TrebuchetMS-Bold" w:hAnsi="TrebuchetMS-Bold" w:cs="TrebuchetMS-Bold"/>
          <w:bCs/>
          <w:color w:val="000000"/>
          <w:sz w:val="26"/>
          <w:szCs w:val="26"/>
        </w:rPr>
        <w:t xml:space="preserve">Červeně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8</m:t>
            </m:r>
          </m:den>
        </m:f>
      </m:oMath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  <w:t xml:space="preserve">               </w:t>
      </w:r>
      <w:r w:rsid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   </w:t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</w:t>
      </w:r>
      <w:r w:rsidR="00AD15F4" w:rsidRPr="00E771A8">
        <w:rPr>
          <w:rFonts w:ascii="TrebuchetMS-Bold" w:hAnsi="TrebuchetMS-Bold" w:cs="TrebuchetMS-Bold"/>
          <w:bCs/>
          <w:color w:val="000000"/>
          <w:sz w:val="26"/>
          <w:szCs w:val="26"/>
        </w:rPr>
        <w:t xml:space="preserve">Červeně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4</m:t>
            </m:r>
          </m:den>
        </m:f>
      </m:oMath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                             </w:t>
      </w:r>
      <w:r w:rsid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       </w:t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</w:t>
      </w:r>
      <w:r w:rsidR="00AD15F4" w:rsidRPr="00E771A8">
        <w:rPr>
          <w:rFonts w:ascii="TrebuchetMS-Bold" w:hAnsi="TrebuchetMS-Bold" w:cs="TrebuchetMS-Bold"/>
          <w:bCs/>
          <w:color w:val="000000"/>
          <w:sz w:val="26"/>
          <w:szCs w:val="26"/>
        </w:rPr>
        <w:t xml:space="preserve">Červeně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6</m:t>
            </m:r>
          </m:den>
        </m:f>
      </m:oMath>
    </w:p>
    <w:p w:rsidR="007E49FB" w:rsidRPr="00E771A8" w:rsidRDefault="007E49FB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6"/>
          <w:szCs w:val="26"/>
        </w:rPr>
      </w:pPr>
    </w:p>
    <w:p w:rsidR="00AD15F4" w:rsidRPr="00E771A8" w:rsidRDefault="00CA1A30" w:rsidP="00AD15F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6"/>
          <w:szCs w:val="26"/>
        </w:rPr>
      </w:pPr>
      <w:r w:rsidRPr="00E771A8">
        <w:rPr>
          <w:rFonts w:ascii="TrebuchetMS-Bold" w:hAnsi="TrebuchetMS-Bold" w:cs="TrebuchetMS-Bold"/>
          <w:bCs/>
          <w:color w:val="000000"/>
          <w:sz w:val="26"/>
          <w:szCs w:val="26"/>
        </w:rPr>
        <w:t xml:space="preserve">Modře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8</m:t>
            </m:r>
          </m:den>
        </m:f>
      </m:oMath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ab/>
        <w:t xml:space="preserve">    </w:t>
      </w:r>
      <w:r w:rsid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 </w:t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</w:t>
      </w:r>
      <w:r w:rsidR="00AD15F4" w:rsidRPr="00E771A8">
        <w:rPr>
          <w:rFonts w:ascii="TrebuchetMS-Bold" w:hAnsi="TrebuchetMS-Bold" w:cs="TrebuchetMS-Bold"/>
          <w:bCs/>
          <w:color w:val="000000"/>
          <w:sz w:val="26"/>
          <w:szCs w:val="26"/>
        </w:rPr>
        <w:t xml:space="preserve">Modře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4</m:t>
            </m:r>
          </m:den>
        </m:f>
      </m:oMath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                                </w:t>
      </w:r>
      <w:r w:rsid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       </w:t>
      </w:r>
      <w:r w:rsidR="00AD15F4" w:rsidRPr="00E771A8">
        <w:rPr>
          <w:rFonts w:ascii="TrebuchetMS-Bold" w:eastAsiaTheme="minorEastAsia" w:hAnsi="TrebuchetMS-Bold" w:cs="TrebuchetMS-Bold"/>
          <w:bCs/>
          <w:color w:val="000000"/>
          <w:sz w:val="26"/>
          <w:szCs w:val="26"/>
        </w:rPr>
        <w:t xml:space="preserve"> </w:t>
      </w:r>
      <w:r w:rsidR="00AD15F4" w:rsidRPr="00E771A8">
        <w:rPr>
          <w:rFonts w:ascii="TrebuchetMS-Bold" w:hAnsi="TrebuchetMS-Bold" w:cs="TrebuchetMS-Bold"/>
          <w:bCs/>
          <w:color w:val="000000"/>
          <w:sz w:val="26"/>
          <w:szCs w:val="26"/>
        </w:rPr>
        <w:t xml:space="preserve">Modře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6"/>
                <w:szCs w:val="26"/>
              </w:rPr>
              <m:t>6</m:t>
            </m:r>
          </m:den>
        </m:f>
      </m:oMath>
    </w:p>
    <w:p w:rsidR="00AD15F4" w:rsidRPr="00CA1A30" w:rsidRDefault="00AD15F4" w:rsidP="00AD15F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6"/>
          <w:szCs w:val="24"/>
        </w:rPr>
      </w:pPr>
    </w:p>
    <w:p w:rsidR="00E771A8" w:rsidRPr="007E49FB" w:rsidRDefault="00E771A8" w:rsidP="00E771A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7E49FB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</w:t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ab/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ab/>
        <w:t xml:space="preserve">     </w:t>
      </w:r>
      <w:r w:rsidRPr="007E49FB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</w:t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                  </w:t>
      </w:r>
      <w:r w:rsidRPr="007E49FB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</w:t>
      </w:r>
    </w:p>
    <w:p w:rsidR="00CA1A30" w:rsidRPr="00CA1A30" w:rsidRDefault="00CA1A30" w:rsidP="007E49F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6"/>
          <w:szCs w:val="24"/>
        </w:rPr>
      </w:pPr>
    </w:p>
    <w:p w:rsidR="007E49FB" w:rsidRDefault="00E771A8" w:rsidP="00E771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Vypočítej, kolik je to hodin. Převeď na minuty. </w:t>
      </w:r>
      <w:r w:rsidRPr="00E771A8">
        <w:rPr>
          <mc:AlternateContent>
            <mc:Choice Requires="w16se">
              <w:rFonts w:ascii="TrebuchetMS-Bold" w:hAnsi="TrebuchetMS-Bold" w:cs="TrebuchetMS-Bold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6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71A8" w:rsidRDefault="00E771A8" w:rsidP="00E771A8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</w:pP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4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4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="00993854"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="00993854"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=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___ h = ___ min</w:t>
      </w:r>
      <w:r w:rsidRPr="00993854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ab/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3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="00993854"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3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="00993854"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="00993854"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=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___ h = ___ min</w:t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</w:p>
    <w:p w:rsidR="00E771A8" w:rsidRPr="00E771A8" w:rsidRDefault="00E771A8" w:rsidP="00E771A8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</w:pPr>
    </w:p>
    <w:p w:rsidR="00E771A8" w:rsidRDefault="00E771A8" w:rsidP="00E771A8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</w:pP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6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000000"/>
            <w:sz w:val="28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rebuchetMS-Bold"/>
            <w:color w:val="000000"/>
            <w:sz w:val="28"/>
            <w:szCs w:val="24"/>
          </w:rPr>
          <m:t>h</m:t>
        </m:r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=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___ h = ___ min</w:t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 xml:space="preserve"> </w:t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2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4"/>
              </w:rPr>
              <m:t>2</m:t>
            </m:r>
          </m:den>
        </m:f>
      </m:oMath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="00993854"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h</w:t>
      </w:r>
      <w:r w:rsidR="00993854"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 </w:t>
      </w:r>
      <w:r w:rsidRPr="00E771A8">
        <w:rPr>
          <w:rFonts w:ascii="TrebuchetMS-Bold" w:eastAsiaTheme="minorEastAsia" w:hAnsi="TrebuchetMS-Bold" w:cs="TrebuchetMS-Bold"/>
          <w:bCs/>
          <w:color w:val="000000"/>
          <w:sz w:val="30"/>
          <w:szCs w:val="24"/>
        </w:rPr>
        <w:t xml:space="preserve">= </w:t>
      </w:r>
      <w:r w:rsidRPr="00993854">
        <w:rPr>
          <w:rFonts w:ascii="TrebuchetMS-Bold" w:eastAsiaTheme="minorEastAsia" w:hAnsi="TrebuchetMS-Bold" w:cs="TrebuchetMS-Bold"/>
          <w:bCs/>
          <w:color w:val="000000"/>
          <w:sz w:val="28"/>
          <w:szCs w:val="24"/>
        </w:rPr>
        <w:t>___ h = ___ min</w:t>
      </w:r>
      <w:r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  <w:tab/>
      </w:r>
    </w:p>
    <w:p w:rsidR="00781D45" w:rsidRDefault="00781D45" w:rsidP="00E771A8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rebuchetMS-Bold" w:eastAsiaTheme="minorEastAsia" w:hAnsi="TrebuchetMS-Bold" w:cs="TrebuchetMS-Bold"/>
          <w:bCs/>
          <w:color w:val="000000"/>
          <w:sz w:val="32"/>
          <w:szCs w:val="24"/>
        </w:rPr>
      </w:pPr>
    </w:p>
    <w:p w:rsidR="00781D45" w:rsidRDefault="00781D45" w:rsidP="00781D4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Vypočítej.</w:t>
      </w:r>
    </w:p>
    <w:p w:rsidR="00781D45" w:rsidRPr="00781D45" w:rsidRDefault="00781D45" w:rsidP="00781D45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Cs/>
          <w:color w:val="000000"/>
          <w:sz w:val="26"/>
          <w:szCs w:val="24"/>
        </w:rPr>
      </w:pPr>
      <w:bookmarkStart w:id="0" w:name="_GoBack"/>
      <w:r w:rsidRPr="00781D45">
        <w:rPr>
          <w:rFonts w:ascii="TrebuchetMS-Bold" w:hAnsi="TrebuchetMS-Bold" w:cs="TrebuchetMS-Bold"/>
          <w:bCs/>
          <w:color w:val="000000"/>
          <w:sz w:val="26"/>
          <w:szCs w:val="24"/>
        </w:rPr>
        <w:t>487 212 : 6 =</w:t>
      </w:r>
      <w:r w:rsidRPr="00781D45">
        <w:rPr>
          <w:rFonts w:ascii="TrebuchetMS-Bold" w:hAnsi="TrebuchetMS-Bold" w:cs="TrebuchetMS-Bold"/>
          <w:bCs/>
          <w:color w:val="000000"/>
          <w:sz w:val="26"/>
          <w:szCs w:val="24"/>
        </w:rPr>
        <w:tab/>
      </w:r>
      <w:r w:rsidRPr="00781D45">
        <w:rPr>
          <w:rFonts w:ascii="TrebuchetMS-Bold" w:hAnsi="TrebuchetMS-Bold" w:cs="TrebuchetMS-Bold"/>
          <w:bCs/>
          <w:color w:val="000000"/>
          <w:sz w:val="26"/>
          <w:szCs w:val="24"/>
        </w:rPr>
        <w:tab/>
      </w:r>
      <w:r w:rsidRPr="00781D45">
        <w:rPr>
          <w:rFonts w:ascii="TrebuchetMS-Bold" w:hAnsi="TrebuchetMS-Bold" w:cs="TrebuchetMS-Bold"/>
          <w:bCs/>
          <w:color w:val="000000"/>
          <w:sz w:val="26"/>
          <w:szCs w:val="24"/>
        </w:rPr>
        <w:tab/>
      </w:r>
      <w:r w:rsidRPr="00781D45">
        <w:rPr>
          <w:rFonts w:ascii="TrebuchetMS-Bold" w:hAnsi="TrebuchetMS-Bold" w:cs="TrebuchetMS-Bold"/>
          <w:bCs/>
          <w:color w:val="000000"/>
          <w:sz w:val="26"/>
          <w:szCs w:val="24"/>
        </w:rPr>
        <w:tab/>
      </w:r>
      <w:r w:rsidRPr="00781D45">
        <w:rPr>
          <w:rFonts w:ascii="TrebuchetMS-Bold" w:hAnsi="TrebuchetMS-Bold" w:cs="TrebuchetMS-Bold"/>
          <w:bCs/>
          <w:color w:val="000000"/>
          <w:sz w:val="26"/>
          <w:szCs w:val="24"/>
        </w:rPr>
        <w:tab/>
        <w:t>216 945 : 3 =</w:t>
      </w:r>
      <w:bookmarkEnd w:id="0"/>
    </w:p>
    <w:sectPr w:rsidR="00781D45" w:rsidRPr="00781D45" w:rsidSect="007E49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A6" w:rsidRDefault="00A664A6" w:rsidP="00435720">
      <w:pPr>
        <w:spacing w:after="0" w:line="240" w:lineRule="auto"/>
      </w:pPr>
      <w:r>
        <w:separator/>
      </w:r>
    </w:p>
  </w:endnote>
  <w:endnote w:type="continuationSeparator" w:id="0">
    <w:p w:rsidR="00A664A6" w:rsidRDefault="00A664A6" w:rsidP="004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A6" w:rsidRDefault="00A664A6" w:rsidP="00435720">
      <w:pPr>
        <w:spacing w:after="0" w:line="240" w:lineRule="auto"/>
      </w:pPr>
      <w:r>
        <w:separator/>
      </w:r>
    </w:p>
  </w:footnote>
  <w:footnote w:type="continuationSeparator" w:id="0">
    <w:p w:rsidR="00A664A6" w:rsidRDefault="00A664A6" w:rsidP="004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20" w:rsidRPr="001103DE" w:rsidRDefault="00435720" w:rsidP="00435720">
    <w:pPr>
      <w:pStyle w:val="Zhlav"/>
      <w:jc w:val="center"/>
      <w:rPr>
        <w:b/>
        <w:sz w:val="32"/>
      </w:rPr>
    </w:pPr>
    <w:r w:rsidRPr="001103DE">
      <w:rPr>
        <w:b/>
        <w:sz w:val="32"/>
      </w:rPr>
      <w:t>Samostatná prác</w:t>
    </w:r>
    <w:r w:rsidR="007E49FB">
      <w:rPr>
        <w:b/>
        <w:sz w:val="32"/>
      </w:rPr>
      <w:t xml:space="preserve">e, 20. 4. – 24. 4. </w:t>
    </w:r>
    <w:r w:rsidRPr="001103DE">
      <w:rPr>
        <w:b/>
        <w:sz w:val="32"/>
      </w:rPr>
      <w:t>2020</w:t>
    </w:r>
  </w:p>
  <w:p w:rsidR="00435720" w:rsidRDefault="004357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1D0"/>
    <w:multiLevelType w:val="hybridMultilevel"/>
    <w:tmpl w:val="5C2C9ABE"/>
    <w:lvl w:ilvl="0" w:tplc="403C8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D467F"/>
    <w:multiLevelType w:val="hybridMultilevel"/>
    <w:tmpl w:val="D0062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C7E"/>
    <w:multiLevelType w:val="hybridMultilevel"/>
    <w:tmpl w:val="8224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17"/>
    <w:rsid w:val="00032A1A"/>
    <w:rsid w:val="001F206D"/>
    <w:rsid w:val="00435720"/>
    <w:rsid w:val="00512881"/>
    <w:rsid w:val="00571158"/>
    <w:rsid w:val="00781D45"/>
    <w:rsid w:val="007E49FB"/>
    <w:rsid w:val="008B3B00"/>
    <w:rsid w:val="00993854"/>
    <w:rsid w:val="00A664A6"/>
    <w:rsid w:val="00AD15F4"/>
    <w:rsid w:val="00CA1A30"/>
    <w:rsid w:val="00CB7D17"/>
    <w:rsid w:val="00CF41A4"/>
    <w:rsid w:val="00E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A50"/>
  <w15:chartTrackingRefBased/>
  <w15:docId w15:val="{A0C80735-4C3D-4069-A252-28A3B51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A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720"/>
  </w:style>
  <w:style w:type="paragraph" w:styleId="Zpat">
    <w:name w:val="footer"/>
    <w:basedOn w:val="Normln"/>
    <w:link w:val="ZpatChar"/>
    <w:uiPriority w:val="99"/>
    <w:unhideWhenUsed/>
    <w:rsid w:val="0043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720"/>
  </w:style>
  <w:style w:type="table" w:styleId="Mkatabulky">
    <w:name w:val="Table Grid"/>
    <w:basedOn w:val="Normlntabulka"/>
    <w:uiPriority w:val="39"/>
    <w:rsid w:val="007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E4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2020-04-19T09:35:00Z</dcterms:created>
  <dcterms:modified xsi:type="dcterms:W3CDTF">2020-04-19T09:57:00Z</dcterms:modified>
</cp:coreProperties>
</file>