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9" w:rsidRDefault="00F65289" w:rsidP="00F6528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Porovnej ˂, ˃, =.</w:t>
      </w:r>
    </w:p>
    <w:p w:rsidR="00F65289" w:rsidRDefault="00F65289" w:rsidP="00F65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48 + 6 ________ 50 + 5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34 – 7 ________ 17 + 10</w:t>
      </w:r>
    </w:p>
    <w:p w:rsidR="009431A2" w:rsidRDefault="00F65289" w:rsidP="00F652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21 + 30 ________ 62 – 7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27 + 5 ________ 39 – 4</w:t>
      </w:r>
    </w:p>
    <w:p w:rsidR="00F65289" w:rsidRPr="0003326B" w:rsidRDefault="00F65289" w:rsidP="00F6528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Procvičuj počítání.</w:t>
      </w:r>
    </w:p>
    <w:p w:rsidR="00F65289" w:rsidRDefault="00F65289" w:rsidP="00F652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30 + 17 =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72 – 6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proofErr w:type="gramStart"/>
      <w:r>
        <w:rPr>
          <w:rFonts w:asciiTheme="majorHAnsi" w:hAnsiTheme="majorHAnsi"/>
          <w:sz w:val="36"/>
          <w:szCs w:val="36"/>
        </w:rPr>
        <w:t>34 +        = 41</w:t>
      </w:r>
      <w:proofErr w:type="gramEnd"/>
    </w:p>
    <w:p w:rsidR="00F65289" w:rsidRDefault="00F65289" w:rsidP="00F652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50 - 7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58 + 4=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28 -         = 19</w:t>
      </w:r>
    </w:p>
    <w:p w:rsidR="00F65289" w:rsidRDefault="00F65289" w:rsidP="00F652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19 + 30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49 + 7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52 -         = 45</w:t>
      </w:r>
    </w:p>
    <w:p w:rsidR="009431A2" w:rsidRDefault="00F65289" w:rsidP="00F6528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56 - 26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31 – 8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proofErr w:type="gramStart"/>
      <w:r>
        <w:rPr>
          <w:rFonts w:asciiTheme="majorHAnsi" w:hAnsiTheme="majorHAnsi"/>
          <w:sz w:val="36"/>
          <w:szCs w:val="36"/>
        </w:rPr>
        <w:t>79 +        = 86</w:t>
      </w:r>
      <w:proofErr w:type="gramEnd"/>
    </w:p>
    <w:p w:rsidR="009431A2" w:rsidRDefault="009431A2" w:rsidP="009431A2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Doplň chybějící čísla.</w:t>
      </w:r>
    </w:p>
    <w:p w:rsidR="009431A2" w:rsidRDefault="009431A2" w:rsidP="009431A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____, 20, ____, 22, 23, ____, 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77, 76, _____, 74, _____, _____, 71 </w:t>
      </w:r>
    </w:p>
    <w:p w:rsidR="009431A2" w:rsidRDefault="009431A2" w:rsidP="009431A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46, ____, 48, 49, _____, ______, 52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58, _____, ______, 61, _____, 63, _____</w:t>
      </w:r>
    </w:p>
    <w:p w:rsidR="009431A2" w:rsidRPr="009431A2" w:rsidRDefault="009431A2" w:rsidP="009431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9431A2" w:rsidRPr="00686B7C" w:rsidRDefault="009431A2" w:rsidP="009431A2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Úlohu pro bystré hlavičky pro vás vymyslel Pavlík.</w:t>
      </w:r>
    </w:p>
    <w:p w:rsidR="009431A2" w:rsidRDefault="009431A2" w:rsidP="009431A2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85129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V zoologické zahradě měli hady a ve vedlejším výběhu měli tygry. Celkem tam bylo 5 hlav a 8 nohou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 Kolik bylo hadů a kolik tygrů</w:t>
      </w:r>
      <w:r w:rsidRPr="0085129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</w:t>
      </w:r>
    </w:p>
    <w:p w:rsidR="009431A2" w:rsidRDefault="009431A2" w:rsidP="009431A2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9431A2" w:rsidRDefault="009431A2" w:rsidP="00F65289">
      <w:pPr>
        <w:rPr>
          <w:rFonts w:asciiTheme="majorHAnsi" w:hAnsiTheme="majorHAnsi"/>
          <w:i/>
          <w:sz w:val="28"/>
          <w:szCs w:val="28"/>
        </w:rPr>
      </w:pPr>
    </w:p>
    <w:p w:rsidR="009431A2" w:rsidRDefault="009431A2" w:rsidP="00F65289">
      <w:pPr>
        <w:rPr>
          <w:rFonts w:asciiTheme="majorHAnsi" w:hAnsiTheme="majorHAnsi"/>
          <w:i/>
          <w:sz w:val="28"/>
          <w:szCs w:val="28"/>
        </w:rPr>
      </w:pPr>
    </w:p>
    <w:p w:rsidR="00F65289" w:rsidRPr="0003326B" w:rsidRDefault="009431A2" w:rsidP="00F6528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A ještě jedna úloha ze ZOO. </w:t>
      </w:r>
      <w:r w:rsidR="00F65289">
        <w:rPr>
          <w:rFonts w:asciiTheme="majorHAnsi" w:hAnsiTheme="majorHAnsi"/>
          <w:i/>
          <w:sz w:val="28"/>
          <w:szCs w:val="28"/>
        </w:rPr>
        <w:t>Podaří se ti sestavit matematického hada</w:t>
      </w:r>
      <w:r w:rsidR="00F65289" w:rsidRPr="0003326B">
        <w:rPr>
          <w:rFonts w:asciiTheme="majorHAnsi" w:hAnsiTheme="majorHAnsi"/>
          <w:i/>
          <w:sz w:val="28"/>
          <w:szCs w:val="28"/>
        </w:rPr>
        <w:t>?</w:t>
      </w:r>
    </w:p>
    <w:p w:rsidR="00F65289" w:rsidRDefault="00F65289" w:rsidP="00F652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Péťa chodil po ZOO a </w:t>
      </w:r>
      <w:r w:rsidR="009431A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vy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fotografoval všechna zvířata, která viděl. Nejdřív vyfotil 2 tygry a 6 divokých koček. U bazénku bylo 18 tučňáků, ale než je Péťa stihl vyfotit, tak 5 tučňáků skočilo do vody.  Potom pozoroval 3 slony při krmení. Ve výběhu mělo být 22 zeber, ale Péťa všechny neviděl, protože 4 zebry byly v schované v pavilonu. Nakonec vyfotil 3 orangutany a samici šimpanze s mládětem. Kolik zvířat vyfotil?</w:t>
      </w:r>
    </w:p>
    <w:p w:rsidR="00F65289" w:rsidRDefault="00F65289" w:rsidP="00F65289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</w:t>
      </w:r>
    </w:p>
    <w:p w:rsidR="00154D3C" w:rsidRDefault="009431A2"/>
    <w:sectPr w:rsidR="0015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6"/>
    <w:rsid w:val="001351C6"/>
    <w:rsid w:val="0051491A"/>
    <w:rsid w:val="009431A2"/>
    <w:rsid w:val="00D21DC1"/>
    <w:rsid w:val="00F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dcterms:created xsi:type="dcterms:W3CDTF">2020-03-29T19:02:00Z</dcterms:created>
  <dcterms:modified xsi:type="dcterms:W3CDTF">2020-03-29T19:23:00Z</dcterms:modified>
</cp:coreProperties>
</file>