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bookmarkStart w:id="0" w:name="_GoBack"/>
      <w:bookmarkEnd w:id="0"/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Najděte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14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výrazů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uvedených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níže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Zbylá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písmena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čtená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řádcích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tvoří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3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slova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pomocí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kterých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doplníte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tvrzení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pod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osmisměrkou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Hledejte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tyto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výrazy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:</w:t>
      </w:r>
      <w:r w:rsidR="00A86DD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</w:p>
    <w:p w:rsidR="00A86DDC" w:rsidRPr="00CB1038" w:rsidRDefault="00A86DDC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Pokuste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hledané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přeložit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</w:t>
      </w:r>
      <w:proofErr w:type="spellEnd"/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vyškrtání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).</w:t>
      </w:r>
    </w:p>
    <w:p w:rsidR="00CB1038" w:rsidRP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ЗАВТРАК    КЛЮЧ   КРОВАТЬ   ЛИФТ   НОМЕРА    НОЧЬ   ОБЕД   ОТЕЛЬ   ПОЛОТЕНЦЕ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РЕСЕПШН    ТЕЛЕВИЗОР    УЖИН   ФЕН   ШКАФ</w:t>
      </w:r>
    </w:p>
    <w:p w:rsidR="00CB1038" w:rsidRPr="00CB1038" w:rsidRDefault="00BF7A6F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1233805</wp:posOffset>
                </wp:positionV>
                <wp:extent cx="0" cy="504825"/>
                <wp:effectExtent l="0" t="0" r="19050" b="952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97.15pt" to="332.6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0swAEAAMMDAAAOAAAAZHJzL2Uyb0RvYy54bWysU0uO1DAQ3SNxB8t7OukWA6Oo07OYEWwQ&#10;tPgcwOOUO0b+qWw66aOw5ACcYsS9KDvpDAKk0SA2jj/vVdV7VdlejdawI2DU3rV8vao5Ayd9p92h&#10;5Z8+vnp2yVlMwnXCeActP0HkV7unT7ZDaGDje286QEZBXGyG0PI+pdBUVZQ9WBFXPoCjR+XRikRH&#10;PFQdioGiW1Nt6vpFNXjsAnoJMdLtzfTIdyW+UiDTO6UiJGZaTrWlsmJZb/Na7baiOaAIvZZzGeIf&#10;qrBCO0q6hLoRSbAvqP8IZbVEH71KK+lt5ZXSEooGUrOuf1PzoRcBihYyJ4bFpvj/wsq3xz0y3VHv&#10;XnLmhKUe7X98vftu776xGPxnRwUyeiOjhhAbwl+7Pc6nGPaYVY8Kbf6SHjYWc0+LuTAmJqdLSbcX&#10;9fPLzUUOV93zAsb0GrxledNyo12WLRpxfBPTBD1DiJfrmDKXXToZyGDj3oMiKZRrXdhliODaIDsK&#10;ar+QElxaz6kLOtOUNmYh1g8TZ3ymQhmwx5AXRsnsXVrIVjuPf8uexnPJasKfHZh0ZwtufXcqPSnW&#10;0KQUc+epzqP467nQ7/+93U8AAAD//wMAUEsDBBQABgAIAAAAIQD3YIvy4QAAAAsBAAAPAAAAZHJz&#10;L2Rvd25yZXYueG1sTI/BTsMwEETvSPyDtUhcEHVomxBCnAqQqh4KQjR8gBsvSUS8rmInTfl6FnGA&#10;2+7OaPZNvppsJ0bsfetIwc0sAoFUOdNSreC9XF+nIHzQZHTnCBWc0MOqOD/LdWbckd5w3IVacAj5&#10;TCtoQjhkUvqqQav9zB2QWPtwvdWB176WptdHDrednEdRIq1uiT80+oBPDVafu8Eq2KwfcRufhnpp&#10;4k15NZbPL1+vqVKXF9PDPYiAU/gzww8+o0PBTHs3kPGiU5Ak8YKtLNwteWDH72WvYH67SEEWufzf&#10;ofgGAAD//wMAUEsBAi0AFAAGAAgAAAAhALaDOJL+AAAA4QEAABMAAAAAAAAAAAAAAAAAAAAAAFtD&#10;b250ZW50X1R5cGVzXS54bWxQSwECLQAUAAYACAAAACEAOP0h/9YAAACUAQAACwAAAAAAAAAAAAAA&#10;AAAvAQAAX3JlbHMvLnJlbHNQSwECLQAUAAYACAAAACEAf5YtLMABAADDAwAADgAAAAAAAAAAAAAA&#10;AAAuAgAAZHJzL2Uyb0RvYy54bWxQSwECLQAUAAYACAAAACEA92CL8uEAAAALAQAADwAAAAAAAAAA&#10;AAAAAAAaBAAAZHJzL2Rvd25yZXYueG1sUEsFBgAAAAAEAAQA8wAAACg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871855</wp:posOffset>
                </wp:positionV>
                <wp:extent cx="1428750" cy="6191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68.65pt" to="124.9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y3xwEAAMkDAAAOAAAAZHJzL2Uyb0RvYy54bWysU0tu2zAQ3RfoHQjua0lG4yaC5SwStJsg&#10;Nfo5AEMNLRb8gWQs+Shd9gA9RdB7dUjJSpAECFJ0Q3E482bmvRmtzwetyB58kNY0tFqUlIDhtpVm&#10;19Dv3z6+O6UkRGZapqyBhh4g0PPN2zfr3tWwtJ1VLXiCSUyoe9fQLkZXF0XgHWgWFtaBQaewXrOI&#10;pt8VrWc9ZteqWJblquitb523HELA18vRSTc5vxDA42chAkSiGoq9xXz6fN6ks9isWb3zzHWST22w&#10;f+hCM2mw6JzqkkVGbr18kkpL7m2wIi641YUVQnLIHJBNVT5i87VjDjIXFCe4Wabw/9Ly6/3WE9ni&#10;7FaUGKZxRts/P+9+67tfJDj7w2CDBH0oVO9CjfEXZusnK7itT6wH4XX6Ih8yZHEPs7gwRMLxsXq/&#10;PP1wgjPg6FtVZ9XyJCUt7tHOh/gJrCbp0lAlTSLPara/CnEMPYYgLnUz1s+3eFCQgpX5AgIJpYoZ&#10;nVcJLpQne4ZLwDgHE6updI5OMCGVmoHly8ApPkEhr9lrwDMiV7YmzmAtjfXPVY/DsWUxxh8VGHkn&#10;CW5se8iTydLgvmRxp91OC/nQzvD7P3DzFwAA//8DAFBLAwQUAAYACAAAACEAxjI9++AAAAAKAQAA&#10;DwAAAGRycy9kb3ducmV2LnhtbEyPQU+DQBCF7yb+h82YeDF2EahWZGnUpOmhGmPxB2zZEYjsLGEX&#10;Sv31jie9zbz38uabfD3bTkw4+NaRgptFBAKpcqalWsFHublegfBBk9GdI1RwQg/r4vws15lxR3rH&#10;aR9qwSXkM62gCaHPpPRVg1b7heuR2Pt0g9WB16GWZtBHLredjKPoVlrdEl9odI/PDVZf+9Eq2G6e&#10;cLc8jXVqltvyaipfXr/fVkpdXsyPDyACzuEvDL/4jA4FMx3cSMaLTkGcMnlgPblLQHAgTu9ZOfCQ&#10;sCWLXP5/ofgBAAD//wMAUEsBAi0AFAAGAAgAAAAhALaDOJL+AAAA4QEAABMAAAAAAAAAAAAAAAAA&#10;AAAAAFtDb250ZW50X1R5cGVzXS54bWxQSwECLQAUAAYACAAAACEAOP0h/9YAAACUAQAACwAAAAAA&#10;AAAAAAAAAAAvAQAAX3JlbHMvLnJlbHNQSwECLQAUAAYACAAAACEAGM4Mt8cBAADJAwAADgAAAAAA&#10;AAAAAAAAAAAuAgAAZHJzL2Uyb0RvYy54bWxQSwECLQAUAAYACAAAACEAxjI9++AAAAAKAQAADwAA&#10;AAAAAAAAAAAAAAAhBAAAZHJzL2Rvd25yZXYueG1sUEsFBgAAAAAEAAQA8wAAAC4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671830</wp:posOffset>
                </wp:positionV>
                <wp:extent cx="1390650" cy="56197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52.9pt" to="298.9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7j0AEAANMDAAAOAAAAZHJzL2Uyb0RvYy54bWysU82O0zAQviPxDpbvNMmiFjZquoddwQVB&#10;xd/d64xbI9tj2aZJH4UjD8BTrHgvxk4b0C4SAnGxYs9838z3zWR9NVrDDhCiRtfxZlFzBk5ir92u&#10;4x/ev3jynLOYhOuFQQcdP0LkV5vHj9aDb+EC92h6CIxIXGwH3/F9Sr6tqij3YEVcoAdHQYXBikTX&#10;sKv6IAZit6a6qOtVNWDofUAJMdLrzRTkm8KvFMj0RqkIiZmOU2+pnKGct/msNmvR7oLwey1PbYh/&#10;6MIK7ajoTHUjkmCfg35AZbUMGFGlhURboVJaQtFAapr6npp3e+GhaCFzop9tiv+PVr4+bAPTPc1u&#10;yZkTlma0/f7l7pu9+8qix0+OGmQUI6MGH1vKv3bbcLpFvw1Z9aiCZcpo/5F4ig+kjI3F5uNsM4yJ&#10;SXpsnl7WqyVNQ1JsuWounxX6auLJfD7E9BLQsvzRcaNdtkG04vAqJqpNqecUuuS+pk7KVzoayMnG&#10;vQVF0nLFgi5LBdcmsIOgdRBSgktNVkZ8JTvDlDZmBtZ/Bp7yMxTKwv0NeEaUyujSDLbaYfhd9TSe&#10;W1ZT/tmBSXe24Bb7Y5lRsYY2pyg8bXlezV/vBf7zX9z8AAAA//8DAFBLAwQUAAYACAAAACEAmrHW&#10;nt4AAAALAQAADwAAAGRycy9kb3ducmV2LnhtbEyPzU7DMBCE70i8g7VI3KjTP9qGOBWi9IxaqNSj&#10;Gy9JwF5Httsmb89ygtvszmj222LdOysuGGLrScF4lIFAqrxpqVbw8b59WIKISZPR1hMqGDDCury9&#10;KXRu/JV2eNmnWnAJxVwraFLqcilj1aDTceQ7JPY+fXA68RhqaYK+crmzcpJlj9LplvhCozt8abD6&#10;3p+dgmjr16/hMPjNxIRhs41HfBvPlLq/65+fQCTs018YfvEZHUpmOvkzmSisguliyeiJjWzOghPz&#10;1YLFiTer2RRkWcj/P5Q/AAAA//8DAFBLAQItABQABgAIAAAAIQC2gziS/gAAAOEBAAATAAAAAAAA&#10;AAAAAAAAAAAAAABbQ29udGVudF9UeXBlc10ueG1sUEsBAi0AFAAGAAgAAAAhADj9If/WAAAAlAEA&#10;AAsAAAAAAAAAAAAAAAAALwEAAF9yZWxzLy5yZWxzUEsBAi0AFAAGAAgAAAAhAKLpLuPQAQAA0wMA&#10;AA4AAAAAAAAAAAAAAAAALgIAAGRycy9lMm9Eb2MueG1sUEsBAi0AFAAGAAgAAAAhAJqx1p7eAAAA&#10;CwEAAA8AAAAAAAAAAAAAAAAAKgQAAGRycy9kb3ducmV2LnhtbFBLBQYAAAAABAAEAPMAAAA1BQAA&#10;AAA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719455</wp:posOffset>
                </wp:positionV>
                <wp:extent cx="277177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56.65pt" to="230.6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qFwwEAAMQDAAAOAAAAZHJzL2Uyb0RvYy54bWysU82O0zAQviPtO1i+b5NUQFHUdA+7gguC&#10;CtgH8Drjxsh/GpsmfRSOPABPseK9GLttdrUgIRAXx+OZb2a+bybrq8katgeM2ruON4uaM3DS99rt&#10;On776fXlK85iEq4Xxjvo+AEiv9pcPFuPoYWlH7zpARklcbEdQ8eHlEJbVVEOYEVc+ACOnMqjFYlM&#10;3FU9ipGyW1Mt6/plNXrsA3oJMdLrzdHJNyW/UiDTe6UiJGY6Tr2lcmI57/JZbdai3aEIg5anNsQ/&#10;dGGFdlR0TnUjkmBfUP+SymqJPnqVFtLbyiulJRQOxKapn7D5OIgAhQuJE8MsU/x/aeW7/RaZ7ml2&#10;zzlzwtKMtj++3n+3999YDP6zowYZ+UioMcSW4q/dFk9WDFvMrCeFNn+JD5uKuIdZXJgSk/S4XK2a&#10;1eoFZ/Lsqx6AAWN6A96yfOm40S7zFq3Yv42JilHoOYSM3MixdLmlg4EcbNwHUMSFijUFXbYIrg2y&#10;vaD5CynBpSZToXwlOsOUNmYG1n8GnuIzFMqG/Q14RpTK3qUZbLXz+LvqaTq3rI7xZwWOvLMEd74/&#10;lKEUaWhVCsPTWuddfGwX+MPPt/kJAAD//wMAUEsDBBQABgAIAAAAIQDG16xU3wAAAAoBAAAPAAAA&#10;ZHJzL2Rvd25yZXYueG1sTI/RSsNAEEXfBf9hGcEXaTdp01JiNkWF0gcVsekHbLNjEszOhuwmTf16&#10;RxD0bebey50z2XayrRix940jBfE8AoFUOtNQpeBY7GYbED5oMrp1hAou6GGbX19lOjXuTO84HkIl&#10;uIR8qhXUIXSplL6s0Wo/dx0Sex+utzrw2lfS9PrM5baViyhaS6sb4gu17vCpxvLzMFgF+90jPq8u&#10;Q5WY1b64G4uX16+3jVK3N9PDPYiAU/gLww8+o0POTCc3kPGiVbBImDywHi+XIDiQrGMeTr+KzDP5&#10;/4X8GwAA//8DAFBLAQItABQABgAIAAAAIQC2gziS/gAAAOEBAAATAAAAAAAAAAAAAAAAAAAAAABb&#10;Q29udGVudF9UeXBlc10ueG1sUEsBAi0AFAAGAAgAAAAhADj9If/WAAAAlAEAAAsAAAAAAAAAAAAA&#10;AAAALwEAAF9yZWxzLy5yZWxzUEsBAi0AFAAGAAgAAAAhAEmgmoXDAQAAxAMAAA4AAAAAAAAAAAAA&#10;AAAALgIAAGRycy9lMm9Eb2MueG1sUEsBAi0AFAAGAAgAAAAhAMbXrFTfAAAACgEAAA8AAAAAAAAA&#10;AAAAAAAAHQQAAGRycy9kb3ducmV2LnhtbFBLBQYAAAAABAAEAPMAAAApBQAAAAA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871855</wp:posOffset>
                </wp:positionV>
                <wp:extent cx="19050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68.65pt" to="230.6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qYwgEAAMQDAAAOAAAAZHJzL2Uyb0RvYy54bWysU82OEzEMviPxDlHudKaLQDDqdA+7gguC&#10;ip8HyGacTlASR07otI/CkQfgKVa8F07aziJAWi3ikoljf7a/z57V5d47sQNKFkMvl4tWCggaBxu2&#10;vfz08dWTF1KkrMKgHAbo5QGSvFw/frSaYgcXOKIbgAQnCambYi/HnGPXNEmP4FVaYITAToPkVWaT&#10;ts1AauLs3jUXbfu8mZCGSKghJX69PjrluuY3BnR+Z0yCLFwvubdcT6rnTTmb9Up1W1JxtPrUhvqH&#10;LryygYvOqa5VVuIL2T9SeasJE5q80OgbNMZqqByYzbL9jc2HUUWoXFicFGeZ0v9Lq9/uNiTswLN7&#10;KkVQnme0+fH19ru//SZSxM+BGxTsY6GmmDqOvwobOlkpbqiw3hvy5ct8xL6Ke5jFhX0Wmh+XL9tn&#10;bcsz0GdfcweMlPJrQC/KpZfOhsJbdWr3JmUuxqHnEDZKI8fS9ZYPDkqwC+/BMJdSrKLrFsGVI7FT&#10;PH+lNYS8LFQ4X40uMGOdm4Ht/cBTfIFC3bCHgGdErYwhz2BvA9Lfquf9uWVzjD8rcORdJLjB4VCH&#10;UqXhVakMT2tddvFXu8Lvfr71TwAAAP//AwBQSwMEFAAGAAgAAAAhAJqgb9rdAAAACwEAAA8AAABk&#10;cnMvZG93bnJldi54bWxMT11Lw0AQfBf6H44VfBF7qf2wxFyKCqUPrYiNP+CaW5PQ3F7IXdLUX99V&#10;BH2bmR1mZ5LVYGvRY+srRwom4wgEUu5MRYWCj2x9twThgyaja0eo4IweVunoKtGxcSd6x34fCsEh&#10;5GOtoAyhiaX0eYlW+7FrkPj26VqrA9O2kKbVJw63tbyPooW0uiL+UOoGX0rMj/vOKtisn3E7P3fF&#10;zMw32W2f7V6/3pZK3VwPT48gAg7hzwzf9bk6pNzp4DoyXtTMF5MpWxlMHxiwY/ajHH4VmSby/4b0&#10;AgAA//8DAFBLAQItABQABgAIAAAAIQC2gziS/gAAAOEBAAATAAAAAAAAAAAAAAAAAAAAAABbQ29u&#10;dGVudF9UeXBlc10ueG1sUEsBAi0AFAAGAAgAAAAhADj9If/WAAAAlAEAAAsAAAAAAAAAAAAAAAAA&#10;LwEAAF9yZWxzLy5yZWxzUEsBAi0AFAAGAAgAAAAhAPloKpjCAQAAxAMAAA4AAAAAAAAAAAAAAAAA&#10;LgIAAGRycy9lMm9Eb2MueG1sUEsBAi0AFAAGAAgAAAAhAJqgb9rdAAAACwEAAA8AAAAAAAAAAAAA&#10;AAAAHAQAAGRycy9kb3ducmV2LnhtbFBLBQYAAAAABAAEAPMAAAAmBQAAAAA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138430</wp:posOffset>
                </wp:positionV>
                <wp:extent cx="3638550" cy="95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0.9pt" to="298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lJzwEAANEDAAAOAAAAZHJzL2Uyb0RvYy54bWysU82O0zAQviPxDpbvNG1XXS1R0z3sCi4I&#10;Kv7uXmfcGNkeyzZN+igceQCeYsV7MXbSgNgVEoiLFXvm++abbybb68EadoQQNbqGrxZLzsBJbLU7&#10;NPzD+xfPrjiLSbhWGHTQ8BNEfr17+mTb+xrW2KFpITAicbHufcO7lHxdVVF2YEVcoAdHQYXBikTX&#10;cKjaIHpit6ZaL5eXVY+h9QElxEivt2OQ7wq/UiDTG6UiJGYaTtpSOUM57/JZ7baiPgThOy0nGeIf&#10;VFihHRWdqW5FEuxz0A+orJYBI6q0kGgrVEpLKD1QN6vlb92864SH0guZE/1sU/x/tPL1cR+Ybml2&#10;a86csDSj/fcv99/s/VcWPX5yJJBRjIzqfawp/8btw3SLfh9y14MKlimj/UfiKT5QZ2woNp9mm2FI&#10;TNLjxeXF1WZD05AUe75ZbzJ5NbJkNh9iegloWf5ouNEumyBqcXwV05h6TiFcVjXqKF/pZCAnG/cW&#10;FDVG9UZFZaXgxgR2FLQMQkpwaTWVLtkZprQxM3BZyv4ROOVnKJR1+xvwjCiV0aUZbLXD8Fj1NJwl&#10;qzH/7MDYd7bgDttTmVCxhvammDvteF7MX+8F/vNP3P0AAAD//wMAUEsDBBQABgAIAAAAIQC7LbEI&#10;2wAAAAgBAAAPAAAAZHJzL2Rvd25yZXYueG1sTI9BT8MwDIXvSPyHyEjcWNpuMChNJ8TYGW0wiWPW&#10;mLaQOFWSbe2/x5zg9Gw/6/lztRqdFScMsfekIJ9lIJAab3pqFby/bW7uQcSkyWjrCRVMGGFVX15U&#10;ujT+TFs87VIrOIRiqRV0KQ2llLHp0Ok48wMSe58+OJ24Da00QZ853FlZZNmddLonvtDpAZ87bL53&#10;R6cg2vbla9pPfl2YMK038QNf84VS11fj0yOIhGP6W4ZffEaHmpkO/kgmCqugWDB5Ys1Z2b99WHJx&#10;4MF8DrKu5P8H6h8AAAD//wMAUEsBAi0AFAAGAAgAAAAhALaDOJL+AAAA4QEAABMAAAAAAAAAAAAA&#10;AAAAAAAAAFtDb250ZW50X1R5cGVzXS54bWxQSwECLQAUAAYACAAAACEAOP0h/9YAAACUAQAACwAA&#10;AAAAAAAAAAAAAAAvAQAAX3JlbHMvLnJlbHNQSwECLQAUAAYACAAAACEAYXppSc8BAADRAwAADgAA&#10;AAAAAAAAAAAAAAAuAgAAZHJzL2Uyb0RvYy54bWxQSwECLQAUAAYACAAAACEAuy2xCNsAAAAIAQAA&#10;DwAAAAAAAAAAAAAAAAApBAAAZHJzL2Rvd25yZXYueG1sUEsFBgAAAAAEAAQA8wAAADE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290830</wp:posOffset>
                </wp:positionV>
                <wp:extent cx="9525" cy="66675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22.9pt" to="332.6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J7xwEAAMYDAAAOAAAAZHJzL2Uyb0RvYy54bWysU0tu2zAQ3RfoHQjua8kG7LaC5SwSNJui&#10;Nfo5AEMNLRb8YchY8lG67AF6iqD36pC2laItECTIZsThzJuZ9zhaX4zWsD1g1N61fD6rOQMnfafd&#10;ruVfv7x79YazmITrhPEOWn6AyC82L1+sh9DAwvfedICMirjYDKHlfUqhqaooe7AiznwAR0Hl0YpE&#10;Lu6qDsVA1a2pFnW9qgaPXUAvIUa6vToG+abUVwpk+qhUhMRMy2m2VCwWe5NttVmLZoci9FqexhBP&#10;mMIK7ajpVOpKJMFuUf9TymqJPnqVZtLbyiulJRQOxGZe/8Xmcy8CFC4kTgyTTPH5ysoP+y0y3dHb&#10;zTlzwtIbbX99v/tp736wGPw3RwMyipFQQ4gN5V+6LZ68GLaYWY8Kbf4SHzYWcQ+TuDAmJuny7XKx&#10;5ExSYLVavV4W6at7aMCYrsFblg8tN9pl5qIR+/cxUTtKPaeQk0c5Ni+ndDCQk437BIrYULt5QZc9&#10;gkuDbC9oA4SU4FIhQ/VKdoYpbcwErB8GnvIzFMqOPQY8IUpn79IEttp5/F/3NJ5HVsf8swJH3lmC&#10;G98dyrMUaWhZimKnxc7b+Kdf4Pe/3+Y3AAAA//8DAFBLAwQUAAYACAAAACEAMrQKquEAAAAKAQAA&#10;DwAAAGRycy9kb3ducmV2LnhtbEyPQU7DMBBF90jcwRokNog60NqK0jgVIFVdQIVoegA3HpKI2I5i&#10;J005PcMKVqPRPP15P9/MtmMTDqH1TsHDIgGGrvKmdbWCY7m9T4GFqJ3RnXeo4IIBNsX1Va4z48/u&#10;A6dDrBmFuJBpBU2MfcZ5qBq0Oix8j45un36wOtI61NwM+kzhtuOPSSK51a2jD43u8aXB6uswWgW7&#10;7TO+istYr4zYlXdT+bb/fk+Vur2Zn9bAIs7xD4ZffVKHgpxOfnQmsE6BlEtSjwpWgiYBUoolsBOR&#10;IkmBFzn/X6H4AQAA//8DAFBLAQItABQABgAIAAAAIQC2gziS/gAAAOEBAAATAAAAAAAAAAAAAAAA&#10;AAAAAABbQ29udGVudF9UeXBlc10ueG1sUEsBAi0AFAAGAAgAAAAhADj9If/WAAAAlAEAAAsAAAAA&#10;AAAAAAAAAAAALwEAAF9yZWxzLy5yZWxzUEsBAi0AFAAGAAgAAAAhAHqu0nvHAQAAxgMAAA4AAAAA&#10;AAAAAAAAAAAALgIAAGRycy9lMm9Eb2MueG1sUEsBAi0AFAAGAAgAAAAhADK0CqrhAAAACgEAAA8A&#10;AAAAAAAAAAAAAAAAIQQAAGRycy9kb3ducmV2LnhtbFBLBQYAAAAABAAEAPMAAAAvBQAAAAA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1062355</wp:posOffset>
                </wp:positionV>
                <wp:extent cx="0" cy="676275"/>
                <wp:effectExtent l="0" t="0" r="19050" b="952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83.65pt" to="298.1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GywAEAAMMDAAAOAAAAZHJzL2Uyb0RvYy54bWysU0uO1DAQ3SNxB8t7OumW6EFRp2cxI9gg&#10;aPE5gMcpd4xsl2WbTvooLDkApxhxL8pOOjMCJARi4/jzXlW9V5Xd9WgNO0GIGl3L16uaM3ASO+2O&#10;Lf/44eWzF5zFJFwnDDpo+Rkiv94/fbIbfAMb7NF0EBgFcbEZfMv7lHxTVVH2YEVcoQdHjwqDFYmO&#10;4Vh1QQwU3ZpqU9fbasDQ+YASYqTb2+mR70t8pUCmt0pFSMy0nGpLZQ1lvctrtd+J5hiE77WcyxD/&#10;UIUV2lHSJdStSIJ9DvqXUFbLgBFVWkm0FSqlJRQNpGZd/6TmfS88FC1kTvSLTfH/hZVvTofAdEe9&#10;I3ucsNSjw/cv99/s/VcWPX5yVCCjNzJq8LEh/I07hPkU/SFk1aMKNn9JDxuLuefFXBgTk9OlpNvt&#10;1XZz9TyHqx54PsT0CtCyvGm50S7LFo04vY5pgl4gxMt1TJnLLp0NZLBx70CRFMq1LuwyRHBjAjsJ&#10;ar+QElxaz6kLOtOUNmYh1n8mzvhMhTJgf0NeGCUzurSQrXYYfpc9jZeS1YS/ODDpzhbcYXcuPSnW&#10;0KQUc+epzqP4+FzoD//e/gcAAAD//wMAUEsDBBQABgAIAAAAIQBNavvY4QAAAAsBAAAPAAAAZHJz&#10;L2Rvd25yZXYueG1sTI/BTsMwEETvSPyDtUhcEHVoaRpCnAqQqh4KQjR8gBsvSUS8jmInTfl6FnGA&#10;2+7OaPZNtp5sK0bsfeNIwc0sAoFUOtNQpeC92FwnIHzQZHTrCBWc0MM6Pz/LdGrckd5w3IdKcAj5&#10;VCuoQ+hSKX1Zo9V+5jok1j5cb3Xgta+k6fWRw20r51EUS6sb4g+17vCpxvJzP1gF280j7panobo1&#10;y21xNRbPL1+viVKXF9PDPYiAU/gzww8+o0POTAc3kPGiVbC8ixdsZSFe8cCO38tBwXy1SEDmmfzf&#10;If8GAAD//wMAUEsBAi0AFAAGAAgAAAAhALaDOJL+AAAA4QEAABMAAAAAAAAAAAAAAAAAAAAAAFtD&#10;b250ZW50X1R5cGVzXS54bWxQSwECLQAUAAYACAAAACEAOP0h/9YAAACUAQAACwAAAAAAAAAAAAAA&#10;AAAvAQAAX3JlbHMvLnJlbHNQSwECLQAUAAYACAAAACEAjTABssABAADDAwAADgAAAAAAAAAAAAAA&#10;AAAuAgAAZHJzL2Uyb0RvYy54bWxQSwECLQAUAAYACAAAACEATWr72OEAAAALAQAADwAAAAAAAAAA&#10;AAAAAAAaBAAAZHJzL2Rvd25yZXYueG1sUEsFBgAAAAAEAAQA8wAAACg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347980</wp:posOffset>
                </wp:positionV>
                <wp:extent cx="23050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27.4pt" to="193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zuwgEAAMIDAAAOAAAAZHJzL2Uyb0RvYy54bWysU0Fu2zAQvBfoHwjea8kOGjSC5RwSpJci&#10;MdrmAQy1tFiQXIJkLfkpPfYBfUXQf3VJ20rRBAgSFAIorrgzuzNcLc9Ha9gWQtToWj6f1ZyBk9hp&#10;t2n57derdx84i0m4Thh00PIdRH6+evtmOfgGFtij6SAwInGxGXzL+5R8U1VR9mBFnKEHR4cKgxWJ&#10;wrCpuiAGYremWtT1aTVg6HxACTHS18v9IV8VfqVAphulIiRmWk69pbKGst7ltVotRbMJwvdaHtoQ&#10;r+jCCu2o6ER1KZJg34N+RGW1DBhRpZlEW6FSWkLRQGrm9T9qvvTCQ9FC5kQ/2RT/H6283q4D013L&#10;zzhzwtIVrX//uP9l73+y6PGbo/7YWbZp8LGh7Au3Doco+nXImkcVbH6TGjYWa3eTtTAmJunj4qR+&#10;Tw9n8nhWPQB9iOkjoGV503KjXVYtGrH9FBMVo9RjCgW5kX3psks7AznZuM+gSAkVmxd0mSG4MIFt&#10;Bd2+kBJcmmcpxFeyM0xpYyZg/TzwkJ+hUObrJeAJUSqjSxPYaofhqeppPLas9vlHB/a6swV32O3K&#10;pRRraFCKwsNQ50n8Oy7wh19v9QcAAP//AwBQSwMEFAAGAAgAAAAhAJTllaPeAAAACAEAAA8AAABk&#10;cnMvZG93bnJldi54bWxMj01OwzAQhfdI3MEaJDaodShNiUKcCpCqLihCNBzAjYckIh5HsZOmnJ6p&#10;WMBqft7ovW+y9WRbMWLvG0cKbucRCKTSmYYqBR/FZpaA8EGT0a0jVHBCD+v88iLTqXFHesdxHyrB&#10;JuRTraAOoUul9GWNVvu565BY+3S91YHHvpKm10c2t61cRNFKWt0QJ9S6w+cay6/9YBVsN0/4Ep+G&#10;amnibXEzFrvX77dEqeur6fEBRMAp/B3DGZ/RIWemgxvIeNEqWCyZPCiIz5X1u+Sem8PvQuaZ/P9A&#10;/gMAAP//AwBQSwECLQAUAAYACAAAACEAtoM4kv4AAADhAQAAEwAAAAAAAAAAAAAAAAAAAAAAW0Nv&#10;bnRlbnRfVHlwZXNdLnhtbFBLAQItABQABgAIAAAAIQA4/SH/1gAAAJQBAAALAAAAAAAAAAAAAAAA&#10;AC8BAABfcmVscy8ucmVsc1BLAQItABQABgAIAAAAIQA57mzuwgEAAMIDAAAOAAAAAAAAAAAAAAAA&#10;AC4CAABkcnMvZTJvRG9jLnhtbFBLAQItABQABgAIAAAAIQCU5ZWj3gAAAAgBAAAPAAAAAAAAAAAA&#10;AAAAABwEAABkcnMvZG93bnJldi54bWxQSwUGAAAAAAQABADzAAAAJwUAAAAA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871855</wp:posOffset>
                </wp:positionV>
                <wp:extent cx="1390650" cy="6191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68.65pt" to="298.9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ifzQEAANEDAAAOAAAAZHJzL2Uyb0RvYy54bWysU0tu2zAQ3RfIHQjuY0kOYiSC5SwSJJui&#10;NfrbM9TQYsAfSNaSj9JlD9BTBL1Xh5SsFk2AokE2BD/z3sx7M1xfDVqRPfggrWlotSgpAcNtK82u&#10;oZ8/3Z5eUBIiMy1T1kBDDxDo1ebkzbp3NSxtZ1ULniCJCXXvGtrF6OqiCLwDzcLCOjD4KKzXLOLR&#10;74rWsx7ZtSqWZbkqeutb5y2HEPD2Znykm8wvBPD4XogAkaiGYm0xrz6v92ktNmtW7zxzneRTGewF&#10;VWgmDSadqW5YZOSrl0+otOTeBivigltdWCEkh6wB1VTlX2o+dsxB1oLmBDfbFF6Plr/bbz2RbUOx&#10;UYZpbNH257fHH/rxOwnOPhisj1wkm3oXaoy+Nls/nYLb+qR5EF4ToaT7ghOQXUBdZMgmH2aTYYiE&#10;42V1dlmuzrEXHN9W1WW1PE/0xciT+JwP8Q6sJmnTUCVNMoHVbP82xDH0GIK4VNdYSd7Fg4IUrMwH&#10;ECgsZczoPFJwrTzZMxwGxjmYWE2pc3SCCanUDCz/DZziExTyuP0PeEbkzNbEGaylsf657HE4lizG&#10;+KMDo+5kwb1tD7lH2Rqcm2zuNONpMP88Z/jvn7j5BQAA//8DAFBLAwQUAAYACAAAACEAnfxTWd4A&#10;AAALAQAADwAAAGRycy9kb3ducmV2LnhtbEyPwU7DMBBE70j8g7VI3KjTpJAQ4lSI0jNqAYmjGy9J&#10;wF5Hsdsmf89yguPsjGbeVuvJWXHCMfSeFCwXCQikxpueWgVvr9ubAkSImoy2nlDBjAHW9eVFpUvj&#10;z7TD0z62gksolFpBF+NQShmaDp0OCz8gsffpR6cjy7GVZtRnLndWpklyJ53uiRc6PeBTh833/ugU&#10;BNs+f83vs9+kZpw32/CBL8uVUtdX0+MDiIhT/AvDLz6jQ81MB38kE4RVkOUFo0c2sjwDwYnb+5wv&#10;BwVptipA1pX8/0P9AwAA//8DAFBLAQItABQABgAIAAAAIQC2gziS/gAAAOEBAAATAAAAAAAAAAAA&#10;AAAAAAAAAABbQ29udGVudF9UeXBlc10ueG1sUEsBAi0AFAAGAAgAAAAhADj9If/WAAAAlAEAAAsA&#10;AAAAAAAAAAAAAAAALwEAAF9yZWxzLy5yZWxzUEsBAi0AFAAGAAgAAAAhAEA1SJ/NAQAA0QMAAA4A&#10;AAAAAAAAAAAAAAAALgIAAGRycy9lMm9Eb2MueG1sUEsBAi0AFAAGAAgAAAAhAJ38U1neAAAACwEA&#10;AA8AAAAAAAAAAAAAAAAAJwQAAGRycy9kb3ducmV2LnhtbFBLBQYAAAAABAAEAPMAAAAyBQAAAAA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519430</wp:posOffset>
                </wp:positionV>
                <wp:extent cx="2771775" cy="190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40.9pt" to="230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hRxwEAAMYDAAAOAAAAZHJzL2Uyb0RvYy54bWysU0uO1DAQ3SNxB8t7OklLQyDq9CxmBBsE&#10;LT4H8DjljpHtsmzTSR+FJQfgFCPuRdndnUGAhEBsHJdd71W958rmeraGHSBEja7nzarmDJzEQbt9&#10;zz+8f/HkGWcxCTcIgw56foTIr7ePH20m38EaRzQDBEYkLnaT7/mYku+qKsoRrIgr9ODoUmGwIlEY&#10;9tUQxETs1lTrun5aTRgGH1BCjHR6e7rk28KvFMj0RqkIiZmeU2+prKGsd3mtthvR7YPwo5bnNsQ/&#10;dGGFdlR0oboVSbBPQf9CZbUMGFGllURboVJaQtFAapr6JzXvRuGhaCFzol9siv+PVr4+7ALTQ89b&#10;zpyw9ES7b5/vv9r7Lyx6/OioP9ZmmyYfO8q+cbtwjqLfhax5VsHmL6lhc7H2uFgLc2KSDtdt27Tt&#10;FWeS7prn9VWxvnoA+xDTS0DL8qbnRrusXHTi8ComKkiplxQKcjOn8mWXjgZysnFvQZEaKtgUdJkj&#10;uDGBHQRNgJASXGqyHOIr2RmmtDELsP4z8JyfoVBm7G/AC6JURpcWsNUOw++qp/nSsjrlXxw46c4W&#10;3OFwLA9TrKFhKQrPg52n8ce4wB9+v+13AAAA//8DAFBLAwQUAAYACAAAACEAXJmLet8AAAAIAQAA&#10;DwAAAGRycy9kb3ducmV2LnhtbEyPwU7DMAyG70i8Q2QkLoilHd1UdU0nQJp2AIRYeYCs8dqKxqma&#10;tOt4eswJTpb9Wb8/59vZdmLCwbeOFMSLCARS5UxLtYLPcnefgvBBk9GdI1RwQQ/b4voq15lxZ/rA&#10;6RBqwSHkM62gCaHPpPRVg1b7heuRmJ3cYHXgdqilGfSZw20nl1G0lla3xBca3eNzg9XXYbQK9rsn&#10;fFldxjoxq315N5Wvb9/vqVK3N/PjBkTAOfwtw68+q0PBTkc3kvGiU7BM2DwoSGOuzJN1/ADiyAMG&#10;ssjl/weKHwAAAP//AwBQSwECLQAUAAYACAAAACEAtoM4kv4AAADhAQAAEwAAAAAAAAAAAAAAAAAA&#10;AAAAW0NvbnRlbnRfVHlwZXNdLnhtbFBLAQItABQABgAIAAAAIQA4/SH/1gAAAJQBAAALAAAAAAAA&#10;AAAAAAAAAC8BAABfcmVscy8ucmVsc1BLAQItABQABgAIAAAAIQA1jyhRxwEAAMYDAAAOAAAAAAAA&#10;AAAAAAAAAC4CAABkcnMvZTJvRG9jLnhtbFBLAQItABQABgAIAAAAIQBcmYt63wAAAAgBAAAPAAAA&#10;AAAAAAAAAAAAACEEAABkcnMvZG93bnJldi54bWxQSwUGAAAAAAQABADzAAAALQUAAAAA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1795780</wp:posOffset>
                </wp:positionV>
                <wp:extent cx="369570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4pt,141.4pt" to="336.4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GhyAEAAMYDAAAOAAAAZHJzL2Uyb0RvYy54bWysU8FuEzEQvSPxD5bvzW5SpS2rbHpoBRcE&#10;EZQPcL3jrCvbY9kmu/kUjnwAX1HxX4ydZIsACYF68XrseW/mPc+urkdr2A5C1OhaPp/VnIGT2Gm3&#10;bfmnu9dnV5zFJFwnDDpo+R4iv16/fLEafAML7NF0EBiRuNgMvuV9Sr6pqih7sCLO0IOjS4XBikRh&#10;2FZdEAOxW1Mt6vqiGjB0PqCEGOn09nDJ14VfKZDpvVIREjMtp95SWUNZ7/NarVei2Qbhey2PbYj/&#10;6MIK7ajoRHUrkmCfg/6NymoZMKJKM4m2QqW0hKKB1MzrX9R87IWHooXMiX6yKT4frXy32wSmu5Yv&#10;OXPC0hNtvn95/GYfv7Lo8cFRf2yZbRp8bCj7xm3CMYp+E7LmUQWbv6SGjcXa/WQtjIlJOjy/eLW8&#10;rOkFJN0trpaXhbN6AvsQ0xtAy/Km5Ua7rFw0Yvc2JipIqacUCnIzh/Jll/YGcrJxH0CRGio4L+gy&#10;R3BjAtsJmgAhJbg0z3KIr2RnmNLGTMD678BjfoZCmbF/AU+IUhldmsBWOwx/qp7GU8vqkH9y4KA7&#10;W3CP3b48TLGGhqUoPA52nsaf4wJ/+v3WPwAAAP//AwBQSwMEFAAGAAgAAAAhAHhQ32rgAAAACgEA&#10;AA8AAABkcnMvZG93bnJldi54bWxMj0FPg0AQhe8m/ofNmHgxdhFti8jSqEnTgxpj8Qds2RGI7Cxh&#10;F0r99Q4nvb2Z9/Lmm2wz2VaM2PvGkYKbRQQCqXSmoUrBZ7G9TkD4oMno1hEqOKGHTX5+lunUuCN9&#10;4LgPleAS8qlWUIfQpVL6skar/cJ1SOx9ud7qwGNfSdPrI5fbVsZRtJJWN8QXat3hc43l936wCnbb&#10;J3xZnobqzix3xdVYvL79vCdKXV5Mjw8gAk7hLwwzPqNDzkwHN5DxolVwHzF5UBAnMQsOrNazOMyb&#10;9S3IPJP/X8h/AQAA//8DAFBLAQItABQABgAIAAAAIQC2gziS/gAAAOEBAAATAAAAAAAAAAAAAAAA&#10;AAAAAABbQ29udGVudF9UeXBlc10ueG1sUEsBAi0AFAAGAAgAAAAhADj9If/WAAAAlAEAAAsAAAAA&#10;AAAAAAAAAAAALwEAAF9yZWxzLy5yZWxzUEsBAi0AFAAGAAgAAAAhAHZYcaHIAQAAxgMAAA4AAAAA&#10;AAAAAAAAAAAALgIAAGRycy9lMm9Eb2MueG1sUEsBAi0AFAAGAAgAAAAhAHhQ32rgAAAACgEAAA8A&#10;AAAAAAAAAAAAAAAAIgQAAGRycy9kb3ducmV2LnhtbFBLBQYAAAAABAAEAPMAAAAvBQAAAAA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1233805</wp:posOffset>
                </wp:positionV>
                <wp:extent cx="0" cy="6191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97.15pt" to="12.4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OewAEAAMEDAAAOAAAAZHJzL2Uyb0RvYy54bWysU0uO1DAQ3SNxB8t7OklrGEHU6VnMCDYI&#10;WnwO4HHKHSPbZdmm030UlhyAU4y4F2UnnUGANBrExnHZ9V7Ve65sro7WsAOEqNF1vFnVnIGT2Gu3&#10;7/inj6+eveAsJuF6YdBBx08Q+dX26ZPN6FtY44Cmh8CIxMV29B0fUvJtVUU5gBVxhR4cXSoMViQK&#10;w77qgxiJ3ZpqXdeX1Yih9wElxEinN9Ml3xZ+pUCmd0pFSMx0nHpLZQ1lvc1rtd2Idh+EH7Sc2xD/&#10;0IUV2lHRhepGJMG+BP0HldUyYESVVhJthUppCUUDqWnq39R8GISHooXMiX6xKf4/Wvn2sAtM9x2/&#10;4MwJS0+0+/H17ru9+8aix8+O+mMX2abRx5ayr90uzFH0u5A1H1Ww+Utq2LFYe1qshWNicjqUdHrZ&#10;vGzWzzNddY/zIabXgJblTceNdlm0aMXhTUxT6jmFcLmPqXLZpZOBnGzce1AkhGo1BV1GCK5NYAdB&#10;jy+kBJeauXTJzjCljVmA9cPAOT9DoYzXY8ALolRGlxaw1Q7D36qn47llNeWfHZh0ZwtusT+VNynW&#10;0JwUc+eZzoP4a1zg93/e9icAAAD//wMAUEsDBBQABgAIAAAAIQDG9GxV4AAAAAkBAAAPAAAAZHJz&#10;L2Rvd25yZXYueG1sTI/BTsMwEETvSPyDtUhcUOu0pCgNcSpAqnoAhGj6AW68JBHxOoqdNOXrWbjA&#10;abUzo9m32WayrRix940jBYt5BAKpdKahSsGh2M4SED5oMrp1hArO6GGTX15kOjXuRO847kMluIR8&#10;qhXUIXSplL6s0Wo/dx0Sex+utzrw2lfS9PrE5baVyyi6k1Y3xBdq3eFTjeXnfrAKdttHfF6dhyo2&#10;q11xMxYvr19viVLXV9PDPYiAU/gLww8+o0POTEc3kPGiVbCMmTywvo5vQXDgVzjyXC8SkHkm/3+Q&#10;fwMAAP//AwBQSwECLQAUAAYACAAAACEAtoM4kv4AAADhAQAAEwAAAAAAAAAAAAAAAAAAAAAAW0Nv&#10;bnRlbnRfVHlwZXNdLnhtbFBLAQItABQABgAIAAAAIQA4/SH/1gAAAJQBAAALAAAAAAAAAAAAAAAA&#10;AC8BAABfcmVscy8ucmVsc1BLAQItABQABgAIAAAAIQCptrOewAEAAMEDAAAOAAAAAAAAAAAAAAAA&#10;AC4CAABkcnMvZTJvRG9jLnhtbFBLAQItABQABgAIAAAAIQDG9GxV4AAAAAkBAAAPAAAAAAAAAAAA&#10;AAAAABoEAABkcnMvZG93bnJldi54bWxQSwUGAAAAAAQABADzAAAAJwUAAAAA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1614805</wp:posOffset>
                </wp:positionV>
                <wp:extent cx="2686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27.15pt" to="261.4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r+wgEAAMIDAAAOAAAAZHJzL2Uyb0RvYy54bWysU0tu2zAQ3RfoHQjua8kCYgSC5SwStJug&#10;Nfo5AEMNLQb8Ycha8lG67AF6iqD36pC2laItUCTIZsQh583MezNaX03WsD1g1N51fLmoOQMnfa/d&#10;ruNfPr99c8lZTML1wngHHT9A5Feb16/WY2ih8YM3PSCjJC62Y+j4kFJoqyrKAayICx/A0aPyaEUi&#10;F3dVj2Kk7NZUTV2vqtFjH9BLiJFub46PfFPyKwUyfVAqQmKm49RbKhaLvcu22qxFu0MRBi1PbYhn&#10;dGGFdlR0TnUjkmBfUf+VymqJPnqVFtLbyiulJRQOxGZZ/8Hm0yACFC4kTgyzTPHl0sr3+y0y3Xe8&#10;4cwJSyPa/vz28MM+fGcx+HtH/bEmyzSG2FL0tdviyYthi5nzpNDmL7FhU5H2MEsLU2KSLpvV5aq+&#10;oAnI81v1CAwY0zvwluVDx412mbVoxf42JipGoecQcnIjx9LllA4GcrBxH0EREyq2LOiyQ3BtkO0F&#10;TV9ICS4tMxXKV6IzTGljZmD9f+ApPkOh7NdTwDOiVPYuzWCrncd/VU/TuWV1jD8rcOSdJbjz/aEM&#10;pUhDi1IYnpY6b+LvfoE//nqbXwAAAP//AwBQSwMEFAAGAAgAAAAhAGJ/L4zfAAAACgEAAA8AAABk&#10;cnMvZG93bnJldi54bWxMj91Kw0AQhe8F32EZwRtpN8amtDGbokLphRWx8QG22TEJZmdDdpOmPr0j&#10;CHp5fjjzTbaZbCtG7H3jSMHtPAKBVDrTUKXgvdjOViB80GR06wgVnNHDJr+8yHRq3InecDyESvAI&#10;+VQrqEPoUil9WaPVfu46JM4+XG91YNlX0vT6xOO2lXEULaXVDfGFWnf4VGP5eRisgt32EZ+T81At&#10;TLIrbsZi//L1ulLq+mp6uAcRcAp/ZfjBZ3TImenoBjJetArWayYPCuJkcQeCC0kcs3P8dWSeyf8v&#10;5N8AAAD//wMAUEsBAi0AFAAGAAgAAAAhALaDOJL+AAAA4QEAABMAAAAAAAAAAAAAAAAAAAAAAFtD&#10;b250ZW50X1R5cGVzXS54bWxQSwECLQAUAAYACAAAACEAOP0h/9YAAACUAQAACwAAAAAAAAAAAAAA&#10;AAAvAQAAX3JlbHMvLnJlbHNQSwECLQAUAAYACAAAACEAGnX6/sIBAADCAwAADgAAAAAAAAAAAAAA&#10;AAAuAgAAZHJzL2Uyb0RvYy54bWxQSwECLQAUAAYACAAAACEAYn8vjN8AAAAKAQAADwAAAAAAAAAA&#10;AAAAAAAcBAAAZHJzL2Rvd25yZXYueG1sUEsFBgAAAAAEAAQA8wAAACgFAAAAAA==&#10;" strokecolor="#4579b8 [3044]"/>
            </w:pict>
          </mc:Fallback>
        </mc:AlternateContent>
      </w:r>
      <w:r w:rsidR="00CB1038"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4410075" cy="2009775"/>
            <wp:effectExtent l="0" t="0" r="9525" b="9525"/>
            <wp:docPr id="1" name="Obrázek 1" descr="Osmismě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ismě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38" w:rsidRP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Doplňte</w:t>
      </w:r>
      <w:proofErr w:type="spellEnd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tvrzení</w:t>
      </w:r>
      <w:proofErr w:type="spellEnd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:</w:t>
      </w:r>
    </w:p>
    <w:p w:rsidR="0014387D" w:rsidRPr="0014387D" w:rsidRDefault="00CB1038" w:rsidP="0014387D">
      <w:pPr>
        <w:shd w:val="clear" w:color="auto" w:fill="FFFFFF"/>
        <w:spacing w:after="0" w:line="360" w:lineRule="atLeast"/>
        <w:rPr>
          <w:rFonts w:ascii="inherit" w:hAnsi="inherit"/>
          <w:color w:val="FF0000"/>
          <w:sz w:val="42"/>
          <w:szCs w:val="42"/>
        </w:rPr>
      </w:pP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В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нашем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отеле</w:t>
      </w:r>
      <w:proofErr w:type="spellEnd"/>
      <w:r w:rsidR="003D09D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="003D09D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номера</w:t>
      </w:r>
      <w:proofErr w:type="spellEnd"/>
      <w:r w:rsidR="003D09D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="003D09D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можно</w:t>
      </w:r>
      <w:proofErr w:type="spellEnd"/>
      <w:r w:rsidR="0014387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r w:rsidR="003D09DD" w:rsidRPr="003D09DD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ЗАБРОНИРОВАТЬ ПО</w:t>
      </w:r>
      <w:r w:rsidR="0014387D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T</w:t>
      </w:r>
      <w:r w:rsidR="003D09DD" w:rsidRPr="003D09DD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ЕЛЕФОНУ</w:t>
      </w:r>
      <w:r w:rsidR="0014387D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… ……..</w:t>
      </w:r>
      <w:r w:rsidR="0014387D" w:rsidRPr="0014387D">
        <w:rPr>
          <w:rFonts w:ascii="inherit" w:hAnsi="inherit"/>
          <w:color w:val="222222"/>
          <w:sz w:val="42"/>
          <w:szCs w:val="42"/>
          <w:lang w:val="cs-CZ"/>
        </w:rPr>
        <w:t xml:space="preserve"> </w:t>
      </w:r>
      <w:r w:rsidR="0014387D" w:rsidRPr="0014387D">
        <w:rPr>
          <w:rFonts w:ascii="Arial" w:hAnsi="Arial" w:cs="Arial"/>
          <w:color w:val="FF0000"/>
          <w:lang w:val="cs-CZ"/>
        </w:rPr>
        <w:t>V našem hotelu si můžete rezervovat pokoje telefonicky</w:t>
      </w:r>
      <w:r w:rsidR="0014387D">
        <w:rPr>
          <w:rFonts w:ascii="Arial" w:hAnsi="Arial" w:cs="Arial"/>
          <w:color w:val="FF0000"/>
          <w:lang w:val="cs-CZ"/>
        </w:rPr>
        <w:t>.</w:t>
      </w:r>
    </w:p>
    <w:p w:rsidR="0014387D" w:rsidRDefault="0014387D" w:rsidP="001438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ЗАВТРАК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snídaně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  КЛЮЧ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klíč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 КРОВАТЬ</w:t>
      </w:r>
      <w:r w:rsidR="00F56B5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proofErr w:type="spellStart"/>
      <w:r w:rsidR="00F56B5C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postel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 ЛИФТ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výtah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   </w:t>
      </w:r>
    </w:p>
    <w:p w:rsidR="0014387D" w:rsidRPr="0014387D" w:rsidRDefault="0014387D" w:rsidP="001438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НОМЕРА - </w:t>
      </w:r>
      <w:proofErr w:type="spellStart"/>
      <w:r w:rsidRPr="0014387D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pokoje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  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  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НОЧЬ</w:t>
      </w:r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noc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 ОБЕД 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–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oběd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 ОТЕЛЬ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hotel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 ПОЛОТЕНЦЕ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–</w:t>
      </w:r>
      <w:r w:rsidR="00F56B5C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ručníky</w:t>
      </w:r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РЕСЕПШН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recepce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    ТЕЛЕВИЗОР –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televizor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 УЖИН 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večeře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 ФЕН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</w:t>
      </w:r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fen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  ШКАФ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en-GB"/>
        </w:rPr>
        <w:t>skříň</w:t>
      </w:r>
      <w:proofErr w:type="spellEnd"/>
    </w:p>
    <w:p w:rsidR="00CB1038" w:rsidRPr="003D09DD" w:rsidRDefault="0014387D" w:rsidP="0014387D">
      <w:pPr>
        <w:shd w:val="clear" w:color="auto" w:fill="FFFFFF"/>
        <w:tabs>
          <w:tab w:val="left" w:pos="6735"/>
        </w:tabs>
        <w:spacing w:after="0" w:line="360" w:lineRule="atLeast"/>
        <w:rPr>
          <w:rFonts w:ascii="Arial" w:eastAsia="Times New Roman" w:hAnsi="Arial" w:cs="Arial"/>
          <w:color w:val="FF0000"/>
          <w:sz w:val="2"/>
          <w:szCs w:val="2"/>
          <w:lang w:eastAsia="en-GB"/>
        </w:rPr>
      </w:pPr>
      <w:r>
        <w:rPr>
          <w:rFonts w:ascii="Arial" w:eastAsia="Times New Roman" w:hAnsi="Arial" w:cs="Arial"/>
          <w:color w:val="FF0000"/>
          <w:sz w:val="2"/>
          <w:szCs w:val="2"/>
          <w:lang w:eastAsia="en-GB"/>
        </w:rPr>
        <w:tab/>
      </w:r>
    </w:p>
    <w:p w:rsidR="0014387D" w:rsidRPr="003D09DD" w:rsidRDefault="0014387D" w:rsidP="001438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"/>
          <w:szCs w:val="2"/>
          <w:lang w:eastAsia="en-GB"/>
        </w:rPr>
      </w:pPr>
    </w:p>
    <w:p w:rsidR="00CB1038" w:rsidRPr="00CB1038" w:rsidRDefault="00CB1038" w:rsidP="00CB10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B1038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FD06DE" w:rsidRDefault="00FD06DE"/>
    <w:sectPr w:rsidR="00FD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DFA"/>
    <w:multiLevelType w:val="multilevel"/>
    <w:tmpl w:val="556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B"/>
    <w:rsid w:val="0014387D"/>
    <w:rsid w:val="002A108B"/>
    <w:rsid w:val="003D09DD"/>
    <w:rsid w:val="00420BBE"/>
    <w:rsid w:val="00547932"/>
    <w:rsid w:val="00946BFE"/>
    <w:rsid w:val="00A86DDC"/>
    <w:rsid w:val="00BF7A6F"/>
    <w:rsid w:val="00CB1038"/>
    <w:rsid w:val="00F56B5C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1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10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C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B103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B10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03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3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387D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1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10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C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B103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B10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03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3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38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0244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1C3"/>
                <w:right w:val="none" w:sz="0" w:space="0" w:color="auto"/>
              </w:divBdr>
            </w:div>
          </w:divsChild>
        </w:div>
      </w:divsChild>
    </w:div>
    <w:div w:id="1698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12</cp:revision>
  <cp:lastPrinted>2020-04-03T12:00:00Z</cp:lastPrinted>
  <dcterms:created xsi:type="dcterms:W3CDTF">2020-04-02T21:34:00Z</dcterms:created>
  <dcterms:modified xsi:type="dcterms:W3CDTF">2020-04-03T12:00:00Z</dcterms:modified>
</cp:coreProperties>
</file>