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C" w:rsidRPr="00056D3C" w:rsidRDefault="00056D3C" w:rsidP="00CC6943">
      <w:pPr>
        <w:shd w:val="clear" w:color="auto" w:fill="FFFFFF"/>
        <w:tabs>
          <w:tab w:val="left" w:pos="5103"/>
        </w:tabs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proofErr w:type="gramStart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Úloha</w:t>
      </w:r>
      <w:proofErr w:type="spellEnd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1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Doplňte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vynechané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časové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výrazy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.</w:t>
      </w:r>
      <w:proofErr w:type="gramEnd"/>
    </w:p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A)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měsíce</w:t>
      </w:r>
      <w:proofErr w:type="spellEnd"/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roce</w:t>
      </w:r>
      <w:proofErr w:type="spellEnd"/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861"/>
      </w:tblGrid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январь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август</w:t>
            </w:r>
            <w:proofErr w:type="spellEnd"/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ноябрь</w:t>
            </w:r>
            <w:proofErr w:type="spellEnd"/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декабрь</w:t>
            </w:r>
            <w:proofErr w:type="spellEnd"/>
          </w:p>
        </w:tc>
      </w:tr>
    </w:tbl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B)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 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dny</w:t>
      </w:r>
      <w:proofErr w:type="spellEnd"/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týdnu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. 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Který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den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týdnu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tabulce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není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</w:t>
      </w:r>
      <w:proofErr w:type="gramEnd"/>
    </w:p>
    <w:tbl>
      <w:tblPr>
        <w:tblW w:w="0" w:type="auto"/>
        <w:tblCellSpacing w:w="15" w:type="dxa"/>
        <w:tblBorders>
          <w:top w:val="single" w:sz="6" w:space="0" w:color="CECFD0"/>
          <w:left w:val="single" w:sz="6" w:space="0" w:color="CECFD0"/>
          <w:bottom w:val="single" w:sz="6" w:space="0" w:color="CECFD0"/>
          <w:right w:val="single" w:sz="6" w:space="0" w:color="CECFD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16"/>
        <w:gridCol w:w="849"/>
      </w:tblGrid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</w:tr>
      <w:tr w:rsidR="00056D3C" w:rsidRPr="00056D3C" w:rsidTr="00056D3C">
        <w:trPr>
          <w:tblCellSpacing w:w="15" w:type="dxa"/>
        </w:trPr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CECFD0"/>
              <w:left w:val="single" w:sz="6" w:space="0" w:color="CECFD0"/>
              <w:bottom w:val="single" w:sz="6" w:space="0" w:color="CECFD0"/>
              <w:right w:val="single" w:sz="6" w:space="0" w:color="CECFD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45" w:type="dxa"/>
            </w:tcMar>
            <w:hideMark/>
          </w:tcPr>
          <w:p w:rsidR="00056D3C" w:rsidRPr="00056D3C" w:rsidRDefault="00056D3C" w:rsidP="00056D3C">
            <w:pPr>
              <w:spacing w:before="75" w:after="75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056D3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суббота</w:t>
            </w:r>
            <w:proofErr w:type="spellEnd"/>
          </w:p>
        </w:tc>
      </w:tr>
    </w:tbl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V 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tabulce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chybí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………………………………………………………</w:t>
      </w:r>
    </w:p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proofErr w:type="spellStart"/>
      <w:proofErr w:type="gramStart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>Úloha</w:t>
      </w:r>
      <w:proofErr w:type="spellEnd"/>
      <w:r w:rsidRPr="00056D3C">
        <w:rPr>
          <w:rFonts w:ascii="Arial" w:eastAsia="Times New Roman" w:hAnsi="Arial" w:cs="Arial"/>
          <w:b/>
          <w:bCs/>
          <w:color w:val="333333"/>
          <w:sz w:val="18"/>
          <w:szCs w:val="18"/>
          <w:lang w:eastAsia="en-GB"/>
        </w:rPr>
        <w:t xml:space="preserve"> 2</w:t>
      </w:r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br/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Znáte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barvy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?</w:t>
      </w:r>
      <w:proofErr w:type="gram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</w:t>
      </w:r>
      <w:proofErr w:type="spellStart"/>
      <w:proofErr w:type="gramStart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>Napište</w:t>
      </w:r>
      <w:proofErr w:type="spellEnd"/>
      <w:r w:rsidRPr="00056D3C">
        <w:rPr>
          <w:rFonts w:ascii="Arial" w:eastAsia="Times New Roman" w:hAnsi="Arial" w:cs="Arial"/>
          <w:color w:val="333333"/>
          <w:sz w:val="18"/>
          <w:szCs w:val="18"/>
          <w:lang w:eastAsia="en-GB"/>
        </w:rPr>
        <w:t xml:space="preserve"> je.</w:t>
      </w:r>
      <w:proofErr w:type="gramEnd"/>
    </w:p>
    <w:p w:rsidR="00056D3C" w:rsidRPr="00056D3C" w:rsidRDefault="00056D3C" w:rsidP="00056D3C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en-GB"/>
        </w:rPr>
        <w:drawing>
          <wp:inline distT="0" distB="0" distL="0" distR="0">
            <wp:extent cx="4800600" cy="2533650"/>
            <wp:effectExtent l="0" t="0" r="0" b="0"/>
            <wp:docPr id="1" name="Obrázek 1" descr="Bar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v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06C" w:rsidRDefault="0058706C">
      <w:bookmarkStart w:id="0" w:name="_GoBack"/>
      <w:bookmarkEnd w:id="0"/>
    </w:p>
    <w:sectPr w:rsidR="0058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C7"/>
    <w:rsid w:val="00056D3C"/>
    <w:rsid w:val="0058706C"/>
    <w:rsid w:val="00CC6943"/>
    <w:rsid w:val="00D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056D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iln">
    <w:name w:val="Strong"/>
    <w:basedOn w:val="Standardnpsmoodstavce"/>
    <w:uiPriority w:val="22"/>
    <w:qFormat/>
    <w:rsid w:val="00056D3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Jelínková</dc:creator>
  <cp:lastModifiedBy>Kateřina Jelínková</cp:lastModifiedBy>
  <cp:revision>5</cp:revision>
  <cp:lastPrinted>2020-04-02T21:41:00Z</cp:lastPrinted>
  <dcterms:created xsi:type="dcterms:W3CDTF">2020-04-02T21:40:00Z</dcterms:created>
  <dcterms:modified xsi:type="dcterms:W3CDTF">2020-04-02T21:41:00Z</dcterms:modified>
</cp:coreProperties>
</file>