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F0C5" w14:textId="031B9C10" w:rsidR="00EC64C7" w:rsidRPr="00A164BA" w:rsidRDefault="00A164BA" w:rsidP="00EC64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C64C7" w:rsidRPr="00A164BA">
        <w:rPr>
          <w:rFonts w:ascii="Arial" w:hAnsi="Arial" w:cs="Arial"/>
          <w:sz w:val="22"/>
          <w:szCs w:val="22"/>
        </w:rPr>
        <w:t> minulém týdnu jsme společně začali 4. lekci v naší učebnici. Vy jste si přečetli úvodní rozhovory a vyhledali jste si nová slovíčka ve slovníčku. </w:t>
      </w:r>
    </w:p>
    <w:p w14:paraId="2D588E6B" w14:textId="77777777" w:rsidR="000705B5" w:rsidRDefault="000705B5" w:rsidP="00B11A8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CC88BC" w14:textId="190EE366" w:rsidR="00B11A8D" w:rsidRPr="00A164BA" w:rsidRDefault="00B11A8D" w:rsidP="00B11A8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64BA">
        <w:rPr>
          <w:rFonts w:ascii="Arial" w:hAnsi="Arial" w:cs="Arial"/>
          <w:sz w:val="22"/>
          <w:szCs w:val="22"/>
        </w:rPr>
        <w:t xml:space="preserve">Samostatně se prosím podívejte na čtení. Na str. 53 v uč. je řada slov, která je třeba procvičit. Nejlépe se Vám čtení nacvičí s nahrávkou, kterou Vám </w:t>
      </w:r>
      <w:r w:rsidR="00552490">
        <w:rPr>
          <w:rFonts w:ascii="Arial" w:hAnsi="Arial" w:cs="Arial"/>
          <w:sz w:val="22"/>
          <w:szCs w:val="22"/>
        </w:rPr>
        <w:t xml:space="preserve">přikládám. </w:t>
      </w:r>
      <w:r w:rsidRPr="00A164BA">
        <w:rPr>
          <w:rFonts w:ascii="Arial" w:hAnsi="Arial" w:cs="Arial"/>
          <w:sz w:val="22"/>
          <w:szCs w:val="22"/>
        </w:rPr>
        <w:t>Čtěte si doma nahlas, opakujte podle nahrávky, dohledejte význam slov ve slovníčku, pokud je třeba.</w:t>
      </w:r>
    </w:p>
    <w:p w14:paraId="46D711A4" w14:textId="18A66B11" w:rsidR="00B11A8D" w:rsidRPr="00A164BA" w:rsidRDefault="00B11A8D" w:rsidP="00B11A8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64BA">
        <w:rPr>
          <w:rFonts w:ascii="Arial" w:hAnsi="Arial" w:cs="Arial"/>
          <w:sz w:val="22"/>
          <w:szCs w:val="22"/>
          <w:u w:val="single"/>
        </w:rPr>
        <w:t>Jedno slovo v nahrávce chybí a v učebnici napsané je. Které to je a co znamená (napiš mi na e-mail,</w:t>
      </w:r>
    </w:p>
    <w:sectPr w:rsidR="00B11A8D" w:rsidRPr="00A1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10"/>
    <w:rsid w:val="000705B5"/>
    <w:rsid w:val="00552490"/>
    <w:rsid w:val="00A164BA"/>
    <w:rsid w:val="00AE7310"/>
    <w:rsid w:val="00B11A8D"/>
    <w:rsid w:val="00E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BC8A"/>
  <w15:chartTrackingRefBased/>
  <w15:docId w15:val="{44E969A4-1CCA-4C69-8660-48BAFA3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64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C64C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11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10</cp:revision>
  <dcterms:created xsi:type="dcterms:W3CDTF">2020-04-25T20:23:00Z</dcterms:created>
  <dcterms:modified xsi:type="dcterms:W3CDTF">2020-05-10T19:13:00Z</dcterms:modified>
</cp:coreProperties>
</file>