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7" w:rsidRDefault="003C7950">
      <w:r>
        <w:t>Na jeden řádek odpověz na pojmy s nadpisem ZOPAKUJTE SI v učebnici str. 92, pouze první odstavec</w:t>
      </w:r>
      <w:r w:rsidR="00D86E0C">
        <w:t>.</w:t>
      </w:r>
    </w:p>
    <w:sectPr w:rsidR="00FB04C7" w:rsidSect="00FB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7950"/>
    <w:rsid w:val="003C7950"/>
    <w:rsid w:val="00D86E0C"/>
    <w:rsid w:val="00E306D9"/>
    <w:rsid w:val="00FB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4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2020-04-23T09:33:00Z</dcterms:created>
  <dcterms:modified xsi:type="dcterms:W3CDTF">2020-05-01T15:51:00Z</dcterms:modified>
</cp:coreProperties>
</file>