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FA" w:rsidRPr="002B3CBC" w:rsidRDefault="002B3CBC" w:rsidP="002B3CBC">
      <w:pPr>
        <w:jc w:val="center"/>
        <w:rPr>
          <w:b/>
        </w:rPr>
      </w:pPr>
      <w:r w:rsidRPr="002B3CBC">
        <w:rPr>
          <w:b/>
        </w:rPr>
        <w:t>Odpovědi z minula:</w:t>
      </w:r>
    </w:p>
    <w:p w:rsidR="002B3CBC" w:rsidRDefault="002B3CBC"/>
    <w:p w:rsidR="002B3CBC" w:rsidRDefault="002B3CBC">
      <w:r>
        <w:t>Křížovka</w:t>
      </w:r>
    </w:p>
    <w:p w:rsidR="002B3CBC" w:rsidRDefault="002B3CBC"/>
    <w:p w:rsidR="002B3CBC" w:rsidRDefault="002B3CBC">
      <w:r>
        <w:t>HYPOFÝZA</w:t>
      </w:r>
    </w:p>
    <w:p w:rsidR="002B3CBC" w:rsidRDefault="002B3CBC">
      <w:r>
        <w:t>MOZEČEK</w:t>
      </w:r>
    </w:p>
    <w:p w:rsidR="002B3CBC" w:rsidRDefault="002B3CBC">
      <w:r>
        <w:t>MEZIMOZEK</w:t>
      </w:r>
    </w:p>
    <w:p w:rsidR="002B3CBC" w:rsidRDefault="002B3CBC">
      <w:r>
        <w:t>SYNAPSE</w:t>
      </w:r>
    </w:p>
    <w:p w:rsidR="002B3CBC" w:rsidRDefault="002B3CBC">
      <w:r>
        <w:t>REFLEX</w:t>
      </w:r>
    </w:p>
    <w:p w:rsidR="002B3CBC" w:rsidRDefault="002B3CBC">
      <w:r>
        <w:t>ŠEDÁ</w:t>
      </w:r>
    </w:p>
    <w:p w:rsidR="002B3CBC" w:rsidRDefault="002B3CBC">
      <w:r>
        <w:t>PLENY</w:t>
      </w:r>
    </w:p>
    <w:p w:rsidR="002B3CBC" w:rsidRDefault="002B3CBC"/>
    <w:p w:rsidR="002B3CBC" w:rsidRDefault="002B3CBC">
      <w:proofErr w:type="spellStart"/>
      <w:r>
        <w:t>Spojovačka</w:t>
      </w:r>
      <w:proofErr w:type="spellEnd"/>
    </w:p>
    <w:p w:rsidR="002B3CBC" w:rsidRDefault="002B3CBC">
      <w:r>
        <w:t>1c, 5g, 3h, 4ch, 5a, 6e, 7d, 8i, 9f, 10b</w:t>
      </w:r>
    </w:p>
    <w:p w:rsidR="002B3CBC" w:rsidRDefault="002B3CBC"/>
    <w:sectPr w:rsidR="002B3CBC" w:rsidSect="0092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CBC"/>
    <w:rsid w:val="002B3CBC"/>
    <w:rsid w:val="0092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2020-05-13T11:27:00Z</dcterms:created>
  <dcterms:modified xsi:type="dcterms:W3CDTF">2020-05-13T11:29:00Z</dcterms:modified>
</cp:coreProperties>
</file>