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D2" w:rsidRDefault="001034CE">
      <w:r>
        <w:t>Napiš alespoň 5 druhů ptáků naší přírody, kteří jsou ti sympatičtí a zkus říci proč.</w:t>
      </w:r>
    </w:p>
    <w:sectPr w:rsidR="005642D2" w:rsidSect="0056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4CE"/>
    <w:rsid w:val="001034CE"/>
    <w:rsid w:val="0056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2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2020-04-23T09:05:00Z</dcterms:created>
  <dcterms:modified xsi:type="dcterms:W3CDTF">2020-04-23T09:06:00Z</dcterms:modified>
</cp:coreProperties>
</file>