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54" w:rsidRDefault="00EC6D6D">
      <w:r>
        <w:rPr>
          <w:noProof/>
          <w:lang w:eastAsia="cs-CZ"/>
        </w:rPr>
        <w:drawing>
          <wp:inline distT="0" distB="0" distL="0" distR="0">
            <wp:extent cx="5760720" cy="2595446"/>
            <wp:effectExtent l="19050" t="0" r="0" b="0"/>
            <wp:docPr id="1" name="obrázek 1" descr="C:\Dokumenty\škola CR\korona\př7\sedmička\IMG_20200423_10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7\sedmička\IMG_20200423_102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84" w:rsidRDefault="00847584">
      <w:r>
        <w:t>Napiš názvy ptáků na obrázcích, počítáme od levého horního rohu kolem dokola po směru hodinových ručiček.</w:t>
      </w:r>
    </w:p>
    <w:p w:rsidR="00847584" w:rsidRDefault="00847584"/>
    <w:p w:rsidR="00847584" w:rsidRDefault="00847584"/>
    <w:p w:rsidR="00847584" w:rsidRDefault="00847584"/>
    <w:p w:rsidR="00847584" w:rsidRDefault="00847584"/>
    <w:p w:rsidR="00847584" w:rsidRDefault="00847584">
      <w:r w:rsidRPr="00847584">
        <w:rPr>
          <w:noProof/>
          <w:lang w:eastAsia="cs-CZ"/>
        </w:rPr>
        <w:drawing>
          <wp:inline distT="0" distB="0" distL="0" distR="0">
            <wp:extent cx="5760720" cy="1784254"/>
            <wp:effectExtent l="19050" t="0" r="0" b="0"/>
            <wp:docPr id="4" name="obrázek 2" descr="C:\Dokumenty\škola CR\korona\př7\sedmička\IMG_20200423_10240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škola CR\korona\př7\sedmička\IMG_20200423_102405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9B" w:rsidRDefault="00AB1F9B">
      <w:r>
        <w:t>Pokračování na další straně!</w:t>
      </w:r>
    </w:p>
    <w:p w:rsidR="00CE5A51" w:rsidRDefault="00CE5A51">
      <w:r>
        <w:rPr>
          <w:noProof/>
          <w:lang w:eastAsia="cs-CZ"/>
        </w:rPr>
        <w:lastRenderedPageBreak/>
        <w:drawing>
          <wp:inline distT="0" distB="0" distL="0" distR="0">
            <wp:extent cx="5760720" cy="5933496"/>
            <wp:effectExtent l="19050" t="0" r="0" b="0"/>
            <wp:docPr id="2" name="obrázek 1" descr="C:\Dokumenty\škola CR\korona\př7\sedmička\IMG_20200423_1024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7\sedmička\IMG_20200423_10240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84" w:rsidRDefault="00847584"/>
    <w:p w:rsidR="00EC6D6D" w:rsidRDefault="00EC6D6D"/>
    <w:sectPr w:rsidR="00EC6D6D" w:rsidSect="0005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6D6D"/>
    <w:rsid w:val="00050F54"/>
    <w:rsid w:val="004466F2"/>
    <w:rsid w:val="00847584"/>
    <w:rsid w:val="00AB1F9B"/>
    <w:rsid w:val="00BF2989"/>
    <w:rsid w:val="00CE5A51"/>
    <w:rsid w:val="00EC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2020-04-23T08:58:00Z</dcterms:created>
  <dcterms:modified xsi:type="dcterms:W3CDTF">2020-05-02T15:19:00Z</dcterms:modified>
</cp:coreProperties>
</file>