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A0" w:rsidRDefault="007A37A4">
      <w:r>
        <w:rPr>
          <w:noProof/>
          <w:lang w:eastAsia="cs-CZ"/>
        </w:rPr>
        <w:drawing>
          <wp:inline distT="0" distB="0" distL="0" distR="0">
            <wp:extent cx="4657725" cy="4229100"/>
            <wp:effectExtent l="19050" t="0" r="9525" b="0"/>
            <wp:docPr id="1" name="obrázek 1" descr="C:\Dokumenty\škola CR\korona\př7\šestka\Lesní ptáci\cap-ce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př7\šestka\Lesní ptáci\cap-cer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12" w:rsidRDefault="008F4B12">
      <w:r>
        <w:t>Čáp černý</w:t>
      </w:r>
    </w:p>
    <w:p w:rsidR="007A37A4" w:rsidRDefault="007A37A4">
      <w:r>
        <w:rPr>
          <w:noProof/>
          <w:lang w:eastAsia="cs-CZ"/>
        </w:rPr>
        <w:lastRenderedPageBreak/>
        <w:drawing>
          <wp:inline distT="0" distB="0" distL="0" distR="0">
            <wp:extent cx="4448175" cy="6667500"/>
            <wp:effectExtent l="19050" t="0" r="9525" b="0"/>
            <wp:docPr id="2" name="obrázek 2" descr="C:\Dokumenty\škola CR\korona\př7\šestka\Lesní ptáci\datel_cerny01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škola CR\korona\př7\šestka\Lesní ptáci\datel_cerny01_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14" w:rsidRDefault="008D0014">
      <w:r>
        <w:t>Datel černý</w:t>
      </w:r>
    </w:p>
    <w:p w:rsidR="0004225A" w:rsidRDefault="0004225A">
      <w:r>
        <w:rPr>
          <w:noProof/>
          <w:lang w:eastAsia="cs-CZ"/>
        </w:rPr>
        <w:lastRenderedPageBreak/>
        <w:drawing>
          <wp:inline distT="0" distB="0" distL="0" distR="0">
            <wp:extent cx="5715000" cy="5067300"/>
            <wp:effectExtent l="19050" t="0" r="0" b="0"/>
            <wp:docPr id="3" name="obrázek 3" descr="C:\Dokumenty\škola CR\korona\př7\šestka\Lesní ptáci\dro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y\škola CR\korona\př7\šestka\Lesní ptáci\droz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E8" w:rsidRDefault="007571E8">
      <w:r>
        <w:t>Drozd zpěvný</w:t>
      </w:r>
    </w:p>
    <w:p w:rsidR="0004225A" w:rsidRDefault="00216CD9">
      <w:r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obrázek 4" descr="C:\Dokumenty\škola CR\korona\př7\šestka\Lesní ptáci\hý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y\škola CR\korona\př7\šestka\Lesní ptáci\hý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E8" w:rsidRDefault="007571E8">
      <w:r>
        <w:t>Hýl obecný</w:t>
      </w:r>
    </w:p>
    <w:p w:rsidR="00D251EC" w:rsidRDefault="00D251EC">
      <w:r>
        <w:rPr>
          <w:noProof/>
          <w:lang w:eastAsia="cs-CZ"/>
        </w:rPr>
        <w:lastRenderedPageBreak/>
        <w:drawing>
          <wp:inline distT="0" distB="0" distL="0" distR="0">
            <wp:extent cx="5410200" cy="7210425"/>
            <wp:effectExtent l="19050" t="0" r="0" b="0"/>
            <wp:docPr id="5" name="obrázek 5" descr="C:\Dokumenty\škola CR\korona\př7\šestka\Lesní ptáci\jestřá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umenty\škola CR\korona\př7\šestka\Lesní ptáci\jestřá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E8" w:rsidRDefault="007571E8">
      <w:r>
        <w:t xml:space="preserve">Jestřáb </w:t>
      </w:r>
      <w:r w:rsidR="00B02CFB">
        <w:t>lesní</w:t>
      </w:r>
    </w:p>
    <w:p w:rsidR="00D251EC" w:rsidRDefault="00D251EC">
      <w:r>
        <w:rPr>
          <w:noProof/>
          <w:lang w:eastAsia="cs-CZ"/>
        </w:rPr>
        <w:lastRenderedPageBreak/>
        <w:drawing>
          <wp:inline distT="0" distB="0" distL="0" distR="0">
            <wp:extent cx="3333750" cy="3352800"/>
            <wp:effectExtent l="19050" t="0" r="0" b="0"/>
            <wp:docPr id="6" name="obrázek 6" descr="C:\Dokumenty\škola CR\korona\př7\šestka\Lesní ptáci\slavik_obe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y\škola CR\korona\př7\šestka\Lesní ptáci\slavik_obec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1F" w:rsidRDefault="0009461F">
      <w:r>
        <w:t>Slavík obecný</w:t>
      </w:r>
    </w:p>
    <w:p w:rsidR="00D251EC" w:rsidRDefault="00D251EC">
      <w:r>
        <w:rPr>
          <w:noProof/>
          <w:lang w:eastAsia="cs-CZ"/>
        </w:rPr>
        <w:lastRenderedPageBreak/>
        <w:drawing>
          <wp:inline distT="0" distB="0" distL="0" distR="0">
            <wp:extent cx="5760720" cy="6177828"/>
            <wp:effectExtent l="19050" t="0" r="0" b="0"/>
            <wp:docPr id="7" name="obrázek 7" descr="C:\Dokumenty\škola CR\korona\př7\šestka\Lesní ptáci\sojka_ob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y\škola CR\korona\př7\šestka\Lesní ptáci\sojka_obec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1F" w:rsidRDefault="0009461F">
      <w:r>
        <w:t>Sojka obecná</w:t>
      </w:r>
    </w:p>
    <w:p w:rsidR="00D251EC" w:rsidRDefault="009836EF">
      <w:r>
        <w:rPr>
          <w:noProof/>
          <w:lang w:eastAsia="cs-CZ"/>
        </w:rPr>
        <w:drawing>
          <wp:inline distT="0" distB="0" distL="0" distR="0">
            <wp:extent cx="1104900" cy="1428750"/>
            <wp:effectExtent l="19050" t="0" r="0" b="0"/>
            <wp:docPr id="8" name="obrázek 8" descr="C:\Dokumenty\škola CR\korona\př7\šestka\Lesní ptáci\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kumenty\škola CR\korona\př7\šestka\Lesní ptáci\sok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1F" w:rsidRDefault="0009461F">
      <w:r>
        <w:t>Sokol stěhovavý</w:t>
      </w:r>
    </w:p>
    <w:p w:rsidR="009836EF" w:rsidRDefault="009836EF">
      <w:r>
        <w:rPr>
          <w:noProof/>
          <w:lang w:eastAsia="cs-CZ"/>
        </w:rPr>
        <w:lastRenderedPageBreak/>
        <w:drawing>
          <wp:inline distT="0" distB="0" distL="0" distR="0">
            <wp:extent cx="4019550" cy="5715000"/>
            <wp:effectExtent l="19050" t="0" r="0" b="0"/>
            <wp:docPr id="9" name="obrázek 9" descr="C:\Dokumenty\škola CR\korona\př7\šestka\Lesní ptáci\strakapoud-velky--str-vel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kumenty\škola CR\korona\př7\šestka\Lesní ptáci\strakapoud-velky--str-vel-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1F" w:rsidRDefault="0009461F">
      <w:r>
        <w:t>Strakapoud velký</w:t>
      </w:r>
    </w:p>
    <w:p w:rsidR="009836EF" w:rsidRDefault="00012E96">
      <w:r>
        <w:rPr>
          <w:noProof/>
          <w:lang w:eastAsia="cs-CZ"/>
        </w:rPr>
        <w:lastRenderedPageBreak/>
        <w:drawing>
          <wp:inline distT="0" distB="0" distL="0" distR="0">
            <wp:extent cx="4486275" cy="6096000"/>
            <wp:effectExtent l="19050" t="0" r="9525" b="0"/>
            <wp:docPr id="10" name="obrázek 10" descr="C:\Dokumenty\škola CR\korona\př7\šestka\Lesní ptáci\vý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kumenty\škola CR\korona\př7\šestka\Lesní ptáci\vý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1F" w:rsidRDefault="0009461F">
      <w:r>
        <w:t>Výr velký</w:t>
      </w:r>
    </w:p>
    <w:sectPr w:rsidR="0009461F" w:rsidSect="00D8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7A4"/>
    <w:rsid w:val="00012E96"/>
    <w:rsid w:val="0004225A"/>
    <w:rsid w:val="0009461F"/>
    <w:rsid w:val="00216CD9"/>
    <w:rsid w:val="007571E8"/>
    <w:rsid w:val="007A37A4"/>
    <w:rsid w:val="008D0014"/>
    <w:rsid w:val="008F4B12"/>
    <w:rsid w:val="009836EF"/>
    <w:rsid w:val="00B02CFB"/>
    <w:rsid w:val="00D251EC"/>
    <w:rsid w:val="00D8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B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12</cp:revision>
  <dcterms:created xsi:type="dcterms:W3CDTF">2020-04-19T17:01:00Z</dcterms:created>
  <dcterms:modified xsi:type="dcterms:W3CDTF">2020-04-19T17:13:00Z</dcterms:modified>
</cp:coreProperties>
</file>