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11" w:rsidRPr="007B0B75" w:rsidRDefault="005F4C11" w:rsidP="005F4C11">
      <w:pPr>
        <w:jc w:val="center"/>
        <w:rPr>
          <w:b/>
          <w:color w:val="000000" w:themeColor="text1"/>
          <w:u w:val="single"/>
        </w:rPr>
      </w:pPr>
      <w:r w:rsidRPr="007B0B75">
        <w:rPr>
          <w:b/>
          <w:color w:val="000000" w:themeColor="text1"/>
          <w:u w:val="single"/>
        </w:rPr>
        <w:t>Oceánie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0"/>
        <w:gridCol w:w="3473"/>
        <w:gridCol w:w="3373"/>
      </w:tblGrid>
      <w:tr w:rsidR="005F4C11" w:rsidRPr="007B0B75" w:rsidTr="009B4815">
        <w:tc>
          <w:tcPr>
            <w:tcW w:w="3562" w:type="dxa"/>
          </w:tcPr>
          <w:p w:rsidR="005F4C11" w:rsidRPr="007B0B75" w:rsidRDefault="005F4C11" w:rsidP="009B4815">
            <w:pPr>
              <w:rPr>
                <w:color w:val="000000" w:themeColor="text1"/>
              </w:rPr>
            </w:pPr>
            <w:r w:rsidRPr="007B0B75">
              <w:rPr>
                <w:color w:val="000000" w:themeColor="text1"/>
              </w:rPr>
              <w:t>Melanésie</w:t>
            </w:r>
          </w:p>
        </w:tc>
        <w:tc>
          <w:tcPr>
            <w:tcW w:w="3478" w:type="dxa"/>
          </w:tcPr>
          <w:p w:rsidR="005F4C11" w:rsidRPr="007B0B75" w:rsidRDefault="005F4C11" w:rsidP="009B4815">
            <w:pPr>
              <w:rPr>
                <w:color w:val="000000" w:themeColor="text1"/>
              </w:rPr>
            </w:pPr>
            <w:r w:rsidRPr="007B0B75">
              <w:rPr>
                <w:color w:val="000000" w:themeColor="text1"/>
              </w:rPr>
              <w:t>Mikronésie</w:t>
            </w:r>
          </w:p>
        </w:tc>
        <w:tc>
          <w:tcPr>
            <w:tcW w:w="3416" w:type="dxa"/>
          </w:tcPr>
          <w:p w:rsidR="005F4C11" w:rsidRPr="007B0B75" w:rsidRDefault="005F4C11" w:rsidP="009B4815">
            <w:pPr>
              <w:rPr>
                <w:color w:val="000000" w:themeColor="text1"/>
              </w:rPr>
            </w:pPr>
            <w:r w:rsidRPr="007B0B75">
              <w:rPr>
                <w:color w:val="000000" w:themeColor="text1"/>
              </w:rPr>
              <w:t>Polynésie</w:t>
            </w:r>
          </w:p>
        </w:tc>
      </w:tr>
      <w:tr w:rsidR="005F4C11" w:rsidTr="009B4815">
        <w:tc>
          <w:tcPr>
            <w:tcW w:w="3562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r w:rsidRPr="007B0B75">
              <w:rPr>
                <w:color w:val="FF0000"/>
              </w:rPr>
              <w:t>Fidži</w:t>
            </w:r>
          </w:p>
        </w:tc>
        <w:tc>
          <w:tcPr>
            <w:tcW w:w="3478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r w:rsidRPr="007B0B75">
              <w:rPr>
                <w:color w:val="FF0000"/>
              </w:rPr>
              <w:t>Marshallovy ostrovy</w:t>
            </w:r>
          </w:p>
        </w:tc>
        <w:tc>
          <w:tcPr>
            <w:tcW w:w="3416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proofErr w:type="spellStart"/>
            <w:r w:rsidRPr="007B0B75">
              <w:rPr>
                <w:color w:val="FF0000"/>
              </w:rPr>
              <w:t>Cookovy</w:t>
            </w:r>
            <w:proofErr w:type="spellEnd"/>
            <w:r w:rsidRPr="007B0B75">
              <w:rPr>
                <w:color w:val="FF0000"/>
              </w:rPr>
              <w:t xml:space="preserve"> ostrovy</w:t>
            </w:r>
          </w:p>
        </w:tc>
      </w:tr>
      <w:tr w:rsidR="005F4C11" w:rsidTr="009B4815">
        <w:tc>
          <w:tcPr>
            <w:tcW w:w="3562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r w:rsidRPr="007B0B75">
              <w:rPr>
                <w:color w:val="FF0000"/>
              </w:rPr>
              <w:t>Východní Timor</w:t>
            </w:r>
          </w:p>
        </w:tc>
        <w:tc>
          <w:tcPr>
            <w:tcW w:w="3478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r w:rsidRPr="007B0B75">
              <w:rPr>
                <w:color w:val="FF0000"/>
              </w:rPr>
              <w:t>Severní Mariany</w:t>
            </w:r>
          </w:p>
        </w:tc>
        <w:tc>
          <w:tcPr>
            <w:tcW w:w="3416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r w:rsidRPr="007B0B75">
              <w:rPr>
                <w:color w:val="FF0000"/>
              </w:rPr>
              <w:t xml:space="preserve">Nový </w:t>
            </w:r>
            <w:proofErr w:type="spellStart"/>
            <w:r w:rsidRPr="007B0B75">
              <w:rPr>
                <w:color w:val="FF0000"/>
              </w:rPr>
              <w:t>Zeland</w:t>
            </w:r>
            <w:proofErr w:type="spellEnd"/>
          </w:p>
        </w:tc>
      </w:tr>
      <w:tr w:rsidR="005F4C11" w:rsidTr="009B4815">
        <w:tc>
          <w:tcPr>
            <w:tcW w:w="3562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proofErr w:type="spellStart"/>
            <w:r w:rsidRPr="007B0B75">
              <w:rPr>
                <w:color w:val="FF0000"/>
              </w:rPr>
              <w:t>Indonézie</w:t>
            </w:r>
            <w:proofErr w:type="spellEnd"/>
          </w:p>
        </w:tc>
        <w:tc>
          <w:tcPr>
            <w:tcW w:w="3478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r w:rsidRPr="007B0B75">
              <w:rPr>
                <w:color w:val="FF0000"/>
              </w:rPr>
              <w:t>Guam</w:t>
            </w:r>
          </w:p>
        </w:tc>
        <w:tc>
          <w:tcPr>
            <w:tcW w:w="3416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proofErr w:type="spellStart"/>
            <w:r w:rsidRPr="007B0B75">
              <w:rPr>
                <w:color w:val="FF0000"/>
              </w:rPr>
              <w:t>Francouzká</w:t>
            </w:r>
            <w:proofErr w:type="spellEnd"/>
            <w:r w:rsidRPr="007B0B75">
              <w:rPr>
                <w:color w:val="FF0000"/>
              </w:rPr>
              <w:t xml:space="preserve"> Polynésie</w:t>
            </w:r>
          </w:p>
        </w:tc>
      </w:tr>
      <w:tr w:rsidR="005F4C11" w:rsidTr="009B4815">
        <w:tc>
          <w:tcPr>
            <w:tcW w:w="3562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r w:rsidRPr="007B0B75">
              <w:rPr>
                <w:color w:val="FF0000"/>
              </w:rPr>
              <w:t>Šalamounovy ostrovy</w:t>
            </w:r>
          </w:p>
        </w:tc>
        <w:tc>
          <w:tcPr>
            <w:tcW w:w="3478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r w:rsidRPr="007B0B75">
              <w:rPr>
                <w:color w:val="FF0000"/>
              </w:rPr>
              <w:t>Nauru</w:t>
            </w:r>
          </w:p>
        </w:tc>
        <w:tc>
          <w:tcPr>
            <w:tcW w:w="3416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r w:rsidRPr="007B0B75">
              <w:rPr>
                <w:color w:val="FF0000"/>
              </w:rPr>
              <w:t>Americká Samoa</w:t>
            </w:r>
          </w:p>
        </w:tc>
      </w:tr>
      <w:tr w:rsidR="005F4C11" w:rsidTr="009B4815">
        <w:tc>
          <w:tcPr>
            <w:tcW w:w="3562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r w:rsidRPr="007B0B75">
              <w:rPr>
                <w:color w:val="FF0000"/>
              </w:rPr>
              <w:t>Papua-Nová Guinea</w:t>
            </w:r>
          </w:p>
        </w:tc>
        <w:tc>
          <w:tcPr>
            <w:tcW w:w="3478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proofErr w:type="spellStart"/>
            <w:r w:rsidRPr="007B0B75">
              <w:rPr>
                <w:color w:val="FF0000"/>
              </w:rPr>
              <w:t>Fed</w:t>
            </w:r>
            <w:proofErr w:type="spellEnd"/>
            <w:r w:rsidRPr="007B0B75">
              <w:rPr>
                <w:color w:val="FF0000"/>
              </w:rPr>
              <w:t xml:space="preserve">. </w:t>
            </w:r>
            <w:proofErr w:type="gramStart"/>
            <w:r w:rsidRPr="007B0B75">
              <w:rPr>
                <w:color w:val="FF0000"/>
              </w:rPr>
              <w:t>státy</w:t>
            </w:r>
            <w:proofErr w:type="gramEnd"/>
            <w:r w:rsidRPr="007B0B75">
              <w:rPr>
                <w:color w:val="FF0000"/>
              </w:rPr>
              <w:t xml:space="preserve"> Mikronésie</w:t>
            </w:r>
          </w:p>
        </w:tc>
        <w:tc>
          <w:tcPr>
            <w:tcW w:w="3416" w:type="dxa"/>
          </w:tcPr>
          <w:p w:rsidR="005F4C11" w:rsidRPr="007B0B75" w:rsidRDefault="005F4C11" w:rsidP="009B4815">
            <w:pPr>
              <w:rPr>
                <w:color w:val="FF0000"/>
              </w:rPr>
            </w:pPr>
            <w:proofErr w:type="spellStart"/>
            <w:r w:rsidRPr="007B0B75">
              <w:rPr>
                <w:color w:val="FF0000"/>
              </w:rPr>
              <w:t>Wallis</w:t>
            </w:r>
            <w:proofErr w:type="spellEnd"/>
            <w:r w:rsidRPr="007B0B75">
              <w:rPr>
                <w:color w:val="FF0000"/>
              </w:rPr>
              <w:t xml:space="preserve"> a Fortuna</w:t>
            </w:r>
          </w:p>
        </w:tc>
      </w:tr>
      <w:tr w:rsidR="005F4C11" w:rsidTr="009B4815">
        <w:trPr>
          <w:trHeight w:val="547"/>
        </w:trPr>
        <w:tc>
          <w:tcPr>
            <w:tcW w:w="10456" w:type="dxa"/>
            <w:gridSpan w:val="3"/>
          </w:tcPr>
          <w:p w:rsidR="005F4C11" w:rsidRDefault="005F4C11" w:rsidP="009B4815">
            <w:r>
              <w:rPr>
                <w:noProof/>
                <w:lang w:eastAsia="cs-CZ"/>
              </w:rPr>
              <w:drawing>
                <wp:inline distT="0" distB="0" distL="0" distR="0" wp14:anchorId="0BE14F5F" wp14:editId="5DAEAA07">
                  <wp:extent cx="8305800" cy="5400675"/>
                  <wp:effectExtent l="0" t="0" r="0" b="9525"/>
                  <wp:docPr id="7" name="Obrázek 7" descr="Polynésie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ynésie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C11" w:rsidRDefault="005F4C11" w:rsidP="005F4C11">
      <w:r>
        <w:t>2.</w:t>
      </w:r>
    </w:p>
    <w:p w:rsidR="005F4C11" w:rsidRDefault="005F4C11" w:rsidP="005F4C1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DC96E" wp14:editId="5BE5303D">
                <wp:simplePos x="0" y="0"/>
                <wp:positionH relativeFrom="column">
                  <wp:posOffset>4600575</wp:posOffset>
                </wp:positionH>
                <wp:positionV relativeFrom="paragraph">
                  <wp:posOffset>9525</wp:posOffset>
                </wp:positionV>
                <wp:extent cx="2066925" cy="3476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76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11" w:rsidRPr="007B0B75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B7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Protinožci</w:t>
                            </w:r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7B0B7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ředělové</w:t>
                            </w:r>
                            <w:proofErr w:type="gramEnd"/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2.Timo</w:t>
                            </w:r>
                            <w:r w:rsidRPr="007B0B7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ské</w:t>
                            </w:r>
                            <w:proofErr w:type="gramEnd"/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3.N</w:t>
                            </w:r>
                            <w:r w:rsidRPr="007B0B7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vý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Zéland</w:t>
                            </w:r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4.Per</w:t>
                            </w:r>
                            <w:r w:rsidRPr="007B0B7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proofErr w:type="gramEnd"/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5.G</w:t>
                            </w:r>
                            <w:r w:rsidRPr="007B0B7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bsonova</w:t>
                            </w:r>
                            <w:proofErr w:type="gramEnd"/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6.Syd</w:t>
                            </w:r>
                            <w:r w:rsidRPr="007B0B7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</w:t>
                            </w:r>
                            <w:proofErr w:type="gramEnd"/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7.Y</w:t>
                            </w:r>
                            <w:r w:rsidRPr="007B0B7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rský</w:t>
                            </w:r>
                            <w:proofErr w:type="gramEnd"/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8.A</w:t>
                            </w:r>
                            <w:r w:rsidRPr="007B0B7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7B0B7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běta</w:t>
                            </w:r>
                            <w:proofErr w:type="gramEnd"/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</w:t>
                            </w:r>
                            <w:r w:rsidRPr="007B0B7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anberra</w:t>
                            </w:r>
                            <w:proofErr w:type="gramEnd"/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10.Tasmán</w:t>
                            </w:r>
                            <w:r w:rsidRPr="007B0B7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10.Tasmánie</w:t>
                            </w:r>
                            <w:proofErr w:type="gramEnd"/>
                          </w:p>
                          <w:p w:rsidR="005F4C11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F4C11" w:rsidRPr="007B0B75" w:rsidRDefault="005F4C11" w:rsidP="005F4C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DC9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2.25pt;margin-top:.75pt;width:162.75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" fillcolor="yellow">
                <v:textbox>
                  <w:txbxContent>
                    <w:p w:rsidR="005F4C11" w:rsidRPr="007B0B75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B7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Protinožci</w:t>
                      </w:r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7B0B7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ředělové</w:t>
                      </w:r>
                      <w:proofErr w:type="gramEnd"/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2.Timo</w:t>
                      </w:r>
                      <w:r w:rsidRPr="007B0B75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ské</w:t>
                      </w:r>
                      <w:proofErr w:type="gramEnd"/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3.N</w:t>
                      </w:r>
                      <w:r w:rsidRPr="007B0B75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vý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Zéland</w:t>
                      </w:r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4.Per</w:t>
                      </w:r>
                      <w:r w:rsidRPr="007B0B75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proofErr w:type="gramEnd"/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5.G</w:t>
                      </w:r>
                      <w:r w:rsidRPr="007B0B75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bsonova</w:t>
                      </w:r>
                      <w:proofErr w:type="gramEnd"/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6.Syd</w:t>
                      </w:r>
                      <w:r w:rsidRPr="007B0B75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</w:t>
                      </w:r>
                      <w:proofErr w:type="gramEnd"/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7.Y</w:t>
                      </w:r>
                      <w:r w:rsidRPr="007B0B75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rský</w:t>
                      </w:r>
                      <w:proofErr w:type="gramEnd"/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8.A</w:t>
                      </w:r>
                      <w:r w:rsidRPr="007B0B7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7B0B75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běta</w:t>
                      </w:r>
                      <w:proofErr w:type="gramEnd"/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</w:t>
                      </w:r>
                      <w:r w:rsidRPr="007B0B75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anberra</w:t>
                      </w:r>
                      <w:proofErr w:type="gramEnd"/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10.Tasmán</w:t>
                      </w:r>
                      <w:r w:rsidRPr="007B0B75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10.Tasmánie</w:t>
                      </w:r>
                      <w:proofErr w:type="gramEnd"/>
                    </w:p>
                    <w:p w:rsidR="005F4C11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F4C11" w:rsidRPr="007B0B75" w:rsidRDefault="005F4C11" w:rsidP="005F4C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3.</w:t>
      </w:r>
      <w:r>
        <w:rPr>
          <w:noProof/>
          <w:lang w:eastAsia="cs-CZ"/>
        </w:rPr>
        <w:drawing>
          <wp:inline distT="0" distB="0" distL="0" distR="0" wp14:anchorId="0278859B" wp14:editId="64AA3EEF">
            <wp:extent cx="4400550" cy="34575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11" w:rsidRDefault="005F4C11" w:rsidP="005F4C1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D366F" wp14:editId="315E287A">
                <wp:simplePos x="0" y="0"/>
                <wp:positionH relativeFrom="column">
                  <wp:posOffset>1581150</wp:posOffset>
                </wp:positionH>
                <wp:positionV relativeFrom="paragraph">
                  <wp:posOffset>2501265</wp:posOffset>
                </wp:positionV>
                <wp:extent cx="438150" cy="361950"/>
                <wp:effectExtent l="0" t="0" r="19050" b="190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C11" w:rsidRPr="00266384" w:rsidRDefault="005F4C11" w:rsidP="005F4C1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6384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D366F" id="Ovál 25" o:spid="_x0000_s1027" style="position:absolute;margin-left:124.5pt;margin-top:196.95pt;width:34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5F4C11" w:rsidRPr="00266384" w:rsidRDefault="005F4C11" w:rsidP="005F4C1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66384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4.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39662" wp14:editId="2FECDAB6">
                <wp:simplePos x="0" y="0"/>
                <wp:positionH relativeFrom="column">
                  <wp:posOffset>104775</wp:posOffset>
                </wp:positionH>
                <wp:positionV relativeFrom="paragraph">
                  <wp:posOffset>2044065</wp:posOffset>
                </wp:positionV>
                <wp:extent cx="457200" cy="419100"/>
                <wp:effectExtent l="0" t="0" r="1905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C11" w:rsidRDefault="005F4C11" w:rsidP="005F4C11">
                            <w:pPr>
                              <w:jc w:val="center"/>
                            </w:pPr>
                            <w:proofErr w:type="gramStart"/>
                            <w:r w:rsidRPr="00266384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6.Perth</w:t>
                            </w:r>
                            <w:proofErr w:type="gramEnd"/>
                            <w:r>
                              <w:t>..pERT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39662" id="Ovál 20" o:spid="_x0000_s1028" style="position:absolute;margin-left:8.25pt;margin-top:160.95pt;width:3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5F4C11" w:rsidRDefault="005F4C11" w:rsidP="005F4C11">
                      <w:pPr>
                        <w:jc w:val="center"/>
                      </w:pPr>
                      <w:proofErr w:type="gramStart"/>
                      <w:r w:rsidRPr="00266384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6.Perth</w:t>
                      </w:r>
                      <w:proofErr w:type="gramEnd"/>
                      <w:r>
                        <w:t>..pERT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F38EF" wp14:editId="0D87E0E0">
                <wp:simplePos x="0" y="0"/>
                <wp:positionH relativeFrom="column">
                  <wp:posOffset>1295400</wp:posOffset>
                </wp:positionH>
                <wp:positionV relativeFrom="paragraph">
                  <wp:posOffset>2148840</wp:posOffset>
                </wp:positionV>
                <wp:extent cx="457200" cy="409575"/>
                <wp:effectExtent l="0" t="0" r="19050" b="2857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C11" w:rsidRPr="00266384" w:rsidRDefault="005F4C11" w:rsidP="005F4C1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6384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F38EF" id="Ovál 24" o:spid="_x0000_s1029" style="position:absolute;margin-left:102pt;margin-top:169.2pt;width:36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5F4C11" w:rsidRPr="00266384" w:rsidRDefault="005F4C11" w:rsidP="005F4C1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66384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A9FC2" wp14:editId="685F99A9">
                <wp:simplePos x="0" y="0"/>
                <wp:positionH relativeFrom="column">
                  <wp:posOffset>1743075</wp:posOffset>
                </wp:positionH>
                <wp:positionV relativeFrom="paragraph">
                  <wp:posOffset>2196465</wp:posOffset>
                </wp:positionV>
                <wp:extent cx="361950" cy="400050"/>
                <wp:effectExtent l="0" t="0" r="19050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C11" w:rsidRPr="00266384" w:rsidRDefault="005F4C11" w:rsidP="005F4C1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6384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A9FC2" id="Ovál 23" o:spid="_x0000_s1030" style="position:absolute;margin-left:137.25pt;margin-top:172.95pt;width:28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5F4C11" w:rsidRPr="00266384" w:rsidRDefault="005F4C11" w:rsidP="005F4C1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66384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6CD79" wp14:editId="52557612">
                <wp:simplePos x="0" y="0"/>
                <wp:positionH relativeFrom="column">
                  <wp:posOffset>2076450</wp:posOffset>
                </wp:positionH>
                <wp:positionV relativeFrom="paragraph">
                  <wp:posOffset>2215515</wp:posOffset>
                </wp:positionV>
                <wp:extent cx="466725" cy="314325"/>
                <wp:effectExtent l="0" t="0" r="28575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C11" w:rsidRPr="00266384" w:rsidRDefault="005F4C11" w:rsidP="005F4C1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6384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6CD79" id="Ovál 22" o:spid="_x0000_s1031" style="position:absolute;margin-left:163.5pt;margin-top:174.45pt;width:36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5F4C11" w:rsidRPr="00266384" w:rsidRDefault="005F4C11" w:rsidP="005F4C1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66384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5.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F6595" wp14:editId="0508E531">
                <wp:simplePos x="0" y="0"/>
                <wp:positionH relativeFrom="column">
                  <wp:posOffset>2152650</wp:posOffset>
                </wp:positionH>
                <wp:positionV relativeFrom="paragraph">
                  <wp:posOffset>1872614</wp:posOffset>
                </wp:positionV>
                <wp:extent cx="495300" cy="333375"/>
                <wp:effectExtent l="0" t="0" r="19050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C11" w:rsidRPr="00266384" w:rsidRDefault="005F4C11" w:rsidP="005F4C1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6384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F6595" id="Ovál 21" o:spid="_x0000_s1032" style="position:absolute;margin-left:169.5pt;margin-top:147.45pt;width:39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5F4C11" w:rsidRPr="00266384" w:rsidRDefault="005F4C11" w:rsidP="005F4C1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66384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4D3708" wp14:editId="4A450A84">
                <wp:simplePos x="0" y="0"/>
                <wp:positionH relativeFrom="column">
                  <wp:align>center</wp:align>
                </wp:positionH>
                <wp:positionV relativeFrom="paragraph">
                  <wp:posOffset>186690</wp:posOffset>
                </wp:positionV>
                <wp:extent cx="2360930" cy="1404620"/>
                <wp:effectExtent l="0" t="0" r="27940" b="1397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11" w:rsidRPr="00266384" w:rsidRDefault="005F4C11" w:rsidP="005F4C11">
                            <w:pPr>
                              <w:rPr>
                                <w:color w:val="FF0000"/>
                              </w:rPr>
                            </w:pPr>
                            <w:r w:rsidRPr="00266384">
                              <w:rPr>
                                <w:color w:val="FF0000"/>
                              </w:rPr>
                              <w:t>Správné řešení pomocí mapy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D3708" id="_x0000_s1033" type="#_x0000_t202" style="position:absolute;margin-left:0;margin-top:14.7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">
                <v:textbox style="mso-fit-shape-to-text:t">
                  <w:txbxContent>
                    <w:p w:rsidR="005F4C11" w:rsidRPr="00266384" w:rsidRDefault="005F4C11" w:rsidP="005F4C11">
                      <w:pPr>
                        <w:rPr>
                          <w:color w:val="FF0000"/>
                        </w:rPr>
                      </w:pPr>
                      <w:r w:rsidRPr="00266384">
                        <w:rPr>
                          <w:color w:val="FF0000"/>
                        </w:rPr>
                        <w:t>Správné řešení pomocí mapy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5B15746" wp14:editId="0F6DF2CC">
            <wp:extent cx="2447925" cy="21431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Přířaď</w:t>
      </w:r>
      <w:proofErr w:type="spellEnd"/>
      <w:r>
        <w:t xml:space="preserve"> města a očísluj:   </w:t>
      </w:r>
      <w:r>
        <w:rPr>
          <w:noProof/>
          <w:lang w:eastAsia="cs-CZ"/>
        </w:rPr>
        <w:drawing>
          <wp:inline distT="0" distB="0" distL="0" distR="0" wp14:anchorId="080831D6" wp14:editId="3D6C9B49">
            <wp:extent cx="2743200" cy="2306527"/>
            <wp:effectExtent l="0" t="0" r="0" b="0"/>
            <wp:docPr id="18" name="Obrázek 18" descr="C:\Users\hp\AppData\Local\Microsoft\Windows\INetCache\Content.MSO\E90C39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AppData\Local\Microsoft\Windows\INetCache\Content.MSO\E90C394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96" cy="23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11" w:rsidRDefault="005F4C11" w:rsidP="005F4C11"/>
    <w:p w:rsidR="005F4C11" w:rsidRDefault="005F4C11" w:rsidP="005F4C11">
      <w:r>
        <w:rPr>
          <w:noProof/>
          <w:lang w:eastAsia="cs-CZ"/>
        </w:rPr>
        <w:drawing>
          <wp:inline distT="0" distB="0" distL="0" distR="0" wp14:anchorId="0A8E105F" wp14:editId="0716BF9E">
            <wp:extent cx="4752975" cy="21907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11" w:rsidRDefault="005F4C11" w:rsidP="005F4C11"/>
    <w:p w:rsidR="005F4C11" w:rsidRDefault="005F4C11" w:rsidP="005F4C11"/>
    <w:p w:rsidR="005F4C11" w:rsidRDefault="005F4C11" w:rsidP="005F4C11">
      <w:r>
        <w:t>4.</w:t>
      </w:r>
    </w:p>
    <w:p w:rsidR="005F4C11" w:rsidRDefault="005F4C11" w:rsidP="005F4C11">
      <w:r>
        <w:rPr>
          <w:noProof/>
        </w:rPr>
        <w:lastRenderedPageBreak/>
        <mc:AlternateContent>
          <mc:Choice Requires="wps">
            <w:drawing>
              <wp:anchor distT="0" distB="0" distL="457200" distR="114300" simplePos="0" relativeHeight="251667456" behindDoc="0" locked="0" layoutInCell="0" allowOverlap="1" wp14:anchorId="0EC1BF3B" wp14:editId="39D20211">
                <wp:simplePos x="0" y="0"/>
                <wp:positionH relativeFrom="page">
                  <wp:posOffset>5648325</wp:posOffset>
                </wp:positionH>
                <wp:positionV relativeFrom="margin">
                  <wp:posOffset>9525</wp:posOffset>
                </wp:positionV>
                <wp:extent cx="1691005" cy="2781300"/>
                <wp:effectExtent l="0" t="0" r="4445" b="0"/>
                <wp:wrapSquare wrapText="bothSides"/>
                <wp:docPr id="216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2781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5F4C11" w:rsidRPr="00266384" w:rsidRDefault="005F4C11" w:rsidP="005F4C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Style w:val="Zstupntext"/>
                                <w:color w:val="FF0000"/>
                              </w:rPr>
                            </w:pPr>
                            <w:r w:rsidRPr="00266384">
                              <w:rPr>
                                <w:rStyle w:val="Zstupntext"/>
                                <w:color w:val="FF0000"/>
                              </w:rPr>
                              <w:t>Domorodý hudební nástroj</w:t>
                            </w:r>
                          </w:p>
                          <w:p w:rsidR="005F4C11" w:rsidRPr="00266384" w:rsidRDefault="005F4C11" w:rsidP="005F4C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Style w:val="Zstupntext"/>
                                <w:color w:val="FF0000"/>
                              </w:rPr>
                            </w:pPr>
                            <w:r w:rsidRPr="00266384">
                              <w:rPr>
                                <w:rStyle w:val="Zstupntext"/>
                                <w:color w:val="FF0000"/>
                              </w:rPr>
                              <w:t>Domorodý nástroj k lovení kořisti</w:t>
                            </w:r>
                          </w:p>
                          <w:p w:rsidR="005F4C11" w:rsidRPr="00266384" w:rsidRDefault="005F4C11" w:rsidP="005F4C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Style w:val="Zstupntext"/>
                                <w:color w:val="FF0000"/>
                              </w:rPr>
                            </w:pPr>
                            <w:r w:rsidRPr="00266384">
                              <w:rPr>
                                <w:rStyle w:val="Zstupntext"/>
                                <w:color w:val="FF0000"/>
                              </w:rPr>
                              <w:t>Australský vačnatec</w:t>
                            </w:r>
                          </w:p>
                          <w:p w:rsidR="005F4C11" w:rsidRPr="00266384" w:rsidRDefault="005F4C11" w:rsidP="005F4C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Style w:val="Zstupntext"/>
                                <w:color w:val="FF0000"/>
                              </w:rPr>
                            </w:pPr>
                            <w:proofErr w:type="spellStart"/>
                            <w:r w:rsidRPr="00266384">
                              <w:rPr>
                                <w:rStyle w:val="Zstupntext"/>
                                <w:color w:val="FF0000"/>
                              </w:rPr>
                              <w:t>Austr</w:t>
                            </w:r>
                            <w:proofErr w:type="spellEnd"/>
                            <w:r w:rsidRPr="00266384">
                              <w:rPr>
                                <w:rStyle w:val="Zstupntext"/>
                                <w:color w:val="FF000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Style w:val="Zstupntext"/>
                                <w:color w:val="FF0000"/>
                              </w:rPr>
                              <w:t>d</w:t>
                            </w:r>
                            <w:r w:rsidRPr="00266384">
                              <w:rPr>
                                <w:rStyle w:val="Zstupntext"/>
                                <w:color w:val="FF0000"/>
                              </w:rPr>
                              <w:t>omorodé</w:t>
                            </w:r>
                            <w:proofErr w:type="gramEnd"/>
                            <w:r w:rsidRPr="00266384">
                              <w:rPr>
                                <w:rStyle w:val="Zstupntext"/>
                                <w:color w:val="FF0000"/>
                              </w:rPr>
                              <w:t xml:space="preserve"> obyvatelstvo</w:t>
                            </w:r>
                          </w:p>
                          <w:p w:rsidR="005F4C11" w:rsidRPr="00266384" w:rsidRDefault="005F4C11" w:rsidP="005F4C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Style w:val="Zstupntext"/>
                                <w:color w:val="FF0000"/>
                              </w:rPr>
                            </w:pPr>
                            <w:r w:rsidRPr="00266384">
                              <w:rPr>
                                <w:rStyle w:val="Zstupntext"/>
                                <w:color w:val="FF0000"/>
                              </w:rPr>
                              <w:t>papoušek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1BF3B" id="Automatický obrazec 14" o:spid="_x0000_s1034" style="position:absolute;margin-left:444.75pt;margin-top:.75pt;width:133.15pt;height:219pt;z-index:25166745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" o:allowincell="f" fillcolor="#d5dce4 [671]" stroked="f">
                <v:fill opacity="22873f"/>
                <v:textbox inset="14.4pt,14.4pt,14.4pt,14.4pt">
                  <w:txbxContent>
                    <w:p w:rsidR="005F4C11" w:rsidRPr="00266384" w:rsidRDefault="005F4C11" w:rsidP="005F4C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Style w:val="Zstupntext"/>
                          <w:color w:val="FF0000"/>
                        </w:rPr>
                      </w:pPr>
                      <w:r w:rsidRPr="00266384">
                        <w:rPr>
                          <w:rStyle w:val="Zstupntext"/>
                          <w:color w:val="FF0000"/>
                        </w:rPr>
                        <w:t>Domorodý hudební nástroj</w:t>
                      </w:r>
                    </w:p>
                    <w:p w:rsidR="005F4C11" w:rsidRPr="00266384" w:rsidRDefault="005F4C11" w:rsidP="005F4C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Style w:val="Zstupntext"/>
                          <w:color w:val="FF0000"/>
                        </w:rPr>
                      </w:pPr>
                      <w:r w:rsidRPr="00266384">
                        <w:rPr>
                          <w:rStyle w:val="Zstupntext"/>
                          <w:color w:val="FF0000"/>
                        </w:rPr>
                        <w:t>Domorodý nástroj k lovení kořisti</w:t>
                      </w:r>
                    </w:p>
                    <w:p w:rsidR="005F4C11" w:rsidRPr="00266384" w:rsidRDefault="005F4C11" w:rsidP="005F4C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Style w:val="Zstupntext"/>
                          <w:color w:val="FF0000"/>
                        </w:rPr>
                      </w:pPr>
                      <w:r w:rsidRPr="00266384">
                        <w:rPr>
                          <w:rStyle w:val="Zstupntext"/>
                          <w:color w:val="FF0000"/>
                        </w:rPr>
                        <w:t>Australský vačnatec</w:t>
                      </w:r>
                    </w:p>
                    <w:p w:rsidR="005F4C11" w:rsidRPr="00266384" w:rsidRDefault="005F4C11" w:rsidP="005F4C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Style w:val="Zstupntext"/>
                          <w:color w:val="FF0000"/>
                        </w:rPr>
                      </w:pPr>
                      <w:proofErr w:type="spellStart"/>
                      <w:r w:rsidRPr="00266384">
                        <w:rPr>
                          <w:rStyle w:val="Zstupntext"/>
                          <w:color w:val="FF0000"/>
                        </w:rPr>
                        <w:t>Austr</w:t>
                      </w:r>
                      <w:proofErr w:type="spellEnd"/>
                      <w:r w:rsidRPr="00266384">
                        <w:rPr>
                          <w:rStyle w:val="Zstupntext"/>
                          <w:color w:val="FF0000"/>
                        </w:rPr>
                        <w:t xml:space="preserve">. </w:t>
                      </w:r>
                      <w:proofErr w:type="gramStart"/>
                      <w:r>
                        <w:rPr>
                          <w:rStyle w:val="Zstupntext"/>
                          <w:color w:val="FF0000"/>
                        </w:rPr>
                        <w:t>d</w:t>
                      </w:r>
                      <w:r w:rsidRPr="00266384">
                        <w:rPr>
                          <w:rStyle w:val="Zstupntext"/>
                          <w:color w:val="FF0000"/>
                        </w:rPr>
                        <w:t>omorodé</w:t>
                      </w:r>
                      <w:proofErr w:type="gramEnd"/>
                      <w:r w:rsidRPr="00266384">
                        <w:rPr>
                          <w:rStyle w:val="Zstupntext"/>
                          <w:color w:val="FF0000"/>
                        </w:rPr>
                        <w:t xml:space="preserve"> obyvatelstvo</w:t>
                      </w:r>
                    </w:p>
                    <w:p w:rsidR="005F4C11" w:rsidRPr="00266384" w:rsidRDefault="005F4C11" w:rsidP="005F4C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Style w:val="Zstupntext"/>
                          <w:color w:val="FF0000"/>
                        </w:rPr>
                      </w:pPr>
                      <w:r w:rsidRPr="00266384">
                        <w:rPr>
                          <w:rStyle w:val="Zstupntext"/>
                          <w:color w:val="FF0000"/>
                        </w:rPr>
                        <w:t>papoušek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8A61287" wp14:editId="2621A268">
            <wp:extent cx="4638675" cy="24003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11" w:rsidRDefault="005F4C11" w:rsidP="005F4C11"/>
    <w:p w:rsidR="005F4C11" w:rsidRDefault="005F4C11" w:rsidP="005F4C11"/>
    <w:p w:rsidR="005F4C11" w:rsidRDefault="005F4C11" w:rsidP="005F4C11"/>
    <w:p w:rsidR="00AF4DDA" w:rsidRDefault="00AF4DDA">
      <w:bookmarkStart w:id="0" w:name="_GoBack"/>
      <w:bookmarkEnd w:id="0"/>
    </w:p>
    <w:sectPr w:rsidR="00AF4DDA" w:rsidSect="000A3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C4C"/>
    <w:multiLevelType w:val="hybridMultilevel"/>
    <w:tmpl w:val="13388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11"/>
    <w:rsid w:val="005F4C11"/>
    <w:rsid w:val="00AF4DDA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9F8C"/>
  <w15:chartTrackingRefBased/>
  <w15:docId w15:val="{0070B2FD-B878-48EA-93A7-1D967BD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4C1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F4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2020-06-01T12:28:00Z</dcterms:created>
  <dcterms:modified xsi:type="dcterms:W3CDTF">2020-06-01T12:28:00Z</dcterms:modified>
</cp:coreProperties>
</file>