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A" w:rsidRDefault="0066512D">
      <w:r>
        <w:t xml:space="preserve">Pracovní list na Centrální Asii- pošli odpovědi do pátku 29.5. 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Podle atlasu najdi, co se těží  v </w:t>
      </w:r>
      <w:proofErr w:type="gramStart"/>
      <w:r>
        <w:t xml:space="preserve">Centrální </w:t>
      </w:r>
      <w:r w:rsidR="00B94E20">
        <w:t xml:space="preserve"> </w:t>
      </w:r>
      <w:r>
        <w:t>Asii</w:t>
      </w:r>
      <w:proofErr w:type="gramEnd"/>
      <w:r>
        <w:t>?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 xml:space="preserve">Vysvětli pojem opium Proč </w:t>
      </w:r>
      <w:proofErr w:type="gramStart"/>
      <w:r>
        <w:t>je</w:t>
      </w:r>
      <w:proofErr w:type="gramEnd"/>
      <w:r w:rsidR="00B94E20">
        <w:t xml:space="preserve"> </w:t>
      </w:r>
      <w:r>
        <w:t xml:space="preserve"> jeho užívání nebezpečné?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Co se pěstuje a chová v této oblasti?</w:t>
      </w:r>
      <w:r w:rsidR="00B94E20">
        <w:t xml:space="preserve"> </w:t>
      </w:r>
      <w:r>
        <w:t>(podle atlasu)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>Najdi v atlase, kde se nachází Aralské jezero a zkus vysvětlit příčinu jeho vysychání.</w:t>
      </w:r>
    </w:p>
    <w:p w:rsidR="0066512D" w:rsidRDefault="0066512D" w:rsidP="0066512D">
      <w:pPr>
        <w:pStyle w:val="Odstavecseseznamem"/>
        <w:numPr>
          <w:ilvl w:val="0"/>
          <w:numId w:val="2"/>
        </w:numPr>
      </w:pPr>
      <w:r>
        <w:t xml:space="preserve">Zkus zjistit, jaká družice odstartovala v roce 1961 z vesmírného střediska </w:t>
      </w:r>
      <w:proofErr w:type="spellStart"/>
      <w:r>
        <w:t>Bajkonur</w:t>
      </w:r>
      <w:bookmarkStart w:id="0" w:name="_GoBack"/>
      <w:bookmarkEnd w:id="0"/>
      <w:proofErr w:type="spellEnd"/>
    </w:p>
    <w:sectPr w:rsidR="0066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7E2"/>
    <w:multiLevelType w:val="hybridMultilevel"/>
    <w:tmpl w:val="105CD496"/>
    <w:lvl w:ilvl="0" w:tplc="6430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4C75"/>
    <w:multiLevelType w:val="hybridMultilevel"/>
    <w:tmpl w:val="F5C653D0"/>
    <w:lvl w:ilvl="0" w:tplc="6430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2D"/>
    <w:rsid w:val="00265F43"/>
    <w:rsid w:val="0066512D"/>
    <w:rsid w:val="008A6FEC"/>
    <w:rsid w:val="00AF4DDA"/>
    <w:rsid w:val="00B94E20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B66"/>
  <w15:chartTrackingRefBased/>
  <w15:docId w15:val="{7E8D0F8C-E54C-4657-A25D-48CF028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2020-05-23T14:18:00Z</dcterms:created>
  <dcterms:modified xsi:type="dcterms:W3CDTF">2020-05-23T14:27:00Z</dcterms:modified>
</cp:coreProperties>
</file>