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A632" w14:textId="20C02CF5" w:rsidR="000060DD" w:rsidRPr="004A6327" w:rsidRDefault="004A6327">
      <w:pPr>
        <w:rPr>
          <w:rFonts w:ascii="Arial" w:hAnsi="Arial" w:cs="Arial"/>
        </w:rPr>
      </w:pPr>
      <w:r w:rsidRPr="004A6327">
        <w:rPr>
          <w:rFonts w:ascii="Arial" w:hAnsi="Arial" w:cs="Arial"/>
        </w:rPr>
        <w:t xml:space="preserve">A je tu opět </w:t>
      </w:r>
      <w:r w:rsidRPr="004A6327">
        <w:rPr>
          <w:rFonts w:ascii="Arial" w:hAnsi="Arial" w:cs="Arial"/>
          <w:b/>
          <w:bCs/>
        </w:rPr>
        <w:t>SUDOKU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4A6327" w14:paraId="39A4B692" w14:textId="77777777" w:rsidTr="004A6327">
        <w:trPr>
          <w:trHeight w:val="688"/>
        </w:trPr>
        <w:tc>
          <w:tcPr>
            <w:tcW w:w="770" w:type="dxa"/>
            <w:vAlign w:val="center"/>
          </w:tcPr>
          <w:p w14:paraId="7CE031DB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3FE587E8" w14:textId="22C6CDFD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9BB81B" w14:textId="3FD91B55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7F2C211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670BF358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369C2" w14:textId="06FA5D1B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C7D1BCE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46A08FFE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18C0DB2B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A6327" w14:paraId="4B73F366" w14:textId="77777777" w:rsidTr="004A6327">
        <w:trPr>
          <w:trHeight w:val="65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7EFCD07C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3D70FE5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899EEE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A2E907" w14:textId="4DD28463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2D27FD8" w14:textId="202DB0EB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7F5432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CDA3A9" w14:textId="13E8F0E1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F0C4549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14CB0462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A6327" w14:paraId="294C3A91" w14:textId="77777777" w:rsidTr="004A6327">
        <w:trPr>
          <w:trHeight w:val="688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4D7B0E" w14:textId="6A6DA27B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768A3F" w14:textId="0AFF321C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27BA2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6DF381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238D27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B0396" w14:textId="7B322573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5530E" w14:textId="4DD39F58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01774" w14:textId="4A94C278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108F0A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A6327" w14:paraId="242D9C37" w14:textId="77777777" w:rsidTr="004A6327">
        <w:trPr>
          <w:trHeight w:val="650"/>
        </w:trPr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6C6F8E89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0EBC1103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E561A7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01B08" w14:textId="47F544B8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1979FA2B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F0BA0" w14:textId="275A197E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DE851" w14:textId="4690B7A9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4F65A8B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39FC6EA6" w14:textId="38E2B3C6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4A6327" w14:paraId="3BC0E108" w14:textId="77777777" w:rsidTr="004A6327">
        <w:trPr>
          <w:trHeight w:val="688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4CEAF85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8302403" w14:textId="6C17838D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E23E63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037C1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CE7AE25" w14:textId="5D1EA325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10A2C5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415DE5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2BBFDA0" w14:textId="7B65A412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0FD981A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A6327" w14:paraId="4FB9BC63" w14:textId="77777777" w:rsidTr="004A6327">
        <w:trPr>
          <w:trHeight w:val="650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85C399" w14:textId="05543A62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ADC0AA" w14:textId="0B506E30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50BCE" w14:textId="279FDDD6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62B3B4" w14:textId="3B0E2FA3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94E061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09081" w14:textId="2A46525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45F3D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65E61" w14:textId="66D18A14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FAA6C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A6327" w14:paraId="1092796E" w14:textId="77777777" w:rsidTr="004A6327">
        <w:trPr>
          <w:trHeight w:val="688"/>
        </w:trPr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237D02ED" w14:textId="0FAAFD22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0DE5F33A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0A33B" w14:textId="2DBDA8FD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2D9E4" w14:textId="6008CF1F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091DAFF0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32ED4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584E09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14B69301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3B3237C6" w14:textId="4CFEB09A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4A6327" w14:paraId="73C93648" w14:textId="77777777" w:rsidTr="004A6327">
        <w:trPr>
          <w:trHeight w:val="688"/>
        </w:trPr>
        <w:tc>
          <w:tcPr>
            <w:tcW w:w="770" w:type="dxa"/>
            <w:vAlign w:val="center"/>
          </w:tcPr>
          <w:p w14:paraId="5E4923E9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36F38F44" w14:textId="61C9E3B4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8CBF394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34C405F" w14:textId="319B588C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vAlign w:val="center"/>
          </w:tcPr>
          <w:p w14:paraId="1F4E3A8E" w14:textId="2FA0B4F3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7291C5A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1F316D1B" w14:textId="434A89B2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771" w:type="dxa"/>
            <w:vAlign w:val="center"/>
          </w:tcPr>
          <w:p w14:paraId="4633786E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3F9FE2B6" w14:textId="1D914D14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4A6327" w14:paraId="434E94BF" w14:textId="77777777" w:rsidTr="004A6327">
        <w:trPr>
          <w:trHeight w:val="650"/>
        </w:trPr>
        <w:tc>
          <w:tcPr>
            <w:tcW w:w="770" w:type="dxa"/>
            <w:vAlign w:val="center"/>
          </w:tcPr>
          <w:p w14:paraId="4F37AD19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25F88A0D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4D2C3" w14:textId="6A46C2D1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1A66BF6" w14:textId="37ACC1DD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771" w:type="dxa"/>
            <w:vAlign w:val="center"/>
          </w:tcPr>
          <w:p w14:paraId="4888B680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E2930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30EE45C" w14:textId="79961160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6327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vAlign w:val="center"/>
          </w:tcPr>
          <w:p w14:paraId="4D5B9A07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4E30DB01" w14:textId="77777777" w:rsidR="004A6327" w:rsidRPr="004A6327" w:rsidRDefault="004A6327" w:rsidP="004A63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7897911" w14:textId="77777777" w:rsidR="004A6327" w:rsidRDefault="004A6327"/>
    <w:sectPr w:rsidR="004A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30"/>
    <w:rsid w:val="000060DD"/>
    <w:rsid w:val="004A6327"/>
    <w:rsid w:val="008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0CF"/>
  <w15:chartTrackingRefBased/>
  <w15:docId w15:val="{EE919116-F1F0-4F87-BB74-E710798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2020-05-18T20:25:00Z</dcterms:created>
  <dcterms:modified xsi:type="dcterms:W3CDTF">2020-05-18T20:34:00Z</dcterms:modified>
</cp:coreProperties>
</file>