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CA95" w14:textId="77777777" w:rsidR="0032400C" w:rsidRDefault="0032400C" w:rsidP="0032400C">
      <w:pPr>
        <w:jc w:val="center"/>
        <w:rPr>
          <w:b/>
        </w:rPr>
      </w:pPr>
      <w:r>
        <w:rPr>
          <w:b/>
        </w:rPr>
        <w:t>Obvody a obsahy rovinných obrazců</w:t>
      </w:r>
    </w:p>
    <w:p w14:paraId="727FA312" w14:textId="77777777" w:rsidR="0032400C" w:rsidRDefault="0032400C" w:rsidP="0032400C">
      <w:pPr>
        <w:jc w:val="center"/>
        <w:rPr>
          <w:b/>
        </w:rPr>
      </w:pPr>
    </w:p>
    <w:p w14:paraId="259FEDF0" w14:textId="77777777" w:rsidR="0032400C" w:rsidRDefault="0032400C" w:rsidP="0032400C">
      <w:pPr>
        <w:numPr>
          <w:ilvl w:val="0"/>
          <w:numId w:val="1"/>
        </w:numPr>
        <w:jc w:val="both"/>
      </w:pPr>
      <w:r>
        <w:t xml:space="preserve">Je dán rovnoramenný lichoběžník ACDE, kde |AC| =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|CD|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a |DE| = 5 cm.</w:t>
      </w:r>
    </w:p>
    <w:p w14:paraId="0377E888" w14:textId="77777777" w:rsidR="0032400C" w:rsidRDefault="0032400C" w:rsidP="0032400C">
      <w:r>
        <w:t xml:space="preserve">           Vypočítej obvod i obsah trojúhelníku BDE.</w:t>
      </w:r>
    </w:p>
    <w:p w14:paraId="2A2062CE" w14:textId="77777777" w:rsidR="0032400C" w:rsidRDefault="0032400C" w:rsidP="0032400C"/>
    <w:p w14:paraId="377B318F" w14:textId="77777777" w:rsidR="0032400C" w:rsidRDefault="0032400C" w:rsidP="0032400C"/>
    <w:p w14:paraId="0C2901AF" w14:textId="77777777"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4CB26F" wp14:editId="66660724">
                <wp:simplePos x="0" y="0"/>
                <wp:positionH relativeFrom="column">
                  <wp:posOffset>1028700</wp:posOffset>
                </wp:positionH>
                <wp:positionV relativeFrom="paragraph">
                  <wp:posOffset>242570</wp:posOffset>
                </wp:positionV>
                <wp:extent cx="3314700" cy="1828800"/>
                <wp:effectExtent l="19050" t="13970" r="19050" b="5080"/>
                <wp:wrapNone/>
                <wp:docPr id="22" name="Volný tv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14700" cy="1828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30C7" id="Volný tvar 22" o:spid="_x0000_s1026" style="position:absolute;margin-left:81pt;margin-top:19.1pt;width:261pt;height:2in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dAyAMAABIKAAAOAAAAZHJzL2Uyb0RvYy54bWysVtuO2zYQfS+QfyD0mCAry+s71rsINl2j&#10;QJoGiNt3WqIsIRKpkrTl7b/1qT+WM5TElb1WWxS1AZsUjw5nzgxnePdwKgt2FNrkSq6D6GYUMCFj&#10;leRyvw5+3T69XwTMWC4TXigp1sGzMMHD/Zsf7upqJcYqU0UiNAOJNKu6WgeZtdUqDE2ciZKbG1UJ&#10;icVU6ZJbTPU+TDSvwV4W4Xg0moW10kmlVSyMwdOPzWJw7/jTVMT2lzQ1wrJiHcA26361+93Rb3h/&#10;x1d7zassj1sz+H+wouS5xKae6iO3nB10/oqqzGOtjErtTazKUKVpHgvnA7yJRhfefM14JZwvEMdU&#10;Xibz/9HGn49fNMuTdTAeB0zyEjH6TRXyrz+ZPXLN8BQS1ZVZAfm1+qLJSVN9UvE3w6R6zLjciw9a&#10;qzoTPIFhEeHDsxdoYvAq29U/qwQb8INVTq1TqkumFaISjRYj+rjHkIWdXIyefYzEybIYD29vo8kc&#10;OBZjLVqMF3jPbclXxEbmxQdjN0K5MT9+MrYJcoKRC1HS+rkBS1oWiPe792w6GY0Yvm1GeEzUw4yj&#10;mQMR9hIH9Rqut2HDFTEnHVLCc912GOzXcW1eoSYe1TI10Fe4aQ+3iWD7K8SsQ8CmlsR5cM3+eQ+7&#10;mbEr1uMke7W89fNLHZYdyu95hSq6ovxmeUkVee0fVmwTjdhmcSU+XvgONG98vWDb+i1hWLRYIpD1&#10;daDflYCUliy7DvQ7e+AAo4+712SA0YeegMjyIRN96P3OA4T9DGh8GTCxH/5Bh30GYNvJdNi8fg44&#10;3IB1L2lAfsyjYcaXVPDIHmdIh6w93TzrDnx8ku0zjBjqFNUSKgCVMlReKCNQQ7ZNxULZOElXPa6D&#10;EWwC31JaYb+/ByOOBJ7+KzBiRGB3kjrm5r81X6OLUf/aQn+Uyi3kRQfbknroYVto4wpcxS357jzE&#10;kNWo6XTcA5Z1I1or1VFslUPZiyqLXV9WC9lHuZJBdjaUjQgdpPuvHGE0Q2N2Pv0ztjUQvF0R77ji&#10;QhnRbEOOOdG9hyRPr8gbVeTJU14U5JXR+91jodmRQ7In92nDcAYrJAm0nI6nLifO1s4oXFvqrDuD&#10;lbnF3aXIy3XQNi8XB2qEP8rEjS3Pi2YMkwvkl+uM1AybprpTyTMao2uB0AwXKQQ4U/qPgNW4lKwD&#10;8/uBaxGw4ieJ5rqMJhPArJtMpvMxJrq/suuvcBmDah3YANlPw0eLGV45VDrfZ9R1ne9SfUBDTnPq&#10;k86+xqp2gouHE7+9JNHNpj93qJer3P13AAAA//8DAFBLAwQUAAYACAAAACEA/KQYit4AAAAKAQAA&#10;DwAAAGRycy9kb3ducmV2LnhtbEyPwU7DMBBE70j8g7VI3KhDSqMojVNVSOkhNwri7MQmThuvg+20&#10;ga9nOcFxZkezb8rdYkd20T4MDgU8rhJgGjunBuwFvL3WDzmwECUqOTrUAr50gF11e1PKQrkrvujL&#10;MfaMSjAUUoCJcSo4D53RVoaVmzTS7cN5KyNJ33Pl5ZXK7cjTJMm4lQPSByMn/Wx0dz7OVkBvzObU&#10;nvb198bX7/Phs1kfmkaI+7tlvwUW9RL/wvCLT+hQEVPrZlSBjaSzlLZEAes8BUaBLH8ioyUjzVLg&#10;Vcn/T6h+AAAA//8DAFBLAQItABQABgAIAAAAIQC2gziS/gAAAOEBAAATAAAAAAAAAAAAAAAAAAAA&#10;AABbQ29udGVudF9UeXBlc10ueG1sUEsBAi0AFAAGAAgAAAAhADj9If/WAAAAlAEAAAsAAAAAAAAA&#10;AAAAAAAALwEAAF9yZWxzLy5yZWxzUEsBAi0AFAAGAAgAAAAhAOc9B0DIAwAAEgoAAA4AAAAAAAAA&#10;AAAAAAAALgIAAGRycy9lMm9Eb2MueG1sUEsBAi0AFAAGAAgAAAAhAPykGIreAAAACgEAAA8AAAAA&#10;AAAAAAAAAAAAIgYAAGRycy9kb3ducmV2LnhtbFBLBQYAAAAABAAEAPMAAAAtBwAAAAA=&#10;" path="m,l5400,21600r10800,l21600,,,xe">
                <v:stroke joinstyle="miter"/>
                <v:path o:connecttype="custom" o:connectlocs="2900363,914400;1657350,1828800;414338,914400;1657350,0" o:connectangles="0,0,0,0" textboxrect="4500,4500,17100,1710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2CE078" wp14:editId="1BAC471E">
                <wp:simplePos x="0" y="0"/>
                <wp:positionH relativeFrom="column">
                  <wp:posOffset>1871980</wp:posOffset>
                </wp:positionH>
                <wp:positionV relativeFrom="paragraph">
                  <wp:posOffset>249555</wp:posOffset>
                </wp:positionV>
                <wp:extent cx="838200" cy="1809750"/>
                <wp:effectExtent l="5080" t="11430" r="13970" b="7620"/>
                <wp:wrapNone/>
                <wp:docPr id="21" name="Volný tv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809750"/>
                        </a:xfrm>
                        <a:custGeom>
                          <a:avLst/>
                          <a:gdLst>
                            <a:gd name="T0" fmla="*/ 0 w 1320"/>
                            <a:gd name="T1" fmla="*/ 0 h 2850"/>
                            <a:gd name="T2" fmla="*/ 1320 w 1320"/>
                            <a:gd name="T3" fmla="*/ 2850 h 2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850">
                              <a:moveTo>
                                <a:pt x="0" y="0"/>
                              </a:moveTo>
                              <a:lnTo>
                                <a:pt x="1320" y="28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8B034" id="Volný tvar 2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4pt,19.65pt,213.4pt,162.15pt" coordsize="13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0brwIAALYFAAAOAAAAZHJzL2Uyb0RvYy54bWysVMtu2zAQvBfoPxA8Fmj0cNw4RuSgSOqi&#10;QNoGiNs7TVGWUIrLkrTl5N966o91l5IdJUUuRX2Ql9rRcHaWy4vLfavZTjnfgCl4dpJypoyEsjGb&#10;gn9bLd/OOPNBmFJoMKrg98rzy8XrVxednascatClcgxJjJ93tuB1CHaeJF7WqhX+BKwymKzAtSLg&#10;0m2S0okO2Vud5Gn6LunAldaBVN7j2+s+yReRv6qUDF+ryqvAdMFRW4hPF59reiaLCzHfOGHrRg4y&#10;xD+oaEVjcNMj1bUIgm1d8xdV20gHHqpwIqFNoKoaqWINWE2WPqvmrhZWxVrQHG+PNvn/Ryu/7G4d&#10;a8qC5xlnRrTYo++gze9fLOyEY/gWLeqsnyPyzt46KtLbG5A/PCaSJxlaeMSwdfcZSmQS2wDRln3l&#10;WvoSC2b76P790X21D0ziy9lkhh3lTGIqm6XnZ9PYnkTMD1/LrQ8fFUQmsbvxoe9eiVH0vhwKWCFL&#10;1Wps5JuEpaxj2SQ/tPqIwXJHmJrls34/7OERk48wxPEC1WQEIxr2yIbqNwd9oj5IlnszaMaICZqV&#10;NPpkwZM/VAC6sIrmIwWiqMAXwKiSwBPq1AHc/w+bOByD5wPgOMMBWPcDYEUgbbQHhazDDpBlrMZz&#10;Qb5QpoWdWkHEhGdNxN0es9qMUT0P6jv4i9gegQFtFjUfBZDuUZcNLButY5u1IVnn03wa1XjQTUlJ&#10;EuTdZn2lHdsJGnP8LZeDGU9gDramjGS1EuWHIQ6i0X0cpQ2Hms5xf/DXUN7jmXbQXx542WFQg3vg&#10;rMOLo+D+51Y4xZn+ZHAyz7PTU3QuxMXp9IxsdOPMepwRRiJVwQPHY0DhVehvp611zabGnbJYroH3&#10;OEtVQ0c+Dl2valjg5RBtHC4yun3G64h6vG4XfwAAAP//AwBQSwMEFAAGAAgAAAAhAJL982TcAAAA&#10;CgEAAA8AAABkcnMvZG93bnJldi54bWxMjz1PwzAQhnck/oN1ldioUycqbYhTISTYGEhhd2LXjhqf&#10;Q+ym4d9zTDC+H3rvueqw+IHNZop9QAmbdQbMYBd0j1bCx/HlfgcsJoVaDQGNhG8T4VDf3lSq1OGK&#10;72ZukmU0grFUElxKY8l57JzxKq7DaJCyU5i8SiQny/WkrjTuBy6ybMu96pEuODWaZ2e6c3PxEj7b&#10;1/bYPLivs90FzYVN86l7k/JutTw9AktmSX9l+MUndKiJqQ0X1JENEsS+IPQkId/nwKhQiC0ZLRmi&#10;yIHXFf//Qv0DAAD//wMAUEsBAi0AFAAGAAgAAAAhALaDOJL+AAAA4QEAABMAAAAAAAAAAAAAAAAA&#10;AAAAAFtDb250ZW50X1R5cGVzXS54bWxQSwECLQAUAAYACAAAACEAOP0h/9YAAACUAQAACwAAAAAA&#10;AAAAAAAAAAAvAQAAX3JlbHMvLnJlbHNQSwECLQAUAAYACAAAACEAy1G9G68CAAC2BQAADgAAAAAA&#10;AAAAAAAAAAAuAgAAZHJzL2Uyb0RvYy54bWxQSwECLQAUAAYACAAAACEAkv3zZNwAAAAKAQAADwAA&#10;AAAAAAAAAAAAAAAJBQAAZHJzL2Rvd25yZXYueG1sUEsFBgAAAAAEAAQA8wAAABIGAAAAAA==&#10;" filled="f" strokecolor="blue">
                <v:path arrowok="t" o:connecttype="custom" o:connectlocs="0,0;838200,1809750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31168D" wp14:editId="653AF217">
                <wp:simplePos x="0" y="0"/>
                <wp:positionH relativeFrom="column">
                  <wp:posOffset>914400</wp:posOffset>
                </wp:positionH>
                <wp:positionV relativeFrom="paragraph">
                  <wp:posOffset>2120900</wp:posOffset>
                </wp:positionV>
                <wp:extent cx="228600" cy="342900"/>
                <wp:effectExtent l="0" t="0" r="0" b="317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0ACB" w14:textId="77777777" w:rsidR="0032400C" w:rsidRDefault="0032400C" w:rsidP="0032400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168D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in;margin-top:167pt;width:18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R+QEAAMwDAAAOAAAAZHJzL2Uyb0RvYy54bWysU11u2zAMfh+wOwh6X+x4WdcacYquRYcB&#10;3Q/Q7gCMLMfCbFGjlNjZjXaOXmyUnKbZ9jbsRaBI6uPHj9Tycuw7sdPkDdpKzme5FNoqrI3dVPLr&#10;w+2rcyl8AFtDh1ZXcq+9vFy9fLEcXKkLbLGrNQkGsb4cXCXbEFyZZV61ugc/Q6ctBxukHgJfaZPV&#10;BAOj911W5PlZNiDVjlBp79l7MwXlKuE3jVbhc9N4HURXSeYW0knpXMczWy2h3BC41qgDDfgHFj0Y&#10;y0WPUDcQQGzJ/AXVG0XosQkzhX2GTWOUTj1wN/P8j27uW3A69cLieHeUyf8/WPVp94WEqStZsDwW&#10;ep7Rgx4D7h5/CoedFuxnkQbnS869d5wdxnc48rBTw97dofrmhcXrFuxGXxHh0GqomeQ8vsxOnk44&#10;PoKsh49YczHYBkxAY0N9VJA1EYzObPbHATEhodhZFOdnOUcUh14vigu2YwUonx478uG9xl5Eo5LE&#10;80/gsLvzYUp9Som1LN6armM/lJ39zcGY0ZPIR74T8zCuR86OHa2x3nMbhNNK8Rdgo0X6IcXA61RJ&#10;/30LpKXoPliW4mK+WMT9S5fFm7dRbTqNrE8jYBVDVTJIMZnXYdrZrSOzabnSJL7FK5avMam1Z1YH&#10;3rwySZzDesedPL2nrOdPuPoFAAD//wMAUEsDBBQABgAIAAAAIQCYfQzv2wAAAAsBAAAPAAAAZHJz&#10;L2Rvd25yZXYueG1sTE/LTsMwELwj8Q/WInGjNjSgEOJUCMQVRHlI3LbxNomI11HsNuHv2ZzgNrMz&#10;mp0pN7Pv1ZHG2AW2cLkyoIjr4DpuLLy/PV3koGJCdtgHJgs/FGFTnZ6UWLgw8Ssdt6lREsKxQAtt&#10;SkOhdaxb8hhXYSAWbR9Gj0no2Gg34iThvtdXxtxojx3LhxYHemip/t4evIWP5/3XZ2Zemkd/PUxh&#10;Npr9rbb2/Gy+vwOVaE5/ZljqS3WopNMuHNhF1QvPMtmSLKzXC1gcuRGwk0ueG9BVqf9vqH4BAAD/&#10;/wMAUEsBAi0AFAAGAAgAAAAhALaDOJL+AAAA4QEAABMAAAAAAAAAAAAAAAAAAAAAAFtDb250ZW50&#10;X1R5cGVzXS54bWxQSwECLQAUAAYACAAAACEAOP0h/9YAAACUAQAACwAAAAAAAAAAAAAAAAAvAQAA&#10;X3JlbHMvLnJlbHNQSwECLQAUAAYACAAAACEA39NWEfkBAADMAwAADgAAAAAAAAAAAAAAAAAuAgAA&#10;ZHJzL2Uyb0RvYy54bWxQSwECLQAUAAYACAAAACEAmH0M79sAAAALAQAADwAAAAAAAAAAAAAAAABT&#10;BAAAZHJzL2Rvd25yZXYueG1sUEsFBgAAAAAEAAQA8wAAAFsFAAAAAA==&#10;" filled="f" stroked="f">
                <v:textbox>
                  <w:txbxContent>
                    <w:p w14:paraId="747B0ACB" w14:textId="77777777" w:rsidR="0032400C" w:rsidRDefault="0032400C" w:rsidP="0032400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665884" wp14:editId="6E5E729A">
                <wp:simplePos x="0" y="0"/>
                <wp:positionH relativeFrom="column">
                  <wp:posOffset>2514600</wp:posOffset>
                </wp:positionH>
                <wp:positionV relativeFrom="paragraph">
                  <wp:posOffset>2120900</wp:posOffset>
                </wp:positionV>
                <wp:extent cx="342900" cy="457200"/>
                <wp:effectExtent l="0" t="0" r="0" b="317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18F8A" w14:textId="77777777" w:rsidR="0032400C" w:rsidRDefault="0032400C" w:rsidP="0032400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5884" id="Textové pole 19" o:spid="_x0000_s1027" type="#_x0000_t202" style="position:absolute;margin-left:198pt;margin-top:167pt;width:2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tW+gEAANMDAAAOAAAAZHJzL2Uyb0RvYy54bWysU9uO0zAQfUfiHyy/06SlXBo1XS27WoS0&#10;XKRdPmDqOIlF4jFjt0n5I76DH2PstKXAG+LFsudy5syZ8fpq7Dux1+QN2lLOZ7kU2iqsjG1K+fnx&#10;7tlrKXwAW0GHVpfyoL282jx9sh5coRfYYldpEgxifTG4UrYhuCLLvGp1D36GTlt21kg9BH5Sk1UE&#10;A6P3XbbI85fZgFQ5QqW9Z+vt5JSbhF/XWoWPde11EF0pmVtIJ6VzG89ss4aiIXCtUUca8A8sejCW&#10;i56hbiGA2JH5C6o3itBjHWYK+wzr2iideuBu5vkf3Ty04HTqhcXx7iyT/3+w6sP+EwlT8exWUljo&#10;eUaPegy4//FdOOy0YDuLNDhfcOyD4+gwvsGRE1LD3t2j+uKFxZsWbKOviXBoNVRMch4zs4vUCcdH&#10;kO3wHisuBruACWisqY8KsiaC0XlYh/OAmJBQbHy+XKxy9ih2LV+84gVIFaA4JTvy4a3GXsRLKYnn&#10;n8Bhf+9DJAPFKSTWsnhnui7tQGd/M3BgtCTyke/EPIzbcRLrpMkWqwN3QzhtFv8EvrRI36QYeKtK&#10;6b/ugLQU3TvLiqzmy2Vcw/RIHUhBl57tpQesYqhSBimm602YVnfnyDQtV5pmYPGaVaxN6jDKPbE6&#10;0ufNSY0ftzyu5uU7Rf36i5ufAAAA//8DAFBLAwQUAAYACAAAACEA1UqJnNwAAAALAQAADwAAAGRy&#10;cy9kb3ducmV2LnhtbEyPwU7DMBBE70j8g7VI3KgNTSsa4lQIxBVEgUq9beNtEhGvo9htwt+znOjt&#10;rWY0O1OsJ9+pEw2xDWzhdmZAEVfBtVxb+Px4ubkHFROywy4wWfihCOvy8qLA3IWR3+m0SbWSEI45&#10;WmhS6nOtY9WQxzgLPbFohzB4THIOtXYDjhLuO31nzFJ7bFk+NNjTU0PV9+boLXy9HnbbzLzVz37R&#10;j2Eymv1KW3t9NT0+gEo0pX8z/NWX6lBKp304souqszBfLWVLEphnAuLIFkZgL2BE0mWhzzeUvwAA&#10;AP//AwBQSwECLQAUAAYACAAAACEAtoM4kv4AAADhAQAAEwAAAAAAAAAAAAAAAAAAAAAAW0NvbnRl&#10;bnRfVHlwZXNdLnhtbFBLAQItABQABgAIAAAAIQA4/SH/1gAAAJQBAAALAAAAAAAAAAAAAAAAAC8B&#10;AABfcmVscy8ucmVsc1BLAQItABQABgAIAAAAIQCJ7PtW+gEAANMDAAAOAAAAAAAAAAAAAAAAAC4C&#10;AABkcnMvZTJvRG9jLnhtbFBLAQItABQABgAIAAAAIQDVSomc3AAAAAsBAAAPAAAAAAAAAAAAAAAA&#10;AFQEAABkcnMvZG93bnJldi54bWxQSwUGAAAAAAQABADzAAAAXQUAAAAA&#10;" filled="f" stroked="f">
                <v:textbox>
                  <w:txbxContent>
                    <w:p w14:paraId="2D518F8A" w14:textId="77777777" w:rsidR="0032400C" w:rsidRDefault="0032400C" w:rsidP="0032400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5F760E" wp14:editId="4140D785">
                <wp:simplePos x="0" y="0"/>
                <wp:positionH relativeFrom="column">
                  <wp:posOffset>4229100</wp:posOffset>
                </wp:positionH>
                <wp:positionV relativeFrom="paragraph">
                  <wp:posOffset>2075180</wp:posOffset>
                </wp:positionV>
                <wp:extent cx="342900" cy="342900"/>
                <wp:effectExtent l="0" t="0" r="0" b="127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CA5D8" w14:textId="77777777" w:rsidR="0032400C" w:rsidRDefault="0032400C" w:rsidP="0032400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760E" id="Textové pole 18" o:spid="_x0000_s1028" type="#_x0000_t202" style="position:absolute;margin-left:333pt;margin-top:163.4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9X+QEAANMDAAAOAAAAZHJzL2Uyb0RvYy54bWysU9tu2zAMfR+wfxD0vjjJskuNOEXXosOA&#10;7gK0+wBalm1htqhRSuzsj/Yd+7FRcpKm29uwF4EiqcPDQ2p9Ofad2GnyBm0hF7O5FNoqrIxtCvn1&#10;4fbFWyl8AFtBh1YXcq+9vNw8f7YeXK6X2GJXaRIMYn0+uEK2Ibg8y7xqdQ9+hk5bDtZIPQS+UpNV&#10;BAOj9122nM9fZwNS5QiV9p69N1NQbhJ+XWsVPte110F0hWRuIZ2UzjKe2WYNeUPgWqMONOAfWPRg&#10;LBc9Qd1AALEl8xdUbxShxzrMFPYZ1rVROvXA3Szmf3Rz34LTqRcWx7uTTP7/wapPuy8kTMWz40lZ&#10;6HlGD3oMuPv1UzjstGA/izQ4n3PuvePsML7DkR+khr27Q/XNC4vXLdhGXxHh0GqomOQivszOnk44&#10;PoKUw0esuBhsAyagsaY+KsiaCEbnYe1PA2JCQrHz5Wp5MeeI4tDBjhUgPz525MN7jb2IRiGJ55/A&#10;YXfnw5R6TIm1LN6armM/5J194mDM6EnkI9+JeRjLMYm1PGpSYrXnbginzeKfwEaL9EOKgbeqkP77&#10;FkhL0X2wrMjFYrWKa5guq1dvlnyh80h5HgGrGKqQQYrJvA7T6m4dmablStMMLF6xirVJHUa5J1YH&#10;+rw5SaPDlsfVPL+nrMe/uPkNAAD//wMAUEsDBBQABgAIAAAAIQCDSSX83gAAAAsBAAAPAAAAZHJz&#10;L2Rvd25yZXYueG1sTI/BTsMwEETvSP0Ha5G4UZsCbghxKgTiWkShSNzceJtEjddR7Dbh77uc4Liz&#10;o5l5xWrynTjhENtABm7mCgRSFVxLtYHPj9frDERMlpztAqGBH4ywKmcXhc1dGOkdT5tUCw6hmFsD&#10;TUp9LmWsGvQ2zkOPxL99GLxNfA61dIMdOdx3cqGUlt62xA2N7fG5weqwOXoD2/X+++tOvdUv/r4f&#10;w6Qk+QdpzNXl9PQIIuGU/szwO5+nQ8mbduFILorOgNaaWZKB24VmBnYsuRDEjpVMZSDLQv5nKM8A&#10;AAD//wMAUEsBAi0AFAAGAAgAAAAhALaDOJL+AAAA4QEAABMAAAAAAAAAAAAAAAAAAAAAAFtDb250&#10;ZW50X1R5cGVzXS54bWxQSwECLQAUAAYACAAAACEAOP0h/9YAAACUAQAACwAAAAAAAAAAAAAAAAAv&#10;AQAAX3JlbHMvLnJlbHNQSwECLQAUAAYACAAAACEAOU4/V/kBAADTAwAADgAAAAAAAAAAAAAAAAAu&#10;AgAAZHJzL2Uyb0RvYy54bWxQSwECLQAUAAYACAAAACEAg0kl/N4AAAALAQAADwAAAAAAAAAAAAAA&#10;AABTBAAAZHJzL2Rvd25yZXYueG1sUEsFBgAAAAAEAAQA8wAAAF4FAAAAAA==&#10;" filled="f" stroked="f">
                <v:textbox>
                  <w:txbxContent>
                    <w:p w14:paraId="6B7CA5D8" w14:textId="77777777" w:rsidR="0032400C" w:rsidRDefault="0032400C" w:rsidP="0032400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98DA63" wp14:editId="55FEF655">
                <wp:simplePos x="0" y="0"/>
                <wp:positionH relativeFrom="column">
                  <wp:posOffset>2710180</wp:posOffset>
                </wp:positionH>
                <wp:positionV relativeFrom="paragraph">
                  <wp:posOffset>230505</wp:posOffset>
                </wp:positionV>
                <wp:extent cx="790575" cy="1820545"/>
                <wp:effectExtent l="5080" t="11430" r="13970" b="6350"/>
                <wp:wrapNone/>
                <wp:docPr id="17" name="Volný tv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1820545"/>
                        </a:xfrm>
                        <a:custGeom>
                          <a:avLst/>
                          <a:gdLst>
                            <a:gd name="T0" fmla="*/ 1245 w 1245"/>
                            <a:gd name="T1" fmla="*/ 0 h 2867"/>
                            <a:gd name="T2" fmla="*/ 0 w 1245"/>
                            <a:gd name="T3" fmla="*/ 2867 h 2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45" h="2867">
                              <a:moveTo>
                                <a:pt x="1245" y="0"/>
                              </a:moveTo>
                              <a:lnTo>
                                <a:pt x="0" y="28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FEBDA" id="Volný tvar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65pt,18.15pt,213.4pt,161.5pt" coordsize="1245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gVsAIAALYFAAAOAAAAZHJzL2Uyb0RvYy54bWysVN9v0zAQfkfif7D8iMTyY826VUsntFGE&#10;NGDSCu+u7TQRjs/YbtPxv/HEP8bZSdt0wAuiD+k59+Xuu+98d32zaxXZSusa0CXNzlJKpOYgGr0u&#10;6efl4vUlJc4zLZgCLUv6JB29mb98cd2ZmcyhBiWkJRhEu1lnSlp7b2ZJ4ngtW+bOwEiNzgpsyzwe&#10;7ToRlnUYvVVJnqYXSQdWGAtcOodv73onncf4VSW5/1RVTnqiSorcfHza+FyFZzK/ZrO1ZaZu+ECD&#10;/QOLljUakx5C3THPyMY2v4VqG27BQeXPOLQJVFXDZawBq8nSZ9U81szIWAuK48xBJvf/wvKP2wdL&#10;GoG9m1KiWYs9+gJK//xB/JZZgm9Ros64GSIfzYMNRTpzD/yrQ0dy4gkHhxiy6j6AwEhs4yHKsqts&#10;G77Egskuqv90UF/uPOH4cnqVFtOCEo6u7DJPi0kRcidstv+ab5x/JyFGYtt75/vuCbSi9mIoYImd&#10;rlqFjXyVkCyfFKSLf0O3D7BsBEtJTfLLi1gutvGAyU8wf45zPsKEGKNQyH6958fqPWW+0wNntAgL&#10;s5JGnQy4oE8oAFVYZoMAiAoF/gWMFAP4fAzGvMckFsfg+QBYSnAAVr0khvnALeQIJumwAygbJXVJ&#10;oyjB08JWLiFifCDZI/Z9xIRHgNJjYF/MXlwE9m40QrLY4QOBwHvUZQ2LRqnYZqUDrasiL6JSDlQj&#10;gjMQcna9ulWWbFkYc/wtFoMYJzALGy1isFoy8XawPWtUb0dqw6UO97i/+CsQT3inLfTLA5cdGjXY&#10;75R0uDhK6r5tmJWUqPcaJ/Mqm0zCpomHSTHN8WDHntXYwzTHUCX1FK9BMG99v502xjbrGjNlsVwN&#10;b3CWqiZc+Th0PavhgMshyjgssrB9xueIOq7b+S8AAAD//wMAUEsDBBQABgAIAAAAIQCTmFQR3wAA&#10;AAoBAAAPAAAAZHJzL2Rvd25yZXYueG1sTI/NTsMwEITvSLyDtUhcKuo0oREKcaqCxA0O/YGzG2+T&#10;iHgdxW5i3p7lRG+7s6OZb8tNtL2YcPSdIwWrZQICqXamo0bB8fD28ATCB01G945QwQ962FS3N6Uu&#10;jJtph9M+NIJDyBdaQRvCUEjp6xat9ks3IPHt7EarA69jI82oZw63vUyTJJdWd8QNrR7wtcX6e3+x&#10;Cr7SabHAnX6P8/bwUp8/jtF8Jkrd38XtM4iAMfyb4Q+f0aFippO7kPGiV/CY5oweFGR5BoIN6/WK&#10;hxMLaZaArEp5/UL1CwAA//8DAFBLAQItABQABgAIAAAAIQC2gziS/gAAAOEBAAATAAAAAAAAAAAA&#10;AAAAAAAAAABbQ29udGVudF9UeXBlc10ueG1sUEsBAi0AFAAGAAgAAAAhADj9If/WAAAAlAEAAAsA&#10;AAAAAAAAAAAAAAAALwEAAF9yZWxzLy5yZWxzUEsBAi0AFAAGAAgAAAAhAL7JuBWwAgAAtgUAAA4A&#10;AAAAAAAAAAAAAAAALgIAAGRycy9lMm9Eb2MueG1sUEsBAi0AFAAGAAgAAAAhAJOYVBHfAAAACgEA&#10;AA8AAAAAAAAAAAAAAAAACgUAAGRycy9kb3ducmV2LnhtbFBLBQYAAAAABAAEAPMAAAAWBgAAAAA=&#10;" filled="f" strokecolor="blue">
                <v:path arrowok="t" o:connecttype="custom" o:connectlocs="790575,0;0,182054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3D0A26" wp14:editId="0DBB2388">
                <wp:simplePos x="0" y="0"/>
                <wp:positionH relativeFrom="column">
                  <wp:posOffset>3543300</wp:posOffset>
                </wp:positionH>
                <wp:positionV relativeFrom="paragraph">
                  <wp:posOffset>69215</wp:posOffset>
                </wp:positionV>
                <wp:extent cx="342900" cy="457200"/>
                <wp:effectExtent l="0" t="254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23EAF" w14:textId="77777777" w:rsidR="0032400C" w:rsidRDefault="0032400C" w:rsidP="0032400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0A26" id="Textové pole 16" o:spid="_x0000_s1029" type="#_x0000_t202" style="position:absolute;margin-left:279pt;margin-top:5.45pt;width:2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FY+wEAANMDAAAOAAAAZHJzL2Uyb0RvYy54bWysU9uO0zAQfUfiHyy/06TdsrBR09Wyq0VI&#10;y0Xa5QOmjpNYJB4zdpuUP+I7+DHGTlsKvCFeLHsuZ86cGa+ux74TO03eoC3lfJZLoa3CytimlJ+f&#10;7l+8lsIHsBV0aHUp99rL6/XzZ6vBFXqBLXaVJsEg1heDK2UbgiuyzKtW9+Bn6LRlZ43UQ+AnNVlF&#10;MDB632WLPL/MBqTKESrtPVvvJqdcJ/y61ip8rGuvg+hKydxCOimdm3hm6xUUDYFrjTrQgH9g0YOx&#10;XPQEdQcBxJbMX1C9UYQe6zBT2GdY10bp1AN3M8//6OaxBadTLyyOdyeZ/P+DVR92n0iYimd3KYWF&#10;nmf0pMeAux/fhcNOC7azSIPzBcc+Oo4O4xscOSE17N0Dqi9eWLxtwTb6hgiHVkPFJOcxMztLnXB8&#10;BNkM77HiYrANmIDGmvqoIGsiGJ2HtT8NiAkJxcaL5eIqZ49i1/LlK16AVAGKY7IjH95q7EW8lJJ4&#10;/gkcdg8+RDJQHENiLYv3puvSDnT2NwMHRksiH/lOzMO4GZNYF0dNNljtuRvCabP4J/ClRfomxcBb&#10;VUr/dQukpejeWVbkar5cxjVMj9SBFHTu2Zx7wCqGKmWQYrrehml1t45M03KlaQYWb1jF2qQOo9wT&#10;qwN93pzU+GHL42qev1PUr7+4/gkAAP//AwBQSwMEFAAGAAgAAAAhAICjLCjdAAAACQEAAA8AAABk&#10;cnMvZG93bnJldi54bWxMj81OwzAQhO9IvIO1SL1Ru1FTJSFOhUBcQfQHiZsbb5OIeB3FbhPenuUE&#10;x50ZzX5TbmfXiyuOofOkYbVUIJBqbztqNBz2L/cZiBANWdN7Qg3fGGBb3d6UprB+one87mIjuIRC&#10;YTS0MQ6FlKFu0Zmw9AMSe2c/OhP5HBtpRzNxuetlotRGOtMRf2jNgE8t1l+7i9NwfD1/fqzVW/Ps&#10;0mHys5Lkcqn14m5+fAARcY5/YfjFZ3SomOnkL2SD6DWkacZbIhsqB8GBzSph4aQhS3KQVSn/L6h+&#10;AAAA//8DAFBLAQItABQABgAIAAAAIQC2gziS/gAAAOEBAAATAAAAAAAAAAAAAAAAAAAAAABbQ29u&#10;dGVudF9UeXBlc10ueG1sUEsBAi0AFAAGAAgAAAAhADj9If/WAAAAlAEAAAsAAAAAAAAAAAAAAAAA&#10;LwEAAF9yZWxzLy5yZWxzUEsBAi0AFAAGAAgAAAAhAHLzEVj7AQAA0wMAAA4AAAAAAAAAAAAAAAAA&#10;LgIAAGRycy9lMm9Eb2MueG1sUEsBAi0AFAAGAAgAAAAhAICjLCjdAAAACQEAAA8AAAAAAAAAAAAA&#10;AAAAVQQAAGRycy9kb3ducmV2LnhtbFBLBQYAAAAABAAEAPMAAABfBQAAAAA=&#10;" filled="f" stroked="f">
                <v:textbox>
                  <w:txbxContent>
                    <w:p w14:paraId="3A923EAF" w14:textId="77777777" w:rsidR="0032400C" w:rsidRDefault="0032400C" w:rsidP="0032400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4ED612" wp14:editId="6E775D2F">
                <wp:simplePos x="0" y="0"/>
                <wp:positionH relativeFrom="column">
                  <wp:posOffset>1600200</wp:posOffset>
                </wp:positionH>
                <wp:positionV relativeFrom="paragraph">
                  <wp:posOffset>69215</wp:posOffset>
                </wp:positionV>
                <wp:extent cx="571500" cy="381000"/>
                <wp:effectExtent l="0" t="254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DB57" w14:textId="77777777" w:rsidR="0032400C" w:rsidRDefault="0032400C" w:rsidP="0032400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612" id="Textové pole 15" o:spid="_x0000_s1030" type="#_x0000_t202" style="position:absolute;margin-left:126pt;margin-top:5.45pt;width:4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jl/QEAANMDAAAOAAAAZHJzL2Uyb0RvYy54bWysU11u2zAMfh+wOwh6X2xnydoZcYquRYcB&#10;3Q/Q7gCMLMfCbFGjlNjdjXaOXWyUnGTZ9jbsRaBI6uPHj9Tqauw7sdfkDdpKFrNcCm0V1sZuK/n5&#10;8e7FpRQ+gK2hQ6sr+aS9vFo/f7YaXKnn2GJXaxIMYn05uEq2Ibgyy7xqdQ9+hk5bDjZIPQS+0jar&#10;CQZG77tsnuevsgGpdoRKe8/e2yko1wm/abQKH5vG6yC6SjK3kE5K5yae2XoF5ZbAtUYdaMA/sOjB&#10;WC56grqFAGJH5i+o3ihCj02YKewzbBqjdOqBuynyP7p5aMHp1AuL491JJv//YNWH/ScSpubZLaWw&#10;0POMHvUYcP/ju3DYacF+FmlwvuTcB8fZYXyDIz9IDXt3j+qLFxZvWrBbfU2EQ6uhZpJFfJmdPZ1w&#10;fATZDO+x5mKwC5iAxob6qCBrIhidh/V0GhATEoqdy4timXNEcejlZZGzHStAeXzsyIe3GnsRjUoS&#10;zz+Bw/7ehyn1mBJrWbwzXcd+KDv7m4MxoyeRj3wn5mHcjEmsxVGTDdZP3A3htFn8E9hokb5JMfBW&#10;VdJ/3QFpKbp3lhV5XSwWcQ3TZbG8mPOFziOb8whYxVCVDFJM5k2YVnfnyGxbrjTNwOI1q9iY1GGU&#10;e2J1oM+bkzQ6bHlczfN7yvr1F9c/AQAA//8DAFBLAwQUAAYACAAAACEA+7/YEtwAAAAJAQAADwAA&#10;AGRycy9kb3ducmV2LnhtbEyPwU7DMBBE70j8g7VI3KhNaIGGbCoE4gqi0Erc3HibRMTrKHab8Pds&#10;T3DcmdHsm2I1+U4daYhtYITrmQFFXAXXco3w+fFydQ8qJsvOdoEJ4YcirMrzs8LmLoz8Tsd1qpWU&#10;cMwtQpNSn2sdq4a8jbPQE4u3D4O3Sc6h1m6wo5T7TmfG3GpvW5YPje3pqaHqe33wCJvX/dd2bt7q&#10;Z7/oxzAZzX6pES8vpscHUImm9BeGE76gQylMu3BgF1WHkC0y2ZLEMEtQEriZn4Qdwp0Iuiz0/wXl&#10;LwAAAP//AwBQSwECLQAUAAYACAAAACEAtoM4kv4AAADhAQAAEwAAAAAAAAAAAAAAAAAAAAAAW0Nv&#10;bnRlbnRfVHlwZXNdLnhtbFBLAQItABQABgAIAAAAIQA4/SH/1gAAAJQBAAALAAAAAAAAAAAAAAAA&#10;AC8BAABfcmVscy8ucmVsc1BLAQItABQABgAIAAAAIQAt99jl/QEAANMDAAAOAAAAAAAAAAAAAAAA&#10;AC4CAABkcnMvZTJvRG9jLnhtbFBLAQItABQABgAIAAAAIQD7v9gS3AAAAAkBAAAPAAAAAAAAAAAA&#10;AAAAAFcEAABkcnMvZG93bnJldi54bWxQSwUGAAAAAAQABADzAAAAYAUAAAAA&#10;" filled="f" stroked="f">
                <v:textbox>
                  <w:txbxContent>
                    <w:p w14:paraId="7CECDB57" w14:textId="77777777" w:rsidR="0032400C" w:rsidRDefault="0032400C" w:rsidP="0032400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C325C09" w14:textId="77777777" w:rsidR="0032400C" w:rsidRDefault="0032400C" w:rsidP="0032400C"/>
    <w:p w14:paraId="5301875B" w14:textId="77777777" w:rsidR="0032400C" w:rsidRDefault="0032400C" w:rsidP="0032400C"/>
    <w:p w14:paraId="7CB28FD6" w14:textId="77777777" w:rsidR="0032400C" w:rsidRDefault="0032400C" w:rsidP="0032400C"/>
    <w:p w14:paraId="69450684" w14:textId="77777777" w:rsidR="0032400C" w:rsidRDefault="0032400C" w:rsidP="0032400C"/>
    <w:p w14:paraId="1817E6DF" w14:textId="77777777" w:rsidR="0032400C" w:rsidRDefault="0032400C" w:rsidP="0032400C"/>
    <w:p w14:paraId="6800C895" w14:textId="77777777" w:rsidR="0032400C" w:rsidRDefault="0032400C" w:rsidP="0032400C"/>
    <w:p w14:paraId="011BF897" w14:textId="77777777" w:rsidR="0032400C" w:rsidRDefault="0032400C" w:rsidP="0032400C"/>
    <w:p w14:paraId="291C6105" w14:textId="77777777" w:rsidR="0032400C" w:rsidRDefault="0032400C" w:rsidP="0032400C"/>
    <w:p w14:paraId="40C2BE15" w14:textId="77777777" w:rsidR="0032400C" w:rsidRDefault="0032400C" w:rsidP="0032400C"/>
    <w:p w14:paraId="0A02F2A1" w14:textId="77777777" w:rsidR="0032400C" w:rsidRDefault="0032400C" w:rsidP="0032400C"/>
    <w:p w14:paraId="2E22AEC1" w14:textId="77777777" w:rsidR="0032400C" w:rsidRDefault="0032400C" w:rsidP="0032400C"/>
    <w:p w14:paraId="0396F8A9" w14:textId="77777777" w:rsidR="0032400C" w:rsidRPr="007176B2" w:rsidRDefault="0032400C" w:rsidP="0032400C">
      <w:pPr>
        <w:rPr>
          <w:color w:val="FF0000"/>
        </w:rPr>
      </w:pPr>
    </w:p>
    <w:p w14:paraId="51CE1701" w14:textId="77777777" w:rsidR="0032400C" w:rsidRPr="007176B2" w:rsidRDefault="0032400C" w:rsidP="0032400C">
      <w:pPr>
        <w:rPr>
          <w:color w:val="FF0000"/>
        </w:rPr>
      </w:pPr>
    </w:p>
    <w:p w14:paraId="6A555043" w14:textId="77777777" w:rsidR="0032400C" w:rsidRPr="007176B2" w:rsidRDefault="0032400C" w:rsidP="0032400C">
      <w:pPr>
        <w:rPr>
          <w:color w:val="FF0000"/>
        </w:rPr>
      </w:pPr>
    </w:p>
    <w:p w14:paraId="65F4FE71" w14:textId="77777777" w:rsidR="0032400C" w:rsidRDefault="0032400C" w:rsidP="0032400C">
      <w:pPr>
        <w:rPr>
          <w:color w:val="FF0000"/>
        </w:rPr>
      </w:pPr>
      <w:r w:rsidRPr="007176B2">
        <w:rPr>
          <w:color w:val="FF0000"/>
        </w:rPr>
        <w:t xml:space="preserve">          </w:t>
      </w:r>
      <w:r w:rsidR="007176B2" w:rsidRPr="007176B2">
        <w:rPr>
          <w:color w:val="FF0000"/>
        </w:rPr>
        <w:t>│AB│=│BC│=│DE│=</w:t>
      </w:r>
      <w:r w:rsidR="007176B2">
        <w:rPr>
          <w:color w:val="FF0000"/>
        </w:rPr>
        <w:t xml:space="preserve"> </w:t>
      </w:r>
      <w:r w:rsidR="007176B2" w:rsidRPr="007176B2">
        <w:rPr>
          <w:color w:val="FF0000"/>
        </w:rPr>
        <w:t>5cm</w:t>
      </w:r>
      <w:r w:rsidRPr="007176B2">
        <w:rPr>
          <w:color w:val="FF0000"/>
        </w:rPr>
        <w:t xml:space="preserve">     </w:t>
      </w:r>
      <w:r w:rsidR="007176B2">
        <w:rPr>
          <w:color w:val="FF0000"/>
        </w:rPr>
        <w:tab/>
        <w:t>│CD│=│BD│=│BE│=│AE│</w:t>
      </w:r>
      <w:r w:rsidRPr="007176B2">
        <w:rPr>
          <w:color w:val="FF0000"/>
        </w:rPr>
        <w:t xml:space="preserve"> </w:t>
      </w:r>
      <w:r w:rsidR="007176B2">
        <w:rPr>
          <w:color w:val="FF0000"/>
        </w:rPr>
        <w:t>= 6cm</w:t>
      </w:r>
      <w:r w:rsidRPr="007176B2">
        <w:rPr>
          <w:color w:val="FF0000"/>
        </w:rPr>
        <w:t xml:space="preserve">   </w:t>
      </w:r>
    </w:p>
    <w:p w14:paraId="02D228AB" w14:textId="77777777" w:rsidR="007176B2" w:rsidRDefault="007176B2" w:rsidP="0032400C">
      <w:pPr>
        <w:rPr>
          <w:color w:val="FF0000"/>
        </w:rPr>
      </w:pPr>
      <w:r>
        <w:rPr>
          <w:color w:val="FF0000"/>
        </w:rPr>
        <w:tab/>
      </w:r>
    </w:p>
    <w:p w14:paraId="536EE603" w14:textId="77777777" w:rsidR="007176B2" w:rsidRDefault="007176B2" w:rsidP="0032400C">
      <w:pPr>
        <w:rPr>
          <w:color w:val="FF0000"/>
        </w:rPr>
      </w:pPr>
      <w:r>
        <w:rPr>
          <w:color w:val="FF0000"/>
        </w:rPr>
        <w:tab/>
        <w:t xml:space="preserve">▲ABE </w:t>
      </w:r>
      <m:oMath>
        <m:r>
          <w:rPr>
            <w:rFonts w:ascii="Cambria Math" w:hAnsi="Cambria Math"/>
            <w:color w:val="FF0000"/>
          </w:rPr>
          <m:t>≅</m:t>
        </m:r>
      </m:oMath>
      <w:r>
        <w:rPr>
          <w:color w:val="FF0000"/>
        </w:rPr>
        <w:t xml:space="preserve"> ▲BCD </w:t>
      </w:r>
      <m:oMath>
        <m:r>
          <w:rPr>
            <w:rFonts w:ascii="Cambria Math" w:hAnsi="Cambria Math"/>
            <w:color w:val="FF0000"/>
          </w:rPr>
          <m:t>≅</m:t>
        </m:r>
      </m:oMath>
      <w:r>
        <w:rPr>
          <w:color w:val="FF0000"/>
        </w:rPr>
        <w:t xml:space="preserve"> ▲DEB</w:t>
      </w:r>
    </w:p>
    <w:p w14:paraId="607ADC47" w14:textId="77777777" w:rsidR="007176B2" w:rsidRDefault="007176B2" w:rsidP="0032400C">
      <w:pPr>
        <w:rPr>
          <w:color w:val="FF0000"/>
        </w:rPr>
      </w:pPr>
      <w:r>
        <w:rPr>
          <w:color w:val="FF0000"/>
        </w:rPr>
        <w:t>Výšku lichoběžníku spočítáme podle Pythagorovy věty jako výšku v rovnostranném t</w:t>
      </w:r>
      <w:r w:rsidR="00A30744">
        <w:rPr>
          <w:color w:val="FF0000"/>
        </w:rPr>
        <w:t>r</w:t>
      </w:r>
      <w:r>
        <w:rPr>
          <w:color w:val="FF0000"/>
        </w:rPr>
        <w:t>ojúhelníku (jednom ze tří výše uvedených)</w:t>
      </w:r>
    </w:p>
    <w:p w14:paraId="646182CE" w14:textId="77777777" w:rsidR="007176B2" w:rsidRDefault="0003307D" w:rsidP="0032400C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43EBC72" wp14:editId="25D062AB">
            <wp:simplePos x="0" y="0"/>
            <wp:positionH relativeFrom="column">
              <wp:posOffset>681355</wp:posOffset>
            </wp:positionH>
            <wp:positionV relativeFrom="paragraph">
              <wp:posOffset>125095</wp:posOffset>
            </wp:positionV>
            <wp:extent cx="34194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40" y="21451"/>
                <wp:lineTo x="21540" y="0"/>
                <wp:lineTo x="0" y="0"/>
              </wp:wrapPolygon>
            </wp:wrapTight>
            <wp:docPr id="29" name="Obrázek 29" descr="Planimetrie Mgr. Alena Tichá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metrie Mgr. Alena Tichá.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41213" w14:textId="77777777" w:rsidR="007176B2" w:rsidRDefault="007176B2" w:rsidP="0032400C"/>
    <w:p w14:paraId="47961255" w14:textId="77777777" w:rsidR="007176B2" w:rsidRDefault="007176B2" w:rsidP="0032400C"/>
    <w:p w14:paraId="634A1FE4" w14:textId="77777777" w:rsidR="007176B2" w:rsidRDefault="007176B2" w:rsidP="0032400C"/>
    <w:p w14:paraId="2DB665F1" w14:textId="77777777" w:rsidR="007176B2" w:rsidRDefault="007176B2" w:rsidP="0032400C"/>
    <w:p w14:paraId="4971888C" w14:textId="77777777" w:rsidR="007176B2" w:rsidRDefault="007176B2" w:rsidP="0032400C"/>
    <w:p w14:paraId="23902CF7" w14:textId="77777777" w:rsidR="007176B2" w:rsidRDefault="007176B2" w:rsidP="0032400C"/>
    <w:p w14:paraId="6D19CBDB" w14:textId="77777777" w:rsidR="007176B2" w:rsidRDefault="007176B2" w:rsidP="0032400C"/>
    <w:p w14:paraId="11AE7F61" w14:textId="77777777" w:rsidR="007176B2" w:rsidRDefault="007176B2" w:rsidP="0032400C"/>
    <w:p w14:paraId="6E597896" w14:textId="77777777" w:rsidR="007176B2" w:rsidRDefault="007176B2" w:rsidP="0032400C"/>
    <w:p w14:paraId="79741637" w14:textId="77777777" w:rsidR="007176B2" w:rsidRDefault="007176B2" w:rsidP="0032400C"/>
    <w:p w14:paraId="75852268" w14:textId="77777777" w:rsidR="0003307D" w:rsidRDefault="0003307D" w:rsidP="0032400C"/>
    <w:p w14:paraId="0F85D550" w14:textId="77777777" w:rsidR="0003307D" w:rsidRDefault="0003307D" w:rsidP="0032400C"/>
    <w:p w14:paraId="1C551656" w14:textId="77777777" w:rsidR="0003307D" w:rsidRDefault="0003307D" w:rsidP="0032400C"/>
    <w:p w14:paraId="0746A488" w14:textId="77777777" w:rsidR="0003307D" w:rsidRDefault="0003307D" w:rsidP="0032400C"/>
    <w:p w14:paraId="3C22AD3A" w14:textId="77777777" w:rsidR="0003307D" w:rsidRDefault="0003307D" w:rsidP="0003307D"/>
    <w:p w14:paraId="195C7046" w14:textId="77777777" w:rsidR="0003307D" w:rsidRDefault="0003307D" w:rsidP="0003307D"/>
    <w:p w14:paraId="0A4BFDFB" w14:textId="77777777" w:rsidR="0003307D" w:rsidRDefault="0003307D" w:rsidP="0003307D">
      <w:r w:rsidRPr="0003307D">
        <w:rPr>
          <w:color w:val="FF0000"/>
        </w:rPr>
        <w:t>v</w:t>
      </w:r>
      <w:r w:rsidRPr="0003307D">
        <w:rPr>
          <w:color w:val="FF0000"/>
          <w:vertAlign w:val="superscript"/>
        </w:rPr>
        <w:t>2</w:t>
      </w:r>
      <w:r w:rsidRPr="0003307D">
        <w:rPr>
          <w:color w:val="FF0000"/>
        </w:rPr>
        <w:t xml:space="preserve"> = </w:t>
      </w:r>
      <w:r>
        <w:rPr>
          <w:color w:val="FF0000"/>
        </w:rPr>
        <w:t>6</w:t>
      </w:r>
      <w:r w:rsidRPr="0003307D">
        <w:rPr>
          <w:color w:val="FF0000"/>
          <w:vertAlign w:val="superscript"/>
        </w:rPr>
        <w:t>2</w:t>
      </w:r>
      <w:r>
        <w:rPr>
          <w:color w:val="FF0000"/>
        </w:rPr>
        <w:t xml:space="preserve"> – 2,5</w:t>
      </w:r>
      <w:r w:rsidRPr="0003307D">
        <w:rPr>
          <w:color w:val="FF0000"/>
          <w:vertAlign w:val="superscript"/>
        </w:rPr>
        <w:t>2</w:t>
      </w:r>
    </w:p>
    <w:p w14:paraId="205B43C7" w14:textId="77777777" w:rsidR="0003307D" w:rsidRDefault="0003307D" w:rsidP="0003307D">
      <w:r w:rsidRPr="0003307D">
        <w:rPr>
          <w:color w:val="FF0000"/>
        </w:rPr>
        <w:t>v</w:t>
      </w:r>
      <w:r w:rsidRPr="0003307D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= 36 – 6,25</w:t>
      </w:r>
    </w:p>
    <w:p w14:paraId="6843E89B" w14:textId="77777777" w:rsidR="0003307D" w:rsidRDefault="0003307D" w:rsidP="0003307D">
      <w:pPr>
        <w:rPr>
          <w:color w:val="FF0000"/>
        </w:rPr>
      </w:pPr>
      <w:r w:rsidRPr="0003307D">
        <w:rPr>
          <w:color w:val="FF0000"/>
        </w:rPr>
        <w:t>v</w:t>
      </w:r>
      <w:r w:rsidRPr="0003307D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= 29,75</w:t>
      </w:r>
    </w:p>
    <w:p w14:paraId="103F6ECF" w14:textId="77777777" w:rsidR="0003307D" w:rsidRPr="0003307D" w:rsidRDefault="0003307D" w:rsidP="0003307D">
      <w:pPr>
        <w:rPr>
          <w:b/>
        </w:rPr>
      </w:pPr>
      <w:r w:rsidRPr="0003307D">
        <w:rPr>
          <w:b/>
          <w:color w:val="FF0000"/>
        </w:rPr>
        <w:t>v = 5,5 cm</w:t>
      </w:r>
    </w:p>
    <w:p w14:paraId="6C8AAF46" w14:textId="77777777" w:rsidR="0003307D" w:rsidRDefault="0003307D" w:rsidP="0003307D"/>
    <w:p w14:paraId="1F72F37D" w14:textId="77777777" w:rsidR="0003307D" w:rsidRDefault="0003307D" w:rsidP="0003307D">
      <w:pPr>
        <w:rPr>
          <w:b/>
          <w:color w:val="FF0000"/>
        </w:rPr>
      </w:pPr>
      <w:r w:rsidRPr="0003307D">
        <w:rPr>
          <w:b/>
          <w:color w:val="FF0000"/>
        </w:rPr>
        <w:t>obvod</w:t>
      </w:r>
      <w:r>
        <w:rPr>
          <w:b/>
          <w:color w:val="FF0000"/>
        </w:rPr>
        <w:t xml:space="preserve"> </w:t>
      </w:r>
      <w:r w:rsidR="00D03127">
        <w:rPr>
          <w:b/>
          <w:color w:val="FF0000"/>
        </w:rPr>
        <w:t>trojúhelníku B</w:t>
      </w:r>
      <w:r w:rsidRPr="0003307D">
        <w:rPr>
          <w:b/>
          <w:color w:val="FF0000"/>
        </w:rPr>
        <w:t>DE: o</w:t>
      </w:r>
      <w:r w:rsidRPr="0003307D">
        <w:rPr>
          <w:color w:val="FF0000"/>
        </w:rPr>
        <w:t xml:space="preserve"> = </w:t>
      </w:r>
      <w:r w:rsidR="00D03127">
        <w:rPr>
          <w:color w:val="FF0000"/>
        </w:rPr>
        <w:t xml:space="preserve">2 . 5,5 + 6 = </w:t>
      </w:r>
      <w:r w:rsidR="00D03127" w:rsidRPr="00D03127">
        <w:rPr>
          <w:b/>
          <w:bCs/>
          <w:color w:val="FF0000"/>
        </w:rPr>
        <w:t>17 cm</w:t>
      </w:r>
    </w:p>
    <w:p w14:paraId="17F3BAFC" w14:textId="77777777" w:rsidR="0003307D" w:rsidRDefault="0003307D" w:rsidP="0003307D">
      <w:pPr>
        <w:rPr>
          <w:b/>
          <w:color w:val="FF0000"/>
        </w:rPr>
      </w:pPr>
    </w:p>
    <w:p w14:paraId="7C590E57" w14:textId="77777777" w:rsidR="0003307D" w:rsidRPr="0003307D" w:rsidRDefault="0003307D" w:rsidP="0003307D">
      <w:pPr>
        <w:rPr>
          <w:color w:val="FF0000"/>
        </w:rPr>
      </w:pPr>
      <w:r>
        <w:rPr>
          <w:b/>
          <w:color w:val="FF0000"/>
        </w:rPr>
        <w:t xml:space="preserve">obsah </w:t>
      </w:r>
      <w:r w:rsidR="00D03127">
        <w:rPr>
          <w:b/>
          <w:color w:val="FF0000"/>
        </w:rPr>
        <w:t>trojúhelníku B</w:t>
      </w:r>
      <w:r>
        <w:rPr>
          <w:b/>
          <w:color w:val="FF0000"/>
        </w:rPr>
        <w:t>DE: S</w:t>
      </w:r>
      <w:r w:rsidRPr="00D10035">
        <w:rPr>
          <w:color w:val="FF0000"/>
        </w:rPr>
        <w:t xml:space="preserve"> = </w:t>
      </w:r>
      <w:r>
        <w:rPr>
          <w:color w:val="FF0000"/>
        </w:rPr>
        <w:t>(</w:t>
      </w:r>
      <w:proofErr w:type="spellStart"/>
      <w:r>
        <w:rPr>
          <w:color w:val="FF0000"/>
        </w:rPr>
        <w:t>a</w:t>
      </w:r>
      <w:r w:rsidR="00D03127">
        <w:rPr>
          <w:color w:val="FF0000"/>
        </w:rPr>
        <w:t>.v</w:t>
      </w:r>
      <w:proofErr w:type="spellEnd"/>
      <w:r>
        <w:rPr>
          <w:color w:val="FF0000"/>
        </w:rPr>
        <w:t>): 2 = (</w:t>
      </w:r>
      <w:r w:rsidR="00D03127">
        <w:rPr>
          <w:color w:val="FF0000"/>
        </w:rPr>
        <w:t>5 .</w:t>
      </w:r>
      <w:r>
        <w:rPr>
          <w:color w:val="FF0000"/>
        </w:rPr>
        <w:t xml:space="preserve"> 5</w:t>
      </w:r>
      <w:r w:rsidR="00D03127">
        <w:rPr>
          <w:color w:val="FF0000"/>
        </w:rPr>
        <w:t>,5</w:t>
      </w:r>
      <w:r>
        <w:rPr>
          <w:color w:val="FF0000"/>
        </w:rPr>
        <w:t>)</w:t>
      </w:r>
      <w:r w:rsidRPr="00D10035">
        <w:rPr>
          <w:color w:val="FF0000"/>
        </w:rPr>
        <w:t>] : 2</w:t>
      </w:r>
      <w:r>
        <w:rPr>
          <w:color w:val="FF0000"/>
        </w:rPr>
        <w:t xml:space="preserve"> = </w:t>
      </w:r>
      <w:r w:rsidRPr="0003307D">
        <w:rPr>
          <w:b/>
          <w:color w:val="FF0000"/>
        </w:rPr>
        <w:t>1</w:t>
      </w:r>
      <w:r w:rsidR="00D03127">
        <w:rPr>
          <w:b/>
          <w:color w:val="FF0000"/>
        </w:rPr>
        <w:t>3</w:t>
      </w:r>
      <w:r w:rsidRPr="0003307D">
        <w:rPr>
          <w:b/>
          <w:color w:val="FF0000"/>
        </w:rPr>
        <w:t>,</w:t>
      </w:r>
      <w:r w:rsidR="00D03127">
        <w:rPr>
          <w:b/>
          <w:color w:val="FF0000"/>
        </w:rPr>
        <w:t>7</w:t>
      </w:r>
      <w:r w:rsidRPr="0003307D">
        <w:rPr>
          <w:b/>
          <w:color w:val="FF0000"/>
        </w:rPr>
        <w:t>5 cm</w:t>
      </w:r>
      <w:r w:rsidRPr="0003307D">
        <w:rPr>
          <w:b/>
          <w:color w:val="FF0000"/>
          <w:vertAlign w:val="superscript"/>
        </w:rPr>
        <w:t>2</w:t>
      </w:r>
    </w:p>
    <w:p w14:paraId="7F8813AA" w14:textId="77777777" w:rsidR="0003307D" w:rsidRDefault="0003307D" w:rsidP="0032400C"/>
    <w:p w14:paraId="22676EE6" w14:textId="77777777" w:rsidR="007176B2" w:rsidRDefault="007176B2" w:rsidP="0032400C"/>
    <w:p w14:paraId="7516370E" w14:textId="77777777" w:rsidR="0032400C" w:rsidRDefault="0032400C" w:rsidP="0032400C">
      <w:r>
        <w:t xml:space="preserve">     2. Je dán čtverec MNOP, kde m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. Vypočítej obvod a obsah trojúhelníku OPS.</w:t>
      </w:r>
    </w:p>
    <w:p w14:paraId="704B1B8E" w14:textId="77777777" w:rsidR="0032400C" w:rsidRDefault="0032400C" w:rsidP="0032400C">
      <w:r>
        <w:t xml:space="preserve">        Tvoří trojúhelník OPS 25 % čtverce MNOP?</w:t>
      </w:r>
    </w:p>
    <w:p w14:paraId="0C6D0003" w14:textId="77777777" w:rsidR="0032400C" w:rsidRDefault="0032400C" w:rsidP="0032400C"/>
    <w:p w14:paraId="4CA63C72" w14:textId="77777777"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FA56" wp14:editId="51418245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440180" cy="1440180"/>
                <wp:effectExtent l="9525" t="13335" r="7620" b="1333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5A81" id="Obdélník 8" o:spid="_x0000_s1026" style="position:absolute;margin-left:2in;margin-top:17.5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QVJQIAAD4EAAAOAAAAZHJzL2Uyb0RvYy54bWysU81uEzEQviPxDpbvZHejBNpVNlWVEoRU&#10;aKXCA3i93l2r/mPsZBPeiANP0Rfr2JuEFDghfLA8nvHnme+bWVzttCJbAV5aU9FiklMiDLeNNF1F&#10;v35Zv7mgxAdmGqasERXdC0+vlq9fLQZXiqntrWoEEAQxvhxcRfsQXJllnvdCMz+xThh0thY0C2hC&#10;lzXABkTXKpvm+dtssNA4sFx4j7c3o5MuE37bCh7u2taLQFRFMbeQdkh7HfdsuWBlB8z1kh/SYP+Q&#10;hWbS4KcnqBsWGNmA/ANKSw7W2zZMuNWZbVvJRaoBqyny36p56JkTqRYkx7sTTf7/wfLP23sgsqko&#10;CmWYRonu6ubphzJPPx/JReRncL7EsAd3D7FC724tf/TE2FXPTCeuAezQC9ZgVkWMz148iIbHp6Qe&#10;PtkG4dkm2ETVrgUdAZEEskuK7E+KiF0gHC+L2SwvLlA4jr6jEf9g5fG5Ax8+CKtJPFQUUPIEz7a3&#10;Poyhx5CUvlWyWUulkgFdvVJAtgzbY51WqgCrPA9ThgwVvZxP5wn5hc+fQ+Rp/Q1Cy4B9rqRGok9B&#10;rIy8vTcNpsnKwKQaz1idMgciI3ejBrVt9sgj2LGJcejw0Fv4TsmADVxR/23DQFCiPhrU4jLShR2f&#10;jNn83RQNOPfU5x5mOEJVNFAyHldhnJKNA9n1+FORajf2GvVrZWI2ajtmdUgWmzRpcxioOAXndor6&#10;NfbLZwAAAP//AwBQSwMEFAAGAAgAAAAhAIpV1rffAAAACgEAAA8AAABkcnMvZG93bnJldi54bWxM&#10;j0FPg0AQhe8m/ofNmHizC9Q2lLI0RlMTjy29eFvYEajsLGGXFv31jic9Tt7Lm+/Ld7PtxQVH3zlS&#10;EC8iEEi1Mx01Ck7l/iEF4YMmo3tHqOALPeyK25tcZ8Zd6YCXY2gEj5DPtII2hCGT0tctWu0XbkDi&#10;7MONVgc+x0aaUV953PYyiaK1tLoj/tDqAZ9brD+Pk1VQdclJfx/K18hu9svwNpfn6f1Fqfu7+WkL&#10;IuAc/srwi8/oUDBT5SYyXvQKkjRll6BguYpBcGEVP7JLxck63oAscvlfofgBAAD//wMAUEsBAi0A&#10;FAAGAAgAAAAhALaDOJL+AAAA4QEAABMAAAAAAAAAAAAAAAAAAAAAAFtDb250ZW50X1R5cGVzXS54&#10;bWxQSwECLQAUAAYACAAAACEAOP0h/9YAAACUAQAACwAAAAAAAAAAAAAAAAAvAQAAX3JlbHMvLnJl&#10;bHNQSwECLQAUAAYACAAAACEApLjUFSUCAAA+BAAADgAAAAAAAAAAAAAAAAAuAgAAZHJzL2Uyb0Rv&#10;Yy54bWxQSwECLQAUAAYACAAAACEAilXWt98AAAAKAQAADwAAAAAAAAAAAAAAAAB/BAAAZHJzL2Rv&#10;d25yZXYueG1sUEsFBgAAAAAEAAQA8wAAAIs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F606A" wp14:editId="0992AA10">
                <wp:simplePos x="0" y="0"/>
                <wp:positionH relativeFrom="column">
                  <wp:posOffset>1824355</wp:posOffset>
                </wp:positionH>
                <wp:positionV relativeFrom="paragraph">
                  <wp:posOffset>227965</wp:posOffset>
                </wp:positionV>
                <wp:extent cx="1447800" cy="1438275"/>
                <wp:effectExtent l="5080" t="8890" r="13970" b="10160"/>
                <wp:wrapNone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438275"/>
                        </a:xfrm>
                        <a:custGeom>
                          <a:avLst/>
                          <a:gdLst>
                            <a:gd name="T0" fmla="*/ 2280 w 2280"/>
                            <a:gd name="T1" fmla="*/ 0 h 2265"/>
                            <a:gd name="T2" fmla="*/ 0 w 2280"/>
                            <a:gd name="T3" fmla="*/ 226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265">
                              <a:moveTo>
                                <a:pt x="2280" y="0"/>
                              </a:moveTo>
                              <a:lnTo>
                                <a:pt x="0" y="22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2DE51" id="Volný tva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65pt,17.95pt,143.65pt,131.2pt" coordsize="228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v4qgIAALUFAAAOAAAAZHJzL2Uyb0RvYy54bWysVE1v2zAMvQ/YfxB0HLD6o2mTBnWKoV2H&#10;Ad1WoNnuiizHxmRRk5Q43X/baX9spOwkbrddhuXgUOYz+fhI8fJq12q2Vc43YAqenaScKSOhbMy6&#10;4J+Xt69nnPkgTCk0GFXwR+X51eLli8vOzlUONehSOYZBjJ93tuB1CHaeJF7WqhX+BKwy6KzAtSLg&#10;0a2T0okOo7c6ydP0POnAldaBVN7j25veyRcxflUpGT5VlVeB6YIjtxCfLj5X9EwWl2K+dsLWjRxo&#10;iH9g0YrGYNJDqBsRBNu45rdQbSMdeKjCiYQ2gapqpIo1YDVZ+qyah1pYFWtBcbw9yOT/X1j5cXvv&#10;WFMWfMqZES226Ato8/MHC1vh2JQE6qyfI+7B3jsq0ds7kF89OpInHjp4xLBV9wFKDCQ2AaIou8q1&#10;9CWWy3ZR+8eD9moXmMSX2WQynaXYIom+bHI6y6dnlDwR8/3ncuPDOwUxlNje+dA3r0QrSl8OBSwx&#10;StVq7OOrhOX5LGVd/BuafYBlI1jKasScx5TYxQMmf4L5c5zTEYZijEIh+/Wen6j3lOXODJzRYoKu&#10;ShqFsuBJICoAVVhmgwCIogL/AkaKBD4dgzHvMYnDW/B8/h1nOP+rXhIrAnGjHGSyruAkG2c1GSgK&#10;eVrYqiVETCCSPWLfSEx4BGgzBvbF7MVFYO9Gg5LFDh8IEO9Rlw3cNlrHNmtDtC7O8p6NB92U5CRC&#10;3q1X19qxraBbHn+DGE9gDjamjMFqJcq3gx1Eo3s7Uhummga5n/wVlI841A763YG7Do0a3HfOOtwb&#10;BfffNsIpzvR7gxfzAgcZKw7xMDmb5nhwY89q7BFGYqiCB45jQOZ16JfTxrpmXWOmLIpv4A1epqqh&#10;kY+3rmc1HHA3RBmHPUbLZ3yOqOO2XfwCAAD//wMAUEsDBBQABgAIAAAAIQCTdsEN4QAAAAoBAAAP&#10;AAAAZHJzL2Rvd25yZXYueG1sTI/LTsMwEEX3SPyDNUjsqNOUlDbEqSASsOAhUSp1a8dDEuFHFDtp&#10;+HuGFSxn7tGdM8VutoZNOITOOwHLRQIMXe115xoBh4+Hqw2wEKXT0niHAr4xwK48Pytkrv3JveO0&#10;jw2jEhdyKaCNsc85D3WLVoaF79FR9ukHKyONQ8P1IE9Ubg1Pk2TNrewcXWhlj1WL9dd+tAJezeOh&#10;UfXLpJ7CuD0+31dv6lgJcXkx390CizjHPxh+9UkdSnJSfnQ6MCMg3dysCBWwyrbACMiWGS0UJev0&#10;GnhZ8P8vlD8AAAD//wMAUEsBAi0AFAAGAAgAAAAhALaDOJL+AAAA4QEAABMAAAAAAAAAAAAAAAAA&#10;AAAAAFtDb250ZW50X1R5cGVzXS54bWxQSwECLQAUAAYACAAAACEAOP0h/9YAAACUAQAACwAAAAAA&#10;AAAAAAAAAAAvAQAAX3JlbHMvLnJlbHNQSwECLQAUAAYACAAAACEAA8bb+KoCAAC1BQAADgAAAAAA&#10;AAAAAAAAAAAuAgAAZHJzL2Uyb0RvYy54bWxQSwECLQAUAAYACAAAACEAk3bBDeEAAAAKAQAADwAA&#10;AAAAAAAAAAAAAAAEBQAAZHJzL2Rvd25yZXYueG1sUEsFBgAAAAAEAAQA8wAAABIGAAAAAA==&#10;" filled="f">
                <v:path arrowok="t" o:connecttype="custom" o:connectlocs="1447800,0;0,143827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DC56" wp14:editId="4F1BB5BE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433830" cy="1443355"/>
                <wp:effectExtent l="9525" t="13335" r="13970" b="10160"/>
                <wp:wrapNone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1443355"/>
                        </a:xfrm>
                        <a:custGeom>
                          <a:avLst/>
                          <a:gdLst>
                            <a:gd name="T0" fmla="*/ 0 w 2258"/>
                            <a:gd name="T1" fmla="*/ 0 h 2273"/>
                            <a:gd name="T2" fmla="*/ 2258 w 2258"/>
                            <a:gd name="T3" fmla="*/ 2273 h 2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8" h="2273">
                              <a:moveTo>
                                <a:pt x="0" y="0"/>
                              </a:moveTo>
                              <a:lnTo>
                                <a:pt x="2258" y="22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24302" id="Volný tva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17.55pt,256.9pt,131.2pt" coordsize="225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hXqAIAALUFAAAOAAAAZHJzL2Uyb0RvYy54bWysVE1v2zAMvQ/YfxB0HLA6dpp+BHWKoV2H&#10;Ad1WoNnuiiTHxmRRk5Q43X/baX9spOykSYZehuXgUOYz+fhI8ep60xq21j40YEuen4w401aCauyy&#10;5F/nd28vOAtRWCUMWF3yJx349ez1q6vOTXUBNRilPcMgNkw7V/I6RjfNsiBr3YpwAk5bdFbgWxHx&#10;6JeZ8qLD6K3JitHoLOvAK+dB6hDw7W3v5LMUv6q0jF+qKujITMmRW0xPn54LemazKzFdeuHqRg40&#10;xD+waEVjMeku1K2Igq1881eotpEeAlTxREKbQVU1UqcasJp8dFTNYy2cTrWgOMHtZAr/L6z8vH7w&#10;rFElP+PMihZb9A2M/f2LxbXw7IwE6lyYIu7RPXgqMbh7kN8DOrIDDx0CYtii+wQKA4lVhCTKpvIt&#10;fYnlsk3S/mmnvd5EJvFlfjoeX4yxRRJ9+SmeJhNKnonp9nO5CvGDhhRKrO9D7Jun0ErSq6GAOUap&#10;WoN9fJOxEetYUUwuhk7vMPkBpkbM+fgYU+xhKMYLocYHsPMxe46G7JdbfqLeUpYbO3BGiwm6KqMk&#10;lINAAlEBqMI8HwRAFBX4AhhZEjixx3wJ3P8PSTzeguP595zh/C/6ip2IxI1ykMm6kifJWE0G6kKe&#10;FtZ6DgkTj7qI2Z69xu6j+jjIb6svYnsEGpQsdXhHgHjvddnCXWNMarOxROtyUkwSmwCmUeQkQsEv&#10;FzfGs7WgW55+g3IHMA8rq1KwWgv1frCjaExvJ2rDVNMg95O/APWEQ+2h3x2469Cowf/krMO9UfLw&#10;YyW85sx8tHgxL3F2adGkw+nkvMCD3/cs9j3CSgxV8shxDMi8if1yWjnfLGvMlKdyLbzDy1Q1NPLp&#10;1vWshgPuhiTjsMdo+eyfE+p5287+AAAA//8DAFBLAwQUAAYACAAAACEAyw/Y9+AAAAAKAQAADwAA&#10;AGRycy9kb3ducmV2LnhtbEyPTUvDQBCG74L/YRnBi9jNR1tCzKZIwZMITRW8TrPbJJqdDdlNGv+9&#10;48keh/flnecpdovtxWxG3zlSEK8iEIZqpztqFHy8vzxmIHxA0tg7Mgp+jIddeXtTYK7dhSozH0Mj&#10;eIR8jgraEIZcSl+3xqJfucEQZ2c3Wgx8jo3UI1543PYyiaKttNgRf2hxMPvW1N/HySo4vx6+Pmnu&#10;1lNl8bB/SHU1LW9K3d8tz08gglnCfxn+8BkdSmY6uYm0F72CJMvYJShINzEILmzilF1OnGyTNciy&#10;kNcK5S8AAAD//wMAUEsBAi0AFAAGAAgAAAAhALaDOJL+AAAA4QEAABMAAAAAAAAAAAAAAAAAAAAA&#10;AFtDb250ZW50X1R5cGVzXS54bWxQSwECLQAUAAYACAAAACEAOP0h/9YAAACUAQAACwAAAAAAAAAA&#10;AAAAAAAvAQAAX3JlbHMvLnJlbHNQSwECLQAUAAYACAAAACEAWyuIV6gCAAC1BQAADgAAAAAAAAAA&#10;AAAAAAAuAgAAZHJzL2Uyb0RvYy54bWxQSwECLQAUAAYACAAAACEAyw/Y9+AAAAAKAQAADwAAAAAA&#10;AAAAAAAAAAACBQAAZHJzL2Rvd25yZXYueG1sUEsFBgAAAAAEAAQA8wAAAA8GAAAAAA==&#10;" filled="f">
                <v:path arrowok="t" o:connecttype="custom" o:connectlocs="0,0;1433830,144335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82671" wp14:editId="3A87B6E3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42900" cy="388620"/>
                <wp:effectExtent l="0" t="1905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905E" w14:textId="77777777" w:rsidR="0032400C" w:rsidRDefault="0032400C" w:rsidP="0032400C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2671" id="Textové pole 5" o:spid="_x0000_s1031" type="#_x0000_t202" style="position:absolute;margin-left:252pt;margin-top:3.9pt;width:27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Uc/gEAANEDAAAOAAAAZHJzL2Uyb0RvYy54bWysU1tu2zAQ/C/QOxD8r2U7duoIloM0QYoC&#10;6QNIeoA1RVlEJS67pC25N+o5erEuKcV127+iPwTJXc7OzC7X133biIMmb9AWcjaZSqGtwtLYXSE/&#10;P92/WknhA9gSGrS6kEft5fXm5Yt153I9xxqbUpNgEOvzzhWyDsHlWeZVrVvwE3TacrBCaiHwkXZZ&#10;SdAxettk8+n0MuuQSkeotPd8ezcE5SbhV5VW4WNVeR1EU0jmFtJKad3GNdusId8RuNqokQb8A4sW&#10;jOWiJ6g7CCD2ZP6Cao0i9FiFicI2w6oySicNrGY2/UPNYw1OJy1sjncnm/z/g1UfDp9ImLKQSyks&#10;tNyiJ90HPPz4Lhw2WiyjRZ3zOWc+Os4N/RvsudVJrncPqL54YfG2BrvTN0TY1RpKpjiLL7OzpwOO&#10;jyDb7j2WXAv2ARNQX1Eb/WNHBKNzq46n9jAfofjyYjG/mnJEcehitbqcp/ZlkD8/duTDW42tiJtC&#10;Enc/gcPhwYdIBvLnlFjL4r1pmjQBjf3tghPjTSIf+Q7MQ7/tR6tGT7ZYHlkN4TBX/A94UyN9k6Lj&#10;mSqk/7oH0lI07yw7cjVbLOIQpsNi+ZoFCDqPbM8jYBVDFTJIMWxvwzC4e0dmV3OloQcWb9jFyiSF&#10;0e6B1Uif5yYJH2c8Dub5OWX9+ombnwAAAP//AwBQSwMEFAAGAAgAAAAhAKHu3gvbAAAACAEAAA8A&#10;AABkcnMvZG93bnJldi54bWxMj8FOwzAQRO9I/IO1SNyoDWpKG7KpEIgriAKVenPjbRIRr6PYbcLf&#10;s5zocTSr2feK9eQ7daIhtoERbmcGFHEVXMs1wufHy80SVEyWne0CE8IPRViXlxeFzV0Y+Z1Om1Qr&#10;GeGYW4QmpT7XOlYNeRtnoSeW7hAGb5PEodZusKOM+07fGbPQ3rYsHxrb01ND1ffm6BG+Xg+77dy8&#10;1c8+68cwGc1+pRGvr6bHB1CJpvR/DH/4gg6lMO3DkV1UHUJm5uKSEO7FQPosW0reIyxWBnRZ6HOB&#10;8hcAAP//AwBQSwECLQAUAAYACAAAACEAtoM4kv4AAADhAQAAEwAAAAAAAAAAAAAAAAAAAAAAW0Nv&#10;bnRlbnRfVHlwZXNdLnhtbFBLAQItABQABgAIAAAAIQA4/SH/1gAAAJQBAAALAAAAAAAAAAAAAAAA&#10;AC8BAABfcmVscy8ucmVsc1BLAQItABQABgAIAAAAIQDkEiUc/gEAANEDAAAOAAAAAAAAAAAAAAAA&#10;AC4CAABkcnMvZTJvRG9jLnhtbFBLAQItABQABgAIAAAAIQCh7t4L2wAAAAgBAAAPAAAAAAAAAAAA&#10;AAAAAFgEAABkcnMvZG93bnJldi54bWxQSwUGAAAAAAQABADzAAAAYAUAAAAA&#10;" filled="f" stroked="f">
                <v:textbox>
                  <w:txbxContent>
                    <w:p w14:paraId="26B5905E" w14:textId="77777777" w:rsidR="0032400C" w:rsidRDefault="0032400C" w:rsidP="0032400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FE36F" wp14:editId="5C44B8F1">
                <wp:simplePos x="0" y="0"/>
                <wp:positionH relativeFrom="column">
                  <wp:posOffset>1598295</wp:posOffset>
                </wp:positionH>
                <wp:positionV relativeFrom="paragraph">
                  <wp:posOffset>49530</wp:posOffset>
                </wp:positionV>
                <wp:extent cx="228600" cy="342900"/>
                <wp:effectExtent l="0" t="1905" r="190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CCB20" w14:textId="77777777" w:rsidR="0032400C" w:rsidRDefault="0032400C" w:rsidP="0032400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E36F" id="Textové pole 4" o:spid="_x0000_s1032" type="#_x0000_t202" style="position:absolute;margin-left:125.85pt;margin-top:3.9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3o/AEAANEDAAAOAAAAZHJzL2Uyb0RvYy54bWysU11u2zAMfh+wOwh6X5x4XtYacYquRYcB&#10;3Q/Q7gCMLMfCbFGjlNjdjXaOXWyUnGTZ9jbsRaBI6uPHj9Tqauw7sdfkDdpKLmZzKbRVWBu7reTn&#10;x7sXF1L4ALaGDq2u5JP28mr9/NlqcKXOscWu1iQYxPpycJVsQ3BllnnV6h78DJ22HGyQegh8pW1W&#10;EwyM3ndZPp8vswGpdoRKe8/e2yko1wm/abQKH5vG6yC6SjK3kE5K5yae2XoF5ZbAtUYdaMA/sOjB&#10;WC56grqFAGJH5i+o3ihCj02YKewzbBqjdOqBu1nM/+jmoQWnUy8sjncnmfz/g1Uf9p9ImLqShRQW&#10;eh7Rox4D7n98Fw47LYoo0eB8yZkPjnPD+AZHHnVq17t7VF+8sHjTgt3qayIcWg01U1zEl9nZ0wnH&#10;R5DN8B5rrgW7gAlobKiP+rEigtF5VE+n8TAfodiZ5xfLOUcUh14W+SXbsQKUx8eOfHirsRfRqCTx&#10;9BM47O99mFKPKbGWxTvTdeyHsrO/ORgzehL5yHdiHsbNmKRaHjXZYP3E3RBOe8X/gI0W6ZsUA+9U&#10;Jf3XHZCWontnWZHLRVHEJUyX4tXrnC90HtmcR8AqhqpkkGIyb8K0uDtHZttypWkGFq9ZxcakDqPc&#10;E6sDfd6bpNFhx+Nint9T1q+fuP4JAAD//wMAUEsDBBQABgAIAAAAIQCJ95ID3AAAAAgBAAAPAAAA&#10;ZHJzL2Rvd25yZXYueG1sTI/NTsMwEITvSLyDtUjcqJ2INiFkUyEQVxDlR+LmJtskIl5HsduEt2c5&#10;wXE0o5lvyu3iBnWiKfSeEZKVAUVc+6bnFuHt9fEqBxWi5cYOngnhmwJsq/Oz0haNn/mFTrvYKinh&#10;UFiELsax0DrUHTkbVn4kFu/gJ2ejyKnVzWRnKXeDTo3ZaGd7loXOjnTfUf21OzqE96fD58e1eW4f&#10;3Hqc/WI0uxuNeHmx3N2CirTEvzD84gs6VMK090dughoQ0nWSSRQhkwfip3kmeo+wSXLQVan/H6h+&#10;AAAA//8DAFBLAQItABQABgAIAAAAIQC2gziS/gAAAOEBAAATAAAAAAAAAAAAAAAAAAAAAABbQ29u&#10;dGVudF9UeXBlc10ueG1sUEsBAi0AFAAGAAgAAAAhADj9If/WAAAAlAEAAAsAAAAAAAAAAAAAAAAA&#10;LwEAAF9yZWxzLy5yZWxzUEsBAi0AFAAGAAgAAAAhAFIcTej8AQAA0QMAAA4AAAAAAAAAAAAAAAAA&#10;LgIAAGRycy9lMm9Eb2MueG1sUEsBAi0AFAAGAAgAAAAhAIn3kgPcAAAACAEAAA8AAAAAAAAAAAAA&#10;AAAAVgQAAGRycy9kb3ducmV2LnhtbFBLBQYAAAAABAAEAPMAAABfBQAAAAA=&#10;" filled="f" stroked="f">
                <v:textbox>
                  <w:txbxContent>
                    <w:p w14:paraId="523CCB20" w14:textId="77777777" w:rsidR="0032400C" w:rsidRDefault="0032400C" w:rsidP="0032400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2069B496" w14:textId="77777777" w:rsidR="0032400C" w:rsidRDefault="0032400C" w:rsidP="0032400C"/>
    <w:p w14:paraId="1241A9CC" w14:textId="77777777" w:rsidR="0032400C" w:rsidRDefault="0032400C" w:rsidP="0032400C"/>
    <w:p w14:paraId="7C1BBFA3" w14:textId="77777777" w:rsidR="0032400C" w:rsidRDefault="0032400C" w:rsidP="0032400C">
      <w:r>
        <w:tab/>
      </w:r>
      <w:r>
        <w:tab/>
      </w:r>
      <w:r>
        <w:tab/>
      </w:r>
    </w:p>
    <w:p w14:paraId="4F93C9D3" w14:textId="77777777" w:rsidR="0032400C" w:rsidRDefault="0032400C" w:rsidP="0032400C"/>
    <w:p w14:paraId="73B275FF" w14:textId="77777777"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7E86A" wp14:editId="3A1C15CE">
                <wp:simplePos x="0" y="0"/>
                <wp:positionH relativeFrom="column">
                  <wp:posOffset>1485900</wp:posOffset>
                </wp:positionH>
                <wp:positionV relativeFrom="paragraph">
                  <wp:posOffset>796290</wp:posOffset>
                </wp:positionV>
                <wp:extent cx="342900" cy="34290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BFDF" w14:textId="77777777" w:rsidR="0032400C" w:rsidRDefault="0032400C" w:rsidP="0032400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E86A" id="Textové pole 3" o:spid="_x0000_s1033" type="#_x0000_t202" style="position:absolute;margin-left:117pt;margin-top:62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Hc+QEAANEDAAAOAAAAZHJzL2Uyb0RvYy54bWysU9tu2zAMfR+wfxD0vti5bF2NOEXXosOA&#10;7gK0+wBGlmNhtqhRSuzsj/Yd+7FRcpKm29uwF4EiqcPDQ2p5NXSt2GnyBm0pp5NcCm0VVsZuSvn1&#10;8e7VWyl8AFtBi1aXcq+9vFq9fLHsXaFn2GBbaRIMYn3Ru1I2Ibgiy7xqdAd+gk5bDtZIHQS+0iar&#10;CHpG79psludvsh6pcoRKe8/e2zEoVwm/rrUKn+va6yDaUjK3kE5K5zqe2WoJxYbANUYdaMA/sOjA&#10;WC56grqFAGJL5i+ozihCj3WYKOwyrGujdOqBu5nmf3Tz0IDTqRcWx7uTTP7/wapPuy8kTFXKuRQW&#10;Oh7Rox4C7n79FA5bLeZRot75gjMfHOeG4R0OPOrUrnf3qL55YfGmAbvR10TYNxoqpjiNL7OzpyOO&#10;jyDr/iNWXAu2ARPQUFMX9WNFBKPzqPan8TAfodg5X8wuc44oDh3sWAGK42NHPrzX2IlolJJ4+gkc&#10;dvc+jKnHlFjL4p1pW/ZD0dpnDsaMnkQ+8h2Zh2E9JKkujpqssdpzN4TjXvE/YKNB+iFFzztVSv99&#10;C6SlaD9YVuRyuljEJUyXxeuLGV/oPLI+j4BVDFXKIMVo3oRxcbeOzKbhSuMMLF6zirVJHUa5R1YH&#10;+rw3SaPDjsfFPL+nrKefuPoNAAD//wMAUEsDBBQABgAIAAAAIQAYgpRu3gAAAAsBAAAPAAAAZHJz&#10;L2Rvd25yZXYueG1sTI/BTsMwEETvSP0Ha5G4UZuQljTEqRCIK4iWVuLmxtskaryOYrcJf89yguPO&#10;jGbfFOvJdeKCQ2g9abibKxBIlbct1Ro+t6+3GYgQDVnTeUIN3xhgXc6uCpNbP9IHXjaxFlxCITca&#10;mhj7XMpQNehMmPseib2jH5yJfA61tIMZudx1MlFqKZ1piT80psfnBqvT5uw07N6OX/tUvdcvbtGP&#10;flKS3EpqfXM9PT2CiDjFvzD84jM6lMx08GeyQXQakvuUt0Q2kkUKghNJlrFyYOVhlYIsC/l/Q/kD&#10;AAD//wMAUEsBAi0AFAAGAAgAAAAhALaDOJL+AAAA4QEAABMAAAAAAAAAAAAAAAAAAAAAAFtDb250&#10;ZW50X1R5cGVzXS54bWxQSwECLQAUAAYACAAAACEAOP0h/9YAAACUAQAACwAAAAAAAAAAAAAAAAAv&#10;AQAAX3JlbHMvLnJlbHNQSwECLQAUAAYACAAAACEAQbJB3PkBAADRAwAADgAAAAAAAAAAAAAAAAAu&#10;AgAAZHJzL2Uyb0RvYy54bWxQSwECLQAUAAYACAAAACEAGIKUbt4AAAALAQAADwAAAAAAAAAAAAAA&#10;AABTBAAAZHJzL2Rvd25yZXYueG1sUEsFBgAAAAAEAAQA8wAAAF4FAAAAAA==&#10;" filled="f" stroked="f">
                <v:textbox>
                  <w:txbxContent>
                    <w:p w14:paraId="79F8BFDF" w14:textId="77777777" w:rsidR="0032400C" w:rsidRDefault="0032400C" w:rsidP="0032400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D5DDF" wp14:editId="7E870C46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228600" cy="342900"/>
                <wp:effectExtent l="0" t="190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AFD7" w14:textId="77777777" w:rsidR="0032400C" w:rsidRDefault="0032400C" w:rsidP="0032400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5DDF" id="Textové pole 2" o:spid="_x0000_s1034" type="#_x0000_t202" style="position:absolute;margin-left:189pt;margin-top:6.9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qh/AEAANEDAAAOAAAAZHJzL2Uyb0RvYy54bWysU11u2zAMfh+wOwh6X5x4WZcacYquRYcB&#10;3Q/Q9gCMLMfCbFGjlNjZjXaOXWyUnGTp9jbsRaBI6uPHj9TyauhasdPkDdpSziZTKbRVWBm7KeXT&#10;492rhRQ+gK2gRatLuddeXq1evlj2rtA5NthWmgSDWF/0rpRNCK7IMq8a3YGfoNOWgzVSB4GvtMkq&#10;gp7RuzbLp9OLrEeqHKHS3rP3dgzKVcKva63C57r2Ooi2lMwtpJPSuY5ntlpCsSFwjVEHGvAPLDow&#10;loueoG4hgNiS+QuqM4rQYx0mCrsM69oonXrgbmbTP7p5aMDp1AuL491JJv//YNWn3RcSpiplLoWF&#10;jkf0qIeAu58/hMNWizxK1DtfcOaD49wwvMOBR53a9e4e1VcvLN40YDf6mgj7RkPFFGfxZXb2dMTx&#10;EWTdf8SKa8E2YAIaauqifqyIYHQe1f40HuYjFDvzfHEx5Yji0Ot5fsl2rADF8bEjH95r7EQ0Skk8&#10;/QQOu3sfxtRjSqxl8c60LfuhaO0zB2NGTyIf+Y7Mw7AeklSLoyZrrPbcDeG4V/wP2GiQvkvR806V&#10;0n/bAmkp2g+WFbmczedxCdNl/uZtzhc6j6zPI2AVQ5UySDGaN2Fc3K0js2m40jgDi9esYm1Sh1Hu&#10;kdWBPu9N0uiw43Exz+8p6/dPXP0CAAD//wMAUEsDBBQABgAIAAAAIQDl1hPm3gAAAAkBAAAPAAAA&#10;ZHJzL2Rvd25yZXYueG1sTI/BTsMwEETvSPyDtUjcqN02tGkap0IgrqAWqNSbG2+TqPE6it0m/D3L&#10;CY47M5qdl29G14or9qHxpGE6USCQSm8bqjR8frw+pCBCNGRN6wk1fGOATXF7k5vM+oG2eN3FSnAJ&#10;hcxoqGPsMilDWaMzYeI7JPZOvncm8tlX0vZm4HLXyplSC+lMQ/yhNh0+11iedxen4evtdNgn6r16&#10;cY/d4Eclya2k1vd349MaRMQx/oXhdz5Ph4I3Hf2FbBCthvkyZZbIxpwROJBMExaOGhbLFGSRy/8E&#10;xQ8AAAD//wMAUEsBAi0AFAAGAAgAAAAhALaDOJL+AAAA4QEAABMAAAAAAAAAAAAAAAAAAAAAAFtD&#10;b250ZW50X1R5cGVzXS54bWxQSwECLQAUAAYACAAAACEAOP0h/9YAAACUAQAACwAAAAAAAAAAAAAA&#10;AAAvAQAAX3JlbHMvLnJlbHNQSwECLQAUAAYACAAAACEAZnQKofwBAADRAwAADgAAAAAAAAAAAAAA&#10;AAAuAgAAZHJzL2Uyb0RvYy54bWxQSwECLQAUAAYACAAAACEA5dYT5t4AAAAJAQAADwAAAAAAAAAA&#10;AAAAAABWBAAAZHJzL2Rvd25yZXYueG1sUEsFBgAAAAAEAAQA8wAAAGEFAAAAAA==&#10;" filled="f" stroked="f">
                <v:textbox>
                  <w:txbxContent>
                    <w:p w14:paraId="467BAFD7" w14:textId="77777777" w:rsidR="0032400C" w:rsidRDefault="0032400C" w:rsidP="0032400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D896" wp14:editId="6EF7AF68">
                <wp:simplePos x="0" y="0"/>
                <wp:positionH relativeFrom="column">
                  <wp:posOffset>3200400</wp:posOffset>
                </wp:positionH>
                <wp:positionV relativeFrom="paragraph">
                  <wp:posOffset>796290</wp:posOffset>
                </wp:positionV>
                <wp:extent cx="457200" cy="342900"/>
                <wp:effectExtent l="0" t="0" r="0" b="38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ADC7" w14:textId="77777777" w:rsidR="0032400C" w:rsidRDefault="0032400C" w:rsidP="0032400C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D896" id="Textové pole 1" o:spid="_x0000_s1035" type="#_x0000_t202" style="position:absolute;margin-left:252pt;margin-top:62.7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ql+AEAANEDAAAOAAAAZHJzL2Uyb0RvYy54bWysU9uO0zAQfUfiHyy/07SlXBo1XS27WoS0&#10;XKRdPsBx7MTC8Zix26T8Ed/BjzF22lLgDfFijWfGZ86cGW+uxt6yvcJgwFV8MZtzppyExri24p8f&#10;75695ixE4RphwamKH1TgV9unTzaDL9USOrCNQkYgLpSDr3gXoy+LIshO9SLMwCtHQQ3Yi0hXbIsG&#10;xUDovS2W8/nLYgBsPIJUIZD3dgrybcbXWsn4UeugIrMVJ24xn5jPOp3FdiPKFoXvjDzSEP/AohfG&#10;UdEz1K2Igu3Q/AXVG4kQQMeZhL4ArY1UuQfqZjH/o5uHTniVeyFxgj/LFP4frPyw/4TMNDQ7zpzo&#10;aUSPaoyw//GdebCKLZJEgw8lZT54yo3jGxhTemo3+HuQXwJzcNMJ16prRBg6JRqimF8WF08nnJBA&#10;6uE9NFRL7CJkoFFjnwBJEUboNKrDeTzEh0lyrl68opFzJin0fLVck03cClGeHnsM8a2CniWj4kjT&#10;z+Bifx/ilHpKSbUc3Blr8wZY95uDMJMnk098J+ZxrMcs1fqkSQ3NgbpBmPaK/gEZHeA3zgbaqYqH&#10;rzuBijP7zpEi68VqlZYwX3I3nOFlpL6MCCcJquKRs8m8idPi7jyatqNK0wwcXJOK2uQOk9wTqyN9&#10;2pus0XHH02Je3nPWr5+4/QkAAP//AwBQSwMEFAAGAAgAAAAhALJOcqjeAAAACwEAAA8AAABkcnMv&#10;ZG93bnJldi54bWxMj81OwzAQhO9IvIO1SNyoTZW0NMSpEIgriPIjcdvG2yQiXkex24S3ZznBcWdG&#10;s9+U29n36kRj7AJbuF4YUMR1cB03Ft5eH69uQMWE7LAPTBa+KcK2Oj8rsXBh4hc67VKjpIRjgRba&#10;lIZC61i35DEuwkAs3iGMHpOcY6PdiJOU+14vjVlpjx3LhxYHum+p/todvYX3p8PnR2aemwefD1OY&#10;jWa/0dZeXsx3t6ASzekvDL/4gg6VMO3DkV1UvYXcZLIlibHMM1CSyNcrUfairDcZ6KrU/zdUPwAA&#10;AP//AwBQSwECLQAUAAYACAAAACEAtoM4kv4AAADhAQAAEwAAAAAAAAAAAAAAAAAAAAAAW0NvbnRl&#10;bnRfVHlwZXNdLnhtbFBLAQItABQABgAIAAAAIQA4/SH/1gAAAJQBAAALAAAAAAAAAAAAAAAAAC8B&#10;AABfcmVscy8ucmVsc1BLAQItABQABgAIAAAAIQD+g4ql+AEAANEDAAAOAAAAAAAAAAAAAAAAAC4C&#10;AABkcnMvZTJvRG9jLnhtbFBLAQItABQABgAIAAAAIQCyTnKo3gAAAAsBAAAPAAAAAAAAAAAAAAAA&#10;AFIEAABkcnMvZG93bnJldi54bWxQSwUGAAAAAAQABADzAAAAXQUAAAAA&#10;" filled="f" stroked="f">
                <v:textbox>
                  <w:txbxContent>
                    <w:p w14:paraId="65CFADC7" w14:textId="77777777" w:rsidR="0032400C" w:rsidRDefault="0032400C" w:rsidP="0032400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065A961" w14:textId="77777777" w:rsidR="0032400C" w:rsidRDefault="0032400C" w:rsidP="0032400C"/>
    <w:p w14:paraId="771FBDE2" w14:textId="77777777" w:rsidR="0032400C" w:rsidRDefault="0032400C" w:rsidP="0032400C"/>
    <w:p w14:paraId="17C48A87" w14:textId="77777777" w:rsidR="0032400C" w:rsidRDefault="0032400C" w:rsidP="0032400C"/>
    <w:p w14:paraId="6A032798" w14:textId="77777777" w:rsidR="0032400C" w:rsidRDefault="0032400C" w:rsidP="0032400C"/>
    <w:p w14:paraId="1612E829" w14:textId="77777777" w:rsidR="0032400C" w:rsidRDefault="0032400C" w:rsidP="0032400C"/>
    <w:p w14:paraId="6E611C9F" w14:textId="77777777" w:rsidR="00147020" w:rsidRPr="00147020" w:rsidRDefault="00147020" w:rsidP="0032400C">
      <w:pPr>
        <w:rPr>
          <w:b/>
          <w:color w:val="FF0000"/>
          <w:vertAlign w:val="superscript"/>
        </w:rPr>
      </w:pPr>
      <w:r>
        <w:rPr>
          <w:color w:val="FF0000"/>
        </w:rPr>
        <w:t>│MO│</w:t>
      </w:r>
      <w:r w:rsidRPr="00147020">
        <w:rPr>
          <w:color w:val="FF0000"/>
          <w:vertAlign w:val="superscript"/>
        </w:rPr>
        <w:t>2</w:t>
      </w:r>
      <w:r>
        <w:rPr>
          <w:color w:val="FF0000"/>
        </w:rPr>
        <w:t xml:space="preserve"> =│MN│</w:t>
      </w:r>
      <w:r w:rsidRPr="00147020">
        <w:rPr>
          <w:color w:val="FF0000"/>
          <w:vertAlign w:val="superscript"/>
        </w:rPr>
        <w:t>2</w:t>
      </w:r>
      <w:r>
        <w:rPr>
          <w:color w:val="FF0000"/>
        </w:rPr>
        <w:t xml:space="preserve"> + │NO│</w:t>
      </w:r>
      <w:r w:rsidRPr="00147020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ab/>
      </w:r>
      <w:r>
        <w:rPr>
          <w:color w:val="FF0000"/>
          <w:vertAlign w:val="superscript"/>
        </w:rPr>
        <w:tab/>
      </w:r>
      <w:r>
        <w:rPr>
          <w:color w:val="FF0000"/>
          <w:vertAlign w:val="superscript"/>
        </w:rPr>
        <w:tab/>
      </w:r>
      <w:r>
        <w:rPr>
          <w:color w:val="FF0000"/>
          <w:vertAlign w:val="superscript"/>
        </w:rPr>
        <w:tab/>
      </w:r>
      <w:r>
        <w:rPr>
          <w:color w:val="FF0000"/>
          <w:vertAlign w:val="superscript"/>
        </w:rPr>
        <w:tab/>
      </w:r>
      <w:r w:rsidRPr="00147020">
        <w:rPr>
          <w:b/>
          <w:color w:val="FF0000"/>
        </w:rPr>
        <w:t>obsah □ MNOP</w:t>
      </w:r>
      <w:r>
        <w:rPr>
          <w:color w:val="FF0000"/>
        </w:rPr>
        <w:t>: S = 4</w:t>
      </w:r>
      <w:r w:rsidRPr="00147020">
        <w:rPr>
          <w:color w:val="FF0000"/>
          <w:vertAlign w:val="superscript"/>
        </w:rPr>
        <w:t>2</w:t>
      </w:r>
      <w:r>
        <w:rPr>
          <w:color w:val="FF0000"/>
        </w:rPr>
        <w:t xml:space="preserve"> = </w:t>
      </w:r>
      <w:r w:rsidRPr="00147020">
        <w:rPr>
          <w:b/>
          <w:color w:val="FF0000"/>
        </w:rPr>
        <w:t>16 cm</w:t>
      </w:r>
      <w:r w:rsidRPr="00147020">
        <w:rPr>
          <w:b/>
          <w:color w:val="FF0000"/>
          <w:vertAlign w:val="superscript"/>
        </w:rPr>
        <w:t>2</w:t>
      </w:r>
    </w:p>
    <w:p w14:paraId="1E93F4A7" w14:textId="77777777" w:rsidR="00147020" w:rsidRPr="00147020" w:rsidRDefault="00147020" w:rsidP="0032400C">
      <w:pPr>
        <w:rPr>
          <w:color w:val="FF0000"/>
        </w:rPr>
      </w:pPr>
    </w:p>
    <w:p w14:paraId="2D1D6BEF" w14:textId="77777777" w:rsidR="00147020" w:rsidRPr="00147020" w:rsidRDefault="00147020" w:rsidP="0032400C">
      <w:pPr>
        <w:rPr>
          <w:color w:val="FF0000"/>
        </w:rPr>
      </w:pPr>
      <w:r>
        <w:rPr>
          <w:color w:val="FF0000"/>
        </w:rPr>
        <w:t>│MO│</w:t>
      </w:r>
      <w:r w:rsidRPr="00147020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= 4</w:t>
      </w:r>
      <w:r w:rsidRPr="00147020">
        <w:rPr>
          <w:color w:val="FF0000"/>
          <w:vertAlign w:val="superscript"/>
        </w:rPr>
        <w:t xml:space="preserve">2 </w:t>
      </w:r>
      <w:r>
        <w:rPr>
          <w:color w:val="FF0000"/>
        </w:rPr>
        <w:t>+ 4</w:t>
      </w:r>
      <w:r w:rsidRPr="00147020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  <w:t>všechny ▲uvnitř □ jsou shodné</w:t>
      </w:r>
    </w:p>
    <w:p w14:paraId="5CC26B51" w14:textId="77777777" w:rsidR="00147020" w:rsidRDefault="00147020" w:rsidP="0032400C">
      <w:pPr>
        <w:rPr>
          <w:color w:val="FF0000"/>
        </w:rPr>
      </w:pPr>
    </w:p>
    <w:p w14:paraId="299BE4CF" w14:textId="77777777" w:rsidR="00147020" w:rsidRDefault="00147020" w:rsidP="0032400C">
      <w:pPr>
        <w:rPr>
          <w:color w:val="FF0000"/>
        </w:rPr>
      </w:pPr>
      <w:r>
        <w:rPr>
          <w:color w:val="FF0000"/>
        </w:rPr>
        <w:t>│MO│</w:t>
      </w:r>
      <w:r w:rsidRPr="00147020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>= 32</w:t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</w:r>
      <w:r w:rsidR="0048669F">
        <w:rPr>
          <w:color w:val="FF0000"/>
        </w:rPr>
        <w:tab/>
        <w:t xml:space="preserve">proto </w:t>
      </w:r>
      <w:r w:rsidR="0048669F" w:rsidRPr="0048669F">
        <w:rPr>
          <w:b/>
          <w:color w:val="FF0000"/>
        </w:rPr>
        <w:t>obsah ▲OPS</w:t>
      </w:r>
      <w:r w:rsidR="0048669F">
        <w:rPr>
          <w:color w:val="FF0000"/>
        </w:rPr>
        <w:t xml:space="preserve"> = 16:4 =</w:t>
      </w:r>
      <w:r w:rsidR="0048669F" w:rsidRPr="0048669F">
        <w:rPr>
          <w:b/>
          <w:color w:val="FF0000"/>
        </w:rPr>
        <w:t xml:space="preserve"> 4cm</w:t>
      </w:r>
      <w:r w:rsidR="0048669F" w:rsidRPr="0048669F">
        <w:rPr>
          <w:b/>
          <w:color w:val="FF0000"/>
          <w:vertAlign w:val="superscript"/>
        </w:rPr>
        <w:t>2</w:t>
      </w:r>
    </w:p>
    <w:p w14:paraId="5CA59FA1" w14:textId="77777777" w:rsidR="00147020" w:rsidRDefault="00147020" w:rsidP="0032400C">
      <w:pPr>
        <w:rPr>
          <w:color w:val="FF0000"/>
        </w:rPr>
      </w:pPr>
    </w:p>
    <w:p w14:paraId="58E9D9CD" w14:textId="77777777" w:rsidR="00147020" w:rsidRDefault="00147020" w:rsidP="0032400C">
      <w:pPr>
        <w:rPr>
          <w:b/>
          <w:color w:val="FF0000"/>
        </w:rPr>
      </w:pPr>
      <w:r w:rsidRPr="00147020">
        <w:rPr>
          <w:b/>
          <w:color w:val="FF0000"/>
        </w:rPr>
        <w:t>│MO│</w:t>
      </w:r>
      <w:r w:rsidRPr="00147020">
        <w:rPr>
          <w:b/>
          <w:color w:val="FF0000"/>
          <w:vertAlign w:val="superscript"/>
        </w:rPr>
        <w:t xml:space="preserve"> </w:t>
      </w:r>
      <w:r w:rsidRPr="00147020">
        <w:rPr>
          <w:b/>
          <w:color w:val="FF0000"/>
        </w:rPr>
        <w:t>= 5,7 cm</w:t>
      </w:r>
      <w:r w:rsidR="0048669F">
        <w:rPr>
          <w:b/>
          <w:color w:val="FF0000"/>
        </w:rPr>
        <w:tab/>
      </w:r>
      <w:r w:rsidR="0048669F">
        <w:rPr>
          <w:b/>
          <w:color w:val="FF0000"/>
        </w:rPr>
        <w:tab/>
      </w:r>
      <w:r w:rsidR="0048669F">
        <w:rPr>
          <w:b/>
          <w:color w:val="FF0000"/>
        </w:rPr>
        <w:tab/>
      </w:r>
      <w:r w:rsidR="0048669F">
        <w:rPr>
          <w:b/>
          <w:color w:val="FF0000"/>
        </w:rPr>
        <w:tab/>
      </w:r>
      <w:r w:rsidR="0048669F">
        <w:rPr>
          <w:b/>
          <w:color w:val="FF0000"/>
        </w:rPr>
        <w:tab/>
      </w:r>
      <w:r w:rsidR="0048669F">
        <w:rPr>
          <w:b/>
          <w:color w:val="FF0000"/>
        </w:rPr>
        <w:tab/>
        <w:t xml:space="preserve">obvod </w:t>
      </w:r>
      <w:r w:rsidR="0048669F">
        <w:rPr>
          <w:color w:val="FF0000"/>
        </w:rPr>
        <w:t xml:space="preserve">▲OPS o = 3.2,85 = </w:t>
      </w:r>
      <w:r w:rsidR="0048669F" w:rsidRPr="0048669F">
        <w:rPr>
          <w:b/>
          <w:color w:val="FF0000"/>
        </w:rPr>
        <w:t>8,55 cm</w:t>
      </w:r>
    </w:p>
    <w:p w14:paraId="1E55600C" w14:textId="77777777" w:rsidR="00147020" w:rsidRDefault="00147020" w:rsidP="0032400C">
      <w:pPr>
        <w:rPr>
          <w:b/>
          <w:color w:val="FF0000"/>
        </w:rPr>
      </w:pPr>
    </w:p>
    <w:p w14:paraId="4C526647" w14:textId="77777777" w:rsidR="00147020" w:rsidRPr="00147020" w:rsidRDefault="00147020" w:rsidP="00147020">
      <w:pPr>
        <w:rPr>
          <w:b/>
        </w:rPr>
      </w:pPr>
      <w:r w:rsidRPr="00147020">
        <w:rPr>
          <w:b/>
          <w:color w:val="FF0000"/>
        </w:rPr>
        <w:t>│SO│= │SP│=</w:t>
      </w:r>
      <w:r>
        <w:rPr>
          <w:color w:val="FF0000"/>
        </w:rPr>
        <w:t xml:space="preserve"> 5,7 : 2 = </w:t>
      </w:r>
      <w:r w:rsidRPr="00147020">
        <w:rPr>
          <w:b/>
          <w:color w:val="FF0000"/>
        </w:rPr>
        <w:t>2,85 cm</w:t>
      </w:r>
    </w:p>
    <w:p w14:paraId="102A9B4C" w14:textId="77777777" w:rsidR="00147020" w:rsidRPr="00147020" w:rsidRDefault="00147020" w:rsidP="0032400C">
      <w:pPr>
        <w:rPr>
          <w:b/>
        </w:rPr>
      </w:pPr>
    </w:p>
    <w:p w14:paraId="4D945C7E" w14:textId="77777777" w:rsidR="00147020" w:rsidRDefault="00147020" w:rsidP="0032400C"/>
    <w:p w14:paraId="4FAD3C38" w14:textId="77777777" w:rsidR="00147020" w:rsidRDefault="00147020" w:rsidP="0032400C"/>
    <w:p w14:paraId="43EC0024" w14:textId="77777777" w:rsidR="0032400C" w:rsidRDefault="0032400C" w:rsidP="0032400C"/>
    <w:p w14:paraId="4FCE5013" w14:textId="77777777" w:rsidR="0032400C" w:rsidRDefault="0032400C" w:rsidP="0032400C"/>
    <w:p w14:paraId="38E2D16E" w14:textId="77777777" w:rsidR="0032400C" w:rsidRDefault="0032400C" w:rsidP="0032400C"/>
    <w:p w14:paraId="70892B58" w14:textId="77777777" w:rsidR="0032400C" w:rsidRDefault="0032400C" w:rsidP="0032400C">
      <w:pPr>
        <w:pStyle w:val="Odstavecseseznamem"/>
        <w:numPr>
          <w:ilvl w:val="0"/>
          <w:numId w:val="4"/>
        </w:numPr>
      </w:pPr>
      <w:r>
        <w:t xml:space="preserve">Jaký je obsah lichoběžníku ABCD, kde a = 2.c,   c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   </w:t>
      </w:r>
      <w:proofErr w:type="spellStart"/>
      <w:r>
        <w:t>v</w:t>
      </w:r>
      <w:r w:rsidRPr="0032400C">
        <w:rPr>
          <w:vertAlign w:val="subscript"/>
        </w:rPr>
        <w:t>a</w:t>
      </w:r>
      <w:proofErr w:type="spellEnd"/>
      <w:r>
        <w:t xml:space="preserve"> = 0,4.a.</w:t>
      </w:r>
    </w:p>
    <w:p w14:paraId="5950CC9F" w14:textId="77777777" w:rsidR="0032400C" w:rsidRDefault="0032400C" w:rsidP="0032400C"/>
    <w:p w14:paraId="0BC6E122" w14:textId="77777777" w:rsidR="0048669F" w:rsidRDefault="0048669F" w:rsidP="0048669F">
      <w:pPr>
        <w:ind w:left="2880" w:firstLine="720"/>
        <w:rPr>
          <w:b/>
          <w:color w:val="FF0000"/>
        </w:rPr>
      </w:pPr>
    </w:p>
    <w:p w14:paraId="67B78202" w14:textId="77777777" w:rsidR="0048669F" w:rsidRDefault="0048669F" w:rsidP="0048669F">
      <w:pPr>
        <w:ind w:left="3600" w:firstLine="720"/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D10035" w:rsidRPr="00D10035">
        <w:rPr>
          <w:b/>
          <w:color w:val="FF0000"/>
        </w:rPr>
        <w:t>a</w:t>
      </w:r>
      <w:r w:rsidR="00D10035" w:rsidRPr="00D10035">
        <w:rPr>
          <w:color w:val="FF0000"/>
        </w:rPr>
        <w:t xml:space="preserve"> = 2.c = 2.5</w:t>
      </w:r>
      <w:r w:rsidR="00D10035">
        <w:rPr>
          <w:color w:val="FF0000"/>
        </w:rPr>
        <w:t xml:space="preserve"> </w:t>
      </w:r>
      <w:r w:rsidR="00D10035" w:rsidRPr="00D10035">
        <w:rPr>
          <w:color w:val="FF0000"/>
        </w:rPr>
        <w:t>=</w:t>
      </w:r>
      <w:r w:rsidR="00D10035">
        <w:rPr>
          <w:color w:val="FF0000"/>
        </w:rPr>
        <w:t xml:space="preserve"> </w:t>
      </w:r>
      <w:r w:rsidR="00D10035" w:rsidRPr="00D10035">
        <w:rPr>
          <w:b/>
          <w:color w:val="FF0000"/>
        </w:rPr>
        <w:t>10cm</w:t>
      </w:r>
      <w:r w:rsidR="00D10035" w:rsidRPr="00D10035">
        <w:rPr>
          <w:b/>
          <w:color w:val="FF0000"/>
        </w:rPr>
        <w:tab/>
      </w:r>
      <w:r>
        <w:rPr>
          <w:b/>
          <w:color w:val="FF0000"/>
        </w:rPr>
        <w:t xml:space="preserve">  </w:t>
      </w:r>
    </w:p>
    <w:p w14:paraId="06036A76" w14:textId="77777777" w:rsidR="0048669F" w:rsidRDefault="0048669F" w:rsidP="0048669F">
      <w:pPr>
        <w:ind w:left="3600" w:firstLine="720"/>
        <w:rPr>
          <w:b/>
          <w:color w:val="FF0000"/>
        </w:rPr>
      </w:pPr>
      <w:r>
        <w:rPr>
          <w:b/>
          <w:color w:val="FF0000"/>
        </w:rPr>
        <w:t xml:space="preserve">         </w:t>
      </w:r>
    </w:p>
    <w:p w14:paraId="4C17DB47" w14:textId="77777777" w:rsidR="0032400C" w:rsidRPr="00D10035" w:rsidRDefault="0048669F" w:rsidP="0048669F">
      <w:pPr>
        <w:ind w:left="3600" w:firstLine="720"/>
        <w:rPr>
          <w:color w:val="FF0000"/>
        </w:rPr>
      </w:pPr>
      <w:r>
        <w:rPr>
          <w:b/>
          <w:color w:val="FF0000"/>
        </w:rPr>
        <w:t xml:space="preserve">            </w:t>
      </w:r>
      <w:proofErr w:type="spellStart"/>
      <w:r w:rsidR="00D10035" w:rsidRPr="00D10035">
        <w:rPr>
          <w:b/>
          <w:color w:val="FF0000"/>
        </w:rPr>
        <w:t>v</w:t>
      </w:r>
      <w:r w:rsidR="00D10035" w:rsidRPr="00D10035">
        <w:rPr>
          <w:b/>
          <w:color w:val="FF0000"/>
          <w:vertAlign w:val="subscript"/>
        </w:rPr>
        <w:t>a</w:t>
      </w:r>
      <w:proofErr w:type="spellEnd"/>
      <w:r w:rsidR="00D10035" w:rsidRPr="00D10035">
        <w:rPr>
          <w:b/>
          <w:color w:val="FF0000"/>
        </w:rPr>
        <w:t xml:space="preserve"> </w:t>
      </w:r>
      <w:r w:rsidR="00D10035" w:rsidRPr="00D10035">
        <w:rPr>
          <w:color w:val="FF0000"/>
        </w:rPr>
        <w:t>= 0,4.a</w:t>
      </w:r>
      <w:r w:rsidR="00D10035">
        <w:rPr>
          <w:color w:val="FF0000"/>
        </w:rPr>
        <w:t xml:space="preserve"> </w:t>
      </w:r>
      <w:r w:rsidR="00D10035" w:rsidRPr="00D10035">
        <w:rPr>
          <w:color w:val="FF0000"/>
        </w:rPr>
        <w:t>=</w:t>
      </w:r>
      <w:r w:rsidR="00D10035">
        <w:rPr>
          <w:color w:val="FF0000"/>
        </w:rPr>
        <w:t xml:space="preserve"> </w:t>
      </w:r>
      <w:r w:rsidR="00D10035" w:rsidRPr="00D10035">
        <w:rPr>
          <w:color w:val="FF0000"/>
        </w:rPr>
        <w:t>0,4.10</w:t>
      </w:r>
      <w:r w:rsidR="00D10035">
        <w:rPr>
          <w:color w:val="FF0000"/>
        </w:rPr>
        <w:t xml:space="preserve"> </w:t>
      </w:r>
      <w:r w:rsidR="00D10035" w:rsidRPr="00D10035">
        <w:rPr>
          <w:color w:val="FF0000"/>
        </w:rPr>
        <w:t>=</w:t>
      </w:r>
      <w:r w:rsidR="00D10035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D10035" w:rsidRPr="00D10035">
        <w:rPr>
          <w:b/>
          <w:color w:val="FF0000"/>
        </w:rPr>
        <w:t>4cm</w:t>
      </w:r>
    </w:p>
    <w:p w14:paraId="4A44054A" w14:textId="77777777" w:rsidR="0032400C" w:rsidRPr="00D10035" w:rsidRDefault="0048669F" w:rsidP="0032400C">
      <w:pPr>
        <w:rPr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F111C79" wp14:editId="3E7E12D1">
            <wp:simplePos x="0" y="0"/>
            <wp:positionH relativeFrom="column">
              <wp:posOffset>-271145</wp:posOffset>
            </wp:positionH>
            <wp:positionV relativeFrom="paragraph">
              <wp:posOffset>26035</wp:posOffset>
            </wp:positionV>
            <wp:extent cx="31242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28" name="Obrázek 28" descr="Rovnoběžník a lichoběžník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noběžník a lichoběžník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BC133" w14:textId="77777777" w:rsidR="0032400C" w:rsidRDefault="00D10035" w:rsidP="0032400C">
      <w:r>
        <w:tab/>
      </w:r>
    </w:p>
    <w:p w14:paraId="427F88C9" w14:textId="77777777" w:rsidR="0032400C" w:rsidRPr="00D10035" w:rsidRDefault="0048669F" w:rsidP="0032400C">
      <w:pPr>
        <w:rPr>
          <w:color w:val="FF0000"/>
        </w:rPr>
      </w:pPr>
      <w:r>
        <w:rPr>
          <w:color w:val="FF0000"/>
        </w:rPr>
        <w:t xml:space="preserve">   </w:t>
      </w:r>
    </w:p>
    <w:p w14:paraId="31AF56E5" w14:textId="77777777" w:rsidR="0032400C" w:rsidRPr="00D10035" w:rsidRDefault="0048669F" w:rsidP="0032400C">
      <w:pPr>
        <w:rPr>
          <w:color w:val="FF0000"/>
        </w:rPr>
      </w:pPr>
      <w:r>
        <w:rPr>
          <w:b/>
          <w:color w:val="FF0000"/>
        </w:rPr>
        <w:t xml:space="preserve">    </w:t>
      </w:r>
      <w:r w:rsidR="00D10035" w:rsidRPr="00D10035">
        <w:rPr>
          <w:b/>
          <w:color w:val="FF0000"/>
        </w:rPr>
        <w:t>S</w:t>
      </w:r>
      <w:r w:rsidR="00D10035" w:rsidRPr="00D10035">
        <w:rPr>
          <w:color w:val="FF0000"/>
        </w:rPr>
        <w:t xml:space="preserve"> = [(a + c) . v] : 2 = [(10 + 5) . 4] : 2 = </w:t>
      </w:r>
      <w:r w:rsidR="00D10035" w:rsidRPr="00D10035">
        <w:rPr>
          <w:b/>
          <w:color w:val="FF0000"/>
        </w:rPr>
        <w:t>30cm</w:t>
      </w:r>
      <w:r w:rsidR="00D10035" w:rsidRPr="00D10035">
        <w:rPr>
          <w:b/>
          <w:color w:val="FF0000"/>
          <w:vertAlign w:val="superscript"/>
        </w:rPr>
        <w:t>2</w:t>
      </w:r>
    </w:p>
    <w:p w14:paraId="2EA55ACC" w14:textId="77777777" w:rsidR="0032400C" w:rsidRPr="00D10035" w:rsidRDefault="0032400C" w:rsidP="0032400C">
      <w:pPr>
        <w:rPr>
          <w:color w:val="FF0000"/>
        </w:rPr>
      </w:pPr>
    </w:p>
    <w:p w14:paraId="18990227" w14:textId="77777777" w:rsidR="00D10035" w:rsidRDefault="00D10035" w:rsidP="0032400C"/>
    <w:p w14:paraId="40F454EE" w14:textId="77777777" w:rsidR="00D10035" w:rsidRDefault="00D10035" w:rsidP="0032400C"/>
    <w:p w14:paraId="786B023A" w14:textId="77777777" w:rsidR="0003307D" w:rsidRDefault="0003307D" w:rsidP="0032400C"/>
    <w:p w14:paraId="3C416E1F" w14:textId="77777777" w:rsidR="0003307D" w:rsidRDefault="0003307D" w:rsidP="0032400C"/>
    <w:p w14:paraId="352A6943" w14:textId="77777777" w:rsidR="0003307D" w:rsidRDefault="0003307D" w:rsidP="0032400C"/>
    <w:p w14:paraId="37150C8D" w14:textId="77777777" w:rsidR="0003307D" w:rsidRDefault="0003307D" w:rsidP="0032400C"/>
    <w:p w14:paraId="3D8F5590" w14:textId="77777777" w:rsidR="0003307D" w:rsidRDefault="0003307D" w:rsidP="0032400C"/>
    <w:p w14:paraId="3ED25512" w14:textId="77777777" w:rsidR="0048669F" w:rsidRDefault="0048669F" w:rsidP="0032400C"/>
    <w:p w14:paraId="261672A0" w14:textId="77777777" w:rsidR="0048669F" w:rsidRDefault="0048669F" w:rsidP="0032400C"/>
    <w:p w14:paraId="46382ADB" w14:textId="77777777" w:rsidR="0048669F" w:rsidRDefault="0048669F" w:rsidP="0032400C"/>
    <w:p w14:paraId="73D0FF61" w14:textId="77777777" w:rsidR="0048669F" w:rsidRDefault="0048669F" w:rsidP="0032400C"/>
    <w:p w14:paraId="33E214B0" w14:textId="77777777" w:rsidR="00D10035" w:rsidRDefault="00D10035" w:rsidP="0032400C"/>
    <w:p w14:paraId="034085DF" w14:textId="77777777" w:rsidR="00AF2AAE" w:rsidRPr="00AF2AAE" w:rsidRDefault="0032400C" w:rsidP="00AF2AAE">
      <w:pPr>
        <w:pStyle w:val="Odstavecseseznamem"/>
        <w:numPr>
          <w:ilvl w:val="0"/>
          <w:numId w:val="3"/>
        </w:numPr>
      </w:pPr>
      <w:r>
        <w:t xml:space="preserve">Vypočítej obvod rovnostranného trojúhelníku XYZ, kde v = </w:t>
      </w:r>
      <w:smartTag w:uri="urn:schemas-microsoft-com:office:smarttags" w:element="metricconverter">
        <w:smartTagPr>
          <w:attr w:name="ProductID" w:val="52 mm"/>
        </w:smartTagPr>
        <w:r>
          <w:t>52 mm</w:t>
        </w:r>
      </w:smartTag>
      <w:r>
        <w:t xml:space="preserve"> a obsah tohoto trojúhelníku je S = 15,6 cm</w:t>
      </w:r>
      <w:r w:rsidRPr="0032400C">
        <w:rPr>
          <w:vertAlign w:val="superscript"/>
        </w:rPr>
        <w:t>2</w:t>
      </w:r>
    </w:p>
    <w:p w14:paraId="5D5C7EFF" w14:textId="77777777" w:rsidR="00AF2AAE" w:rsidRDefault="00AF2AAE" w:rsidP="00AF2AAE">
      <w:pPr>
        <w:ind w:left="1440" w:firstLine="720"/>
        <w:rPr>
          <w:color w:val="FF0000"/>
        </w:rPr>
      </w:pPr>
    </w:p>
    <w:p w14:paraId="4080E550" w14:textId="77777777" w:rsidR="0003307D" w:rsidRDefault="0003307D" w:rsidP="00AF2AAE">
      <w:pPr>
        <w:ind w:left="1440" w:firstLine="720"/>
        <w:rPr>
          <w:color w:val="FF0000"/>
        </w:rPr>
      </w:pPr>
    </w:p>
    <w:p w14:paraId="2BEA1564" w14:textId="77777777" w:rsidR="0003307D" w:rsidRDefault="0003307D" w:rsidP="00AF2AAE">
      <w:pPr>
        <w:ind w:left="1440" w:firstLine="720"/>
        <w:rPr>
          <w:color w:val="FF0000"/>
        </w:rPr>
      </w:pPr>
    </w:p>
    <w:p w14:paraId="4E436350" w14:textId="77777777" w:rsidR="0003307D" w:rsidRDefault="0003307D" w:rsidP="00AF2AAE">
      <w:pPr>
        <w:ind w:left="1440" w:firstLine="720"/>
        <w:rPr>
          <w:color w:val="FF0000"/>
        </w:rPr>
      </w:pPr>
    </w:p>
    <w:p w14:paraId="0A45C091" w14:textId="77777777" w:rsidR="00AF2AAE" w:rsidRDefault="00AF2AAE" w:rsidP="00AF2AAE">
      <w:pPr>
        <w:ind w:left="1440" w:firstLine="720"/>
        <w:rPr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5A4B2FF" wp14:editId="1A7396AA">
            <wp:simplePos x="0" y="0"/>
            <wp:positionH relativeFrom="column">
              <wp:posOffset>-604520</wp:posOffset>
            </wp:positionH>
            <wp:positionV relativeFrom="paragraph">
              <wp:posOffset>48260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32" name="Obrázek 32" descr="Matematika pro 6. ročník Trojúhelník – obvod a obsah Proj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ematika pro 6. ročník Trojúhelník – obvod a obsah Projek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F67A9CF" wp14:editId="26EA50EE">
            <wp:simplePos x="0" y="0"/>
            <wp:positionH relativeFrom="column">
              <wp:posOffset>2910205</wp:posOffset>
            </wp:positionH>
            <wp:positionV relativeFrom="paragraph">
              <wp:posOffset>133985</wp:posOffset>
            </wp:positionV>
            <wp:extent cx="2857500" cy="1657350"/>
            <wp:effectExtent l="0" t="0" r="0" b="0"/>
            <wp:wrapTight wrapText="bothSides">
              <wp:wrapPolygon edited="0">
                <wp:start x="5760" y="0"/>
                <wp:lineTo x="5328" y="3972"/>
                <wp:lineTo x="4032" y="7945"/>
                <wp:lineTo x="2016" y="9434"/>
                <wp:lineTo x="1872" y="11421"/>
                <wp:lineTo x="2592" y="11917"/>
                <wp:lineTo x="0" y="19862"/>
                <wp:lineTo x="0" y="21352"/>
                <wp:lineTo x="12528" y="21352"/>
                <wp:lineTo x="12528" y="19862"/>
                <wp:lineTo x="9936" y="11917"/>
                <wp:lineTo x="19440" y="8441"/>
                <wp:lineTo x="18720" y="7945"/>
                <wp:lineTo x="21456" y="6455"/>
                <wp:lineTo x="21456" y="3972"/>
                <wp:lineTo x="7200" y="3972"/>
                <wp:lineTo x="7056" y="0"/>
                <wp:lineTo x="5760" y="0"/>
              </wp:wrapPolygon>
            </wp:wrapTight>
            <wp:docPr id="33" name="Obrázek 33" descr="Rovnostranný 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vnostranný 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3F9C" w14:textId="77777777" w:rsidR="00AF2AAE" w:rsidRDefault="00AF2AAE" w:rsidP="00AF2AAE">
      <w:pPr>
        <w:ind w:left="1440" w:firstLine="720"/>
        <w:rPr>
          <w:color w:val="FF0000"/>
        </w:rPr>
      </w:pPr>
    </w:p>
    <w:p w14:paraId="650A21B4" w14:textId="77777777" w:rsidR="00AF2AAE" w:rsidRDefault="00AF2AAE" w:rsidP="00AF2AAE">
      <w:pPr>
        <w:ind w:left="1440" w:firstLine="720"/>
        <w:rPr>
          <w:color w:val="FF0000"/>
        </w:rPr>
      </w:pPr>
    </w:p>
    <w:p w14:paraId="50BBF505" w14:textId="77777777" w:rsidR="00AF2AAE" w:rsidRDefault="00AF2AAE" w:rsidP="00AF2AAE">
      <w:pPr>
        <w:ind w:left="1440" w:firstLine="720"/>
        <w:rPr>
          <w:color w:val="FF0000"/>
        </w:rPr>
      </w:pPr>
    </w:p>
    <w:p w14:paraId="55B3999B" w14:textId="77777777" w:rsidR="00AF2AAE" w:rsidRDefault="00AF2AAE" w:rsidP="00AF2AAE">
      <w:pPr>
        <w:ind w:left="1440" w:firstLine="720"/>
        <w:rPr>
          <w:color w:val="FF0000"/>
        </w:rPr>
      </w:pPr>
    </w:p>
    <w:p w14:paraId="6618B283" w14:textId="77777777" w:rsidR="00AF2AAE" w:rsidRDefault="00AF2AAE" w:rsidP="00AF2AAE">
      <w:pPr>
        <w:ind w:left="1440" w:firstLine="720"/>
        <w:rPr>
          <w:color w:val="FF0000"/>
        </w:rPr>
      </w:pPr>
    </w:p>
    <w:p w14:paraId="5C85384F" w14:textId="77777777" w:rsidR="00AF2AAE" w:rsidRPr="00AF2AAE" w:rsidRDefault="00AF2AAE" w:rsidP="00AF2AAE"/>
    <w:p w14:paraId="7DCE1E0A" w14:textId="77777777" w:rsidR="00AF2AAE" w:rsidRPr="00AF2AAE" w:rsidRDefault="00AF2AAE" w:rsidP="00AF2AAE"/>
    <w:p w14:paraId="676362B0" w14:textId="77777777" w:rsidR="00AF2AAE" w:rsidRPr="00AF2AAE" w:rsidRDefault="00AF2AAE" w:rsidP="00AF2AAE"/>
    <w:p w14:paraId="6ACDD9EB" w14:textId="77777777" w:rsidR="00AF2AAE" w:rsidRPr="00AF2AAE" w:rsidRDefault="00AF2AAE" w:rsidP="00AF2AAE"/>
    <w:p w14:paraId="762E005B" w14:textId="77777777" w:rsidR="00AF2AAE" w:rsidRPr="00AF2AAE" w:rsidRDefault="00AF2AAE" w:rsidP="00AF2AAE"/>
    <w:p w14:paraId="5DD0AA27" w14:textId="77777777" w:rsidR="00AF2AAE" w:rsidRDefault="00AF2AAE" w:rsidP="00AF2AAE"/>
    <w:p w14:paraId="291C8731" w14:textId="77777777" w:rsidR="00AF2AAE" w:rsidRDefault="0003307D" w:rsidP="00AF2AAE"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062F6F11" wp14:editId="64C47FEB">
            <wp:simplePos x="0" y="0"/>
            <wp:positionH relativeFrom="column">
              <wp:posOffset>3148330</wp:posOffset>
            </wp:positionH>
            <wp:positionV relativeFrom="paragraph">
              <wp:posOffset>-182880</wp:posOffset>
            </wp:positionV>
            <wp:extent cx="265112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9" y="21481"/>
                <wp:lineTo x="21419" y="0"/>
                <wp:lineTo x="0" y="0"/>
              </wp:wrapPolygon>
            </wp:wrapTight>
            <wp:docPr id="34" name="Obrázek 34" descr="Rovnostranný 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vnostranný 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B214A" w14:textId="77777777" w:rsidR="00AF2AAE" w:rsidRDefault="00AF2AAE" w:rsidP="00AF2AAE"/>
    <w:p w14:paraId="7CB90073" w14:textId="77777777" w:rsidR="00AF2AAE" w:rsidRDefault="00AF2AAE" w:rsidP="00AF2AAE"/>
    <w:p w14:paraId="6053438C" w14:textId="77777777" w:rsidR="00AF2AAE" w:rsidRPr="00AF2AAE" w:rsidRDefault="00AF2AAE" w:rsidP="00AF2AAE">
      <w:pPr>
        <w:rPr>
          <w:color w:val="FF0000"/>
        </w:rPr>
      </w:pPr>
      <w:r w:rsidRPr="00AF2AAE">
        <w:rPr>
          <w:color w:val="FF0000"/>
        </w:rPr>
        <w:t xml:space="preserve">S = (a . </w:t>
      </w:r>
      <w:proofErr w:type="spellStart"/>
      <w:r w:rsidRPr="00AF2AAE">
        <w:rPr>
          <w:color w:val="FF0000"/>
        </w:rPr>
        <w:t>v</w:t>
      </w:r>
      <w:r w:rsidRPr="00AF2AAE">
        <w:rPr>
          <w:color w:val="FF0000"/>
          <w:vertAlign w:val="subscript"/>
        </w:rPr>
        <w:t>a</w:t>
      </w:r>
      <w:proofErr w:type="spellEnd"/>
      <w:r w:rsidRPr="00AF2AAE">
        <w:rPr>
          <w:color w:val="FF0000"/>
        </w:rPr>
        <w:t>) : 2</w:t>
      </w:r>
    </w:p>
    <w:p w14:paraId="755330CA" w14:textId="77777777" w:rsidR="00AF2AAE" w:rsidRDefault="00AF2AAE" w:rsidP="00AF2AAE">
      <w:pPr>
        <w:rPr>
          <w:color w:val="00B050"/>
        </w:rPr>
      </w:pPr>
      <w:r w:rsidRPr="00AF2AAE">
        <w:rPr>
          <w:color w:val="FF0000"/>
        </w:rPr>
        <w:t xml:space="preserve">15,6 = (a . 5,2) : 2 </w:t>
      </w:r>
      <w:r w:rsidRPr="00AF2AAE">
        <w:rPr>
          <w:color w:val="00B050"/>
        </w:rPr>
        <w:t>/ .2</w:t>
      </w:r>
    </w:p>
    <w:p w14:paraId="1383BAE8" w14:textId="77777777" w:rsidR="00AF2AAE" w:rsidRDefault="00AF2AAE" w:rsidP="00AF2AAE">
      <w:pPr>
        <w:rPr>
          <w:color w:val="00B050"/>
        </w:rPr>
      </w:pPr>
      <w:r w:rsidRPr="00AF2AAE">
        <w:rPr>
          <w:color w:val="FF0000"/>
        </w:rPr>
        <w:t xml:space="preserve">31,2 </w:t>
      </w:r>
      <w:r>
        <w:rPr>
          <w:color w:val="FF0000"/>
        </w:rPr>
        <w:t>=</w:t>
      </w:r>
      <w:r w:rsidRPr="00AF2AAE">
        <w:rPr>
          <w:color w:val="FF0000"/>
        </w:rPr>
        <w:t xml:space="preserve"> a . 5,2</w:t>
      </w:r>
      <w:r>
        <w:rPr>
          <w:color w:val="FF0000"/>
        </w:rPr>
        <w:t xml:space="preserve"> </w:t>
      </w:r>
      <w:r w:rsidRPr="00AF2AAE">
        <w:rPr>
          <w:color w:val="00B050"/>
        </w:rPr>
        <w:t>/ :5,2</w:t>
      </w:r>
    </w:p>
    <w:p w14:paraId="3FA62422" w14:textId="77777777" w:rsidR="00AF2AAE" w:rsidRPr="00AF2AAE" w:rsidRDefault="00AF2AAE" w:rsidP="00AF2AAE">
      <w:pPr>
        <w:rPr>
          <w:b/>
          <w:color w:val="FF0000"/>
        </w:rPr>
      </w:pPr>
      <w:r w:rsidRPr="00AF2AAE">
        <w:rPr>
          <w:b/>
          <w:color w:val="FF0000"/>
        </w:rPr>
        <w:t xml:space="preserve">a = 6cm </w:t>
      </w:r>
    </w:p>
    <w:p w14:paraId="63C4FBA0" w14:textId="77777777" w:rsidR="00AF2AAE" w:rsidRDefault="00AF2AAE" w:rsidP="00AF2AAE"/>
    <w:p w14:paraId="16F609B6" w14:textId="77777777" w:rsidR="00AF2AAE" w:rsidRPr="006266F7" w:rsidRDefault="006266F7" w:rsidP="00AF2AAE">
      <w:pPr>
        <w:rPr>
          <w:color w:val="FF0000"/>
        </w:rPr>
      </w:pPr>
      <w:r w:rsidRPr="006266F7">
        <w:rPr>
          <w:color w:val="FF0000"/>
        </w:rPr>
        <w:t>o = 3.a</w:t>
      </w:r>
    </w:p>
    <w:p w14:paraId="77DF43C3" w14:textId="77777777" w:rsidR="006266F7" w:rsidRDefault="006266F7" w:rsidP="00AF2AAE">
      <w:pPr>
        <w:rPr>
          <w:color w:val="FF0000"/>
        </w:rPr>
      </w:pPr>
      <w:r>
        <w:rPr>
          <w:color w:val="FF0000"/>
        </w:rPr>
        <w:t xml:space="preserve">o = 3.6 </w:t>
      </w:r>
    </w:p>
    <w:p w14:paraId="4B3775F7" w14:textId="77777777" w:rsidR="00AF2AAE" w:rsidRDefault="006266F7" w:rsidP="006266F7">
      <w:r w:rsidRPr="006266F7">
        <w:rPr>
          <w:b/>
          <w:color w:val="FF0000"/>
        </w:rPr>
        <w:t>o = 18cm</w:t>
      </w:r>
      <w:r w:rsidR="0003307D">
        <w:rPr>
          <w:b/>
          <w:color w:val="FF0000"/>
        </w:rPr>
        <w:tab/>
      </w:r>
      <w:r w:rsidR="0003307D">
        <w:rPr>
          <w:b/>
          <w:color w:val="FF0000"/>
        </w:rPr>
        <w:tab/>
      </w:r>
      <w:r w:rsidR="0003307D">
        <w:rPr>
          <w:b/>
          <w:color w:val="FF0000"/>
        </w:rPr>
        <w:tab/>
      </w:r>
      <w:r w:rsidR="0003307D">
        <w:rPr>
          <w:b/>
          <w:color w:val="FF0000"/>
        </w:rPr>
        <w:tab/>
      </w:r>
      <w:r w:rsidR="0003307D">
        <w:rPr>
          <w:b/>
          <w:color w:val="FF0000"/>
        </w:rPr>
        <w:tab/>
      </w:r>
      <w:r w:rsidR="0003307D">
        <w:rPr>
          <w:b/>
          <w:color w:val="FF0000"/>
        </w:rPr>
        <w:tab/>
      </w:r>
      <w:r w:rsidR="00AF2AAE">
        <w:t xml:space="preserve">Velikosti vnitřních úhlů v rovnostranném  </w:t>
      </w:r>
    </w:p>
    <w:p w14:paraId="29B574C0" w14:textId="77777777" w:rsidR="00AF2AAE" w:rsidRPr="00AF2AAE" w:rsidRDefault="00AF2AAE" w:rsidP="00AF2AAE">
      <w:pPr>
        <w:tabs>
          <w:tab w:val="left" w:pos="5205"/>
        </w:tabs>
      </w:pPr>
      <w:r>
        <w:t xml:space="preserve">                                                        </w:t>
      </w:r>
      <w:r w:rsidR="006266F7">
        <w:t xml:space="preserve">                             </w:t>
      </w:r>
      <w:r>
        <w:t>trojúhelníku jsou 60°.</w:t>
      </w:r>
    </w:p>
    <w:sectPr w:rsidR="00AF2AAE" w:rsidRPr="00AF2AAE" w:rsidSect="0032400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05FD" w14:textId="77777777" w:rsidR="003B53BF" w:rsidRDefault="003B53BF" w:rsidP="00EA1F2A">
      <w:r>
        <w:separator/>
      </w:r>
    </w:p>
  </w:endnote>
  <w:endnote w:type="continuationSeparator" w:id="0">
    <w:p w14:paraId="36A1BAD5" w14:textId="77777777" w:rsidR="003B53BF" w:rsidRDefault="003B53BF" w:rsidP="00EA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65590" w14:textId="77777777" w:rsidR="003B53BF" w:rsidRDefault="003B53BF" w:rsidP="00EA1F2A">
      <w:r>
        <w:separator/>
      </w:r>
    </w:p>
  </w:footnote>
  <w:footnote w:type="continuationSeparator" w:id="0">
    <w:p w14:paraId="4636E1AF" w14:textId="77777777" w:rsidR="003B53BF" w:rsidRDefault="003B53BF" w:rsidP="00EA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291C"/>
    <w:multiLevelType w:val="hybridMultilevel"/>
    <w:tmpl w:val="F976A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3427"/>
    <w:multiLevelType w:val="hybridMultilevel"/>
    <w:tmpl w:val="0E8A08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0DF8"/>
    <w:multiLevelType w:val="hybridMultilevel"/>
    <w:tmpl w:val="7D9C2A64"/>
    <w:lvl w:ilvl="0" w:tplc="C50A830A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D3669"/>
    <w:multiLevelType w:val="hybridMultilevel"/>
    <w:tmpl w:val="0C22E5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04"/>
    <w:rsid w:val="0003307D"/>
    <w:rsid w:val="00147020"/>
    <w:rsid w:val="0032400C"/>
    <w:rsid w:val="003B53BF"/>
    <w:rsid w:val="0048669F"/>
    <w:rsid w:val="006266F7"/>
    <w:rsid w:val="007176B2"/>
    <w:rsid w:val="00A30744"/>
    <w:rsid w:val="00AF2AAE"/>
    <w:rsid w:val="00B55204"/>
    <w:rsid w:val="00BB3EC2"/>
    <w:rsid w:val="00D03127"/>
    <w:rsid w:val="00D10035"/>
    <w:rsid w:val="00E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871CC"/>
  <w15:docId w15:val="{47B11501-278D-47D5-ABE5-C59D280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035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176B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A1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F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A1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1F2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Jelínková</dc:creator>
  <cp:lastModifiedBy>Kateřina Jelínková</cp:lastModifiedBy>
  <cp:revision>13</cp:revision>
  <cp:lastPrinted>2020-04-20T19:41:00Z</cp:lastPrinted>
  <dcterms:created xsi:type="dcterms:W3CDTF">2020-04-09T12:49:00Z</dcterms:created>
  <dcterms:modified xsi:type="dcterms:W3CDTF">2020-04-20T19:42:00Z</dcterms:modified>
</cp:coreProperties>
</file>