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24FDD" w14:textId="77777777" w:rsidR="00B02011" w:rsidRPr="004A6327" w:rsidRDefault="00B02011" w:rsidP="00B02011">
      <w:pPr>
        <w:rPr>
          <w:rFonts w:ascii="Arial" w:hAnsi="Arial" w:cs="Arial"/>
        </w:rPr>
      </w:pPr>
      <w:r w:rsidRPr="004A6327">
        <w:rPr>
          <w:rFonts w:ascii="Arial" w:hAnsi="Arial" w:cs="Arial"/>
        </w:rPr>
        <w:t xml:space="preserve">A je tu opět </w:t>
      </w:r>
      <w:r w:rsidRPr="004A6327">
        <w:rPr>
          <w:rFonts w:ascii="Arial" w:hAnsi="Arial" w:cs="Arial"/>
          <w:b/>
          <w:bCs/>
        </w:rPr>
        <w:t>SUDOKU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70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 w:rsidR="00B02011" w14:paraId="4D6A29AE" w14:textId="77777777" w:rsidTr="00A24451">
        <w:trPr>
          <w:trHeight w:val="688"/>
        </w:trPr>
        <w:tc>
          <w:tcPr>
            <w:tcW w:w="770" w:type="dxa"/>
            <w:vAlign w:val="center"/>
          </w:tcPr>
          <w:p w14:paraId="72CEBCCE" w14:textId="77777777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vAlign w:val="center"/>
          </w:tcPr>
          <w:p w14:paraId="002E1DC8" w14:textId="349102B0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392759" w14:textId="2CEEB340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1FA742D3" w14:textId="77777777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vAlign w:val="center"/>
          </w:tcPr>
          <w:p w14:paraId="6EBB510F" w14:textId="5C5F76AA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7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218D25" w14:textId="55583E7C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59309AD5" w14:textId="3561F603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</w:t>
            </w:r>
          </w:p>
        </w:tc>
        <w:tc>
          <w:tcPr>
            <w:tcW w:w="771" w:type="dxa"/>
            <w:vAlign w:val="center"/>
          </w:tcPr>
          <w:p w14:paraId="38B0C7C7" w14:textId="0A279833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771" w:type="dxa"/>
            <w:vAlign w:val="center"/>
          </w:tcPr>
          <w:p w14:paraId="70ECF46F" w14:textId="77777777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02011" w14:paraId="440734CB" w14:textId="77777777" w:rsidTr="00A24451">
        <w:trPr>
          <w:trHeight w:val="650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7CCDCCA7" w14:textId="58212F8E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7E3117B4" w14:textId="77777777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C674A1B" w14:textId="77777777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192AF12" w14:textId="14FA0F14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53532765" w14:textId="1B1B6327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81B3013" w14:textId="77777777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6100F57" w14:textId="3A20E5C4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31292631" w14:textId="2C069E77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12AAF860" w14:textId="77777777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02011" w14:paraId="11710276" w14:textId="77777777" w:rsidTr="00A24451">
        <w:trPr>
          <w:trHeight w:val="688"/>
        </w:trPr>
        <w:tc>
          <w:tcPr>
            <w:tcW w:w="7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81393E" w14:textId="78FC4C04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7DF622" w14:textId="715729CB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5864CC" w14:textId="77777777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1FB60F" w14:textId="77777777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983005" w14:textId="77777777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77101A" w14:textId="0C2A4AC2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B17894" w14:textId="0433132A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6BBC62" w14:textId="0F8BE093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269D66" w14:textId="77777777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02011" w14:paraId="0C663DBD" w14:textId="77777777" w:rsidTr="00A24451">
        <w:trPr>
          <w:trHeight w:val="650"/>
        </w:trPr>
        <w:tc>
          <w:tcPr>
            <w:tcW w:w="770" w:type="dxa"/>
            <w:tcBorders>
              <w:top w:val="single" w:sz="12" w:space="0" w:color="auto"/>
            </w:tcBorders>
            <w:vAlign w:val="center"/>
          </w:tcPr>
          <w:p w14:paraId="37782962" w14:textId="77777777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2" w:space="0" w:color="auto"/>
            </w:tcBorders>
            <w:vAlign w:val="center"/>
          </w:tcPr>
          <w:p w14:paraId="17D85724" w14:textId="4D82A4BB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</w:t>
            </w:r>
          </w:p>
        </w:tc>
        <w:tc>
          <w:tcPr>
            <w:tcW w:w="7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93BEF1" w14:textId="27F672E0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110C99" w14:textId="46799233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2" w:space="0" w:color="auto"/>
            </w:tcBorders>
            <w:vAlign w:val="center"/>
          </w:tcPr>
          <w:p w14:paraId="351D3CBF" w14:textId="34A1C628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7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B04C45" w14:textId="0D3507D1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6AC796" w14:textId="3D3BAAA6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771" w:type="dxa"/>
            <w:tcBorders>
              <w:top w:val="single" w:sz="12" w:space="0" w:color="auto"/>
            </w:tcBorders>
            <w:vAlign w:val="center"/>
          </w:tcPr>
          <w:p w14:paraId="2E779B23" w14:textId="77777777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2" w:space="0" w:color="auto"/>
            </w:tcBorders>
            <w:vAlign w:val="center"/>
          </w:tcPr>
          <w:p w14:paraId="3D8758CB" w14:textId="37EB451C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02011" w14:paraId="0A115B78" w14:textId="77777777" w:rsidTr="00A24451">
        <w:trPr>
          <w:trHeight w:val="688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495B34E8" w14:textId="1736BE52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4B09796E" w14:textId="576A0A7A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5843FEF" w14:textId="77777777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D959EE5" w14:textId="77777777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6FFDA6AF" w14:textId="0155E620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0F06C33" w14:textId="77777777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73DEA2" w14:textId="77777777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4230BB4D" w14:textId="40EA8DFC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628E59A1" w14:textId="350E6C09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</w:t>
            </w:r>
          </w:p>
        </w:tc>
      </w:tr>
      <w:tr w:rsidR="00B02011" w14:paraId="32BB4DD7" w14:textId="77777777" w:rsidTr="00A24451">
        <w:trPr>
          <w:trHeight w:val="650"/>
        </w:trPr>
        <w:tc>
          <w:tcPr>
            <w:tcW w:w="7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6EEC63C" w14:textId="01FD2566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37DC1E" w14:textId="0FAC4ACF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42916" w14:textId="2A30206A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A9280D" w14:textId="7832A239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726CB0" w14:textId="13584712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0806B" w14:textId="788A9993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0B52AE" w14:textId="4325ABA5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6F8D76" w14:textId="79DA34BA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92E72C" w14:textId="77777777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02011" w14:paraId="56C31D26" w14:textId="77777777" w:rsidTr="00A24451">
        <w:trPr>
          <w:trHeight w:val="688"/>
        </w:trPr>
        <w:tc>
          <w:tcPr>
            <w:tcW w:w="770" w:type="dxa"/>
            <w:tcBorders>
              <w:top w:val="single" w:sz="12" w:space="0" w:color="auto"/>
            </w:tcBorders>
            <w:vAlign w:val="center"/>
          </w:tcPr>
          <w:p w14:paraId="56A5F630" w14:textId="67907BEA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2" w:space="0" w:color="auto"/>
            </w:tcBorders>
            <w:vAlign w:val="center"/>
          </w:tcPr>
          <w:p w14:paraId="37E27B69" w14:textId="77777777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A53B2C" w14:textId="62165D6C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DBBA2A" w14:textId="5AD46D1D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</w:t>
            </w:r>
          </w:p>
        </w:tc>
        <w:tc>
          <w:tcPr>
            <w:tcW w:w="771" w:type="dxa"/>
            <w:tcBorders>
              <w:top w:val="single" w:sz="12" w:space="0" w:color="auto"/>
            </w:tcBorders>
            <w:vAlign w:val="center"/>
          </w:tcPr>
          <w:p w14:paraId="0781930F" w14:textId="77777777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F369F6" w14:textId="77777777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34CF18" w14:textId="77777777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2" w:space="0" w:color="auto"/>
            </w:tcBorders>
            <w:vAlign w:val="center"/>
          </w:tcPr>
          <w:p w14:paraId="35F9A58F" w14:textId="77777777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2" w:space="0" w:color="auto"/>
            </w:tcBorders>
            <w:vAlign w:val="center"/>
          </w:tcPr>
          <w:p w14:paraId="4551309F" w14:textId="652F957C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02011" w14:paraId="0D02C432" w14:textId="77777777" w:rsidTr="00A24451">
        <w:trPr>
          <w:trHeight w:val="688"/>
        </w:trPr>
        <w:tc>
          <w:tcPr>
            <w:tcW w:w="770" w:type="dxa"/>
            <w:vAlign w:val="center"/>
          </w:tcPr>
          <w:p w14:paraId="16422F65" w14:textId="77777777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vAlign w:val="center"/>
          </w:tcPr>
          <w:p w14:paraId="04210173" w14:textId="5FBE97C0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01413E65" w14:textId="77777777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3F036336" w14:textId="1AE83489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vAlign w:val="center"/>
          </w:tcPr>
          <w:p w14:paraId="0001E324" w14:textId="255076BF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vAlign w:val="center"/>
          </w:tcPr>
          <w:p w14:paraId="637396D2" w14:textId="226AE899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646DDFB6" w14:textId="31124792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vAlign w:val="center"/>
          </w:tcPr>
          <w:p w14:paraId="662C469F" w14:textId="77777777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vAlign w:val="center"/>
          </w:tcPr>
          <w:p w14:paraId="4B9E251E" w14:textId="7A6A0C92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</w:t>
            </w:r>
          </w:p>
        </w:tc>
      </w:tr>
      <w:tr w:rsidR="00B02011" w14:paraId="2536791F" w14:textId="77777777" w:rsidTr="00A24451">
        <w:trPr>
          <w:trHeight w:val="650"/>
        </w:trPr>
        <w:tc>
          <w:tcPr>
            <w:tcW w:w="770" w:type="dxa"/>
            <w:vAlign w:val="center"/>
          </w:tcPr>
          <w:p w14:paraId="3E2D72E7" w14:textId="77777777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vAlign w:val="center"/>
          </w:tcPr>
          <w:p w14:paraId="709DDF5B" w14:textId="2DD09591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7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8EA549" w14:textId="360695F9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4267CBD8" w14:textId="35B43112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771" w:type="dxa"/>
            <w:vAlign w:val="center"/>
          </w:tcPr>
          <w:p w14:paraId="2303EDB8" w14:textId="5CCB618B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7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C373EC" w14:textId="77777777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tcBorders>
              <w:left w:val="single" w:sz="12" w:space="0" w:color="auto"/>
            </w:tcBorders>
            <w:vAlign w:val="center"/>
          </w:tcPr>
          <w:p w14:paraId="2D431AE6" w14:textId="016A01D1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771" w:type="dxa"/>
            <w:vAlign w:val="center"/>
          </w:tcPr>
          <w:p w14:paraId="026BAE31" w14:textId="77777777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1" w:type="dxa"/>
            <w:vAlign w:val="center"/>
          </w:tcPr>
          <w:p w14:paraId="78064FF6" w14:textId="77777777" w:rsidR="00B02011" w:rsidRPr="004A6327" w:rsidRDefault="00B02011" w:rsidP="00A244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35D16245" w14:textId="77777777" w:rsidR="00B02011" w:rsidRDefault="00B02011" w:rsidP="00B02011"/>
    <w:p w14:paraId="06EBFD47" w14:textId="12E5D137" w:rsidR="00CF1D51" w:rsidRPr="00B02011" w:rsidRDefault="00CF1D51" w:rsidP="00B02011"/>
    <w:sectPr w:rsidR="00CF1D51" w:rsidRPr="00B02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B4"/>
    <w:rsid w:val="006A0461"/>
    <w:rsid w:val="00A256B4"/>
    <w:rsid w:val="00B02011"/>
    <w:rsid w:val="00C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C86F"/>
  <w15:chartTrackingRefBased/>
  <w15:docId w15:val="{C477A66B-AC1B-4F13-8F0F-B94EDFAC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20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F1D5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1D5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0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5</cp:revision>
  <cp:lastPrinted>2020-06-14T18:28:00Z</cp:lastPrinted>
  <dcterms:created xsi:type="dcterms:W3CDTF">2020-05-22T18:32:00Z</dcterms:created>
  <dcterms:modified xsi:type="dcterms:W3CDTF">2020-06-14T18:29:00Z</dcterms:modified>
</cp:coreProperties>
</file>