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8533D" w14:textId="76541B0B" w:rsidR="00D06980" w:rsidRDefault="00D06980" w:rsidP="00D06980">
      <w:pPr>
        <w:spacing w:after="0"/>
        <w:rPr>
          <w:sz w:val="24"/>
          <w:szCs w:val="24"/>
        </w:rPr>
      </w:pPr>
      <w:r>
        <w:rPr>
          <w:sz w:val="24"/>
          <w:szCs w:val="24"/>
        </w:rPr>
        <w:t>Vyber správné tvrzení a odpovídající písmena zapiš do tabulky. Písmena správně seřaď a zapiš název země</w:t>
      </w:r>
    </w:p>
    <w:tbl>
      <w:tblPr>
        <w:tblStyle w:val="Mkatabulky"/>
        <w:tblpPr w:leftFromText="141" w:rightFromText="141" w:vertAnchor="text" w:horzAnchor="margin" w:tblpXSpec="right" w:tblpY="371"/>
        <w:tblW w:w="0" w:type="auto"/>
        <w:tblLook w:val="04A0" w:firstRow="1" w:lastRow="0" w:firstColumn="1" w:lastColumn="0" w:noHBand="0" w:noVBand="1"/>
      </w:tblPr>
      <w:tblGrid>
        <w:gridCol w:w="422"/>
      </w:tblGrid>
      <w:tr w:rsidR="00D06980" w:rsidRPr="000765DF" w14:paraId="676DD1F0" w14:textId="77777777" w:rsidTr="00D06980">
        <w:trPr>
          <w:trHeight w:val="32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7BE4" w14:textId="77777777" w:rsidR="00D06980" w:rsidRPr="000765DF" w:rsidRDefault="00D06980" w:rsidP="00D0698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M</w:t>
            </w:r>
          </w:p>
        </w:tc>
      </w:tr>
      <w:tr w:rsidR="00D06980" w:rsidRPr="000765DF" w14:paraId="734FF8F6" w14:textId="77777777" w:rsidTr="00D06980">
        <w:trPr>
          <w:trHeight w:val="32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C48B" w14:textId="77777777" w:rsidR="00D06980" w:rsidRPr="000765DF" w:rsidRDefault="00D06980" w:rsidP="00D0698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Z</w:t>
            </w:r>
          </w:p>
        </w:tc>
      </w:tr>
      <w:tr w:rsidR="00D06980" w:rsidRPr="000765DF" w14:paraId="7CE48B52" w14:textId="77777777" w:rsidTr="00D06980">
        <w:trPr>
          <w:trHeight w:val="32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E7EE" w14:textId="77777777" w:rsidR="00D06980" w:rsidRPr="000765DF" w:rsidRDefault="00D06980" w:rsidP="00D0698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A</w:t>
            </w:r>
          </w:p>
        </w:tc>
      </w:tr>
    </w:tbl>
    <w:p w14:paraId="1C2E102C" w14:textId="77777777" w:rsidR="00D06980" w:rsidRPr="000765DF" w:rsidRDefault="00D06980" w:rsidP="00D06980">
      <w:pPr>
        <w:rPr>
          <w:sz w:val="24"/>
          <w:szCs w:val="24"/>
        </w:rPr>
      </w:pPr>
      <w:r w:rsidRPr="000765DF">
        <w:rPr>
          <w:bCs/>
          <w:i/>
          <w:iCs/>
          <w:sz w:val="24"/>
          <w:szCs w:val="24"/>
        </w:rPr>
        <w:t>1. Doplň číslo místo otazníku: 2 – 3 – 5 – 8 - ? – 21 - 34</w:t>
      </w:r>
    </w:p>
    <w:p w14:paraId="641E6DC8" w14:textId="77777777" w:rsidR="00D06980" w:rsidRPr="000765DF" w:rsidRDefault="00D06980" w:rsidP="00D06980">
      <w:pPr>
        <w:numPr>
          <w:ilvl w:val="0"/>
          <w:numId w:val="1"/>
        </w:numPr>
        <w:spacing w:after="0" w:line="240" w:lineRule="auto"/>
        <w:ind w:right="142"/>
        <w:rPr>
          <w:sz w:val="24"/>
          <w:szCs w:val="24"/>
        </w:rPr>
      </w:pPr>
      <w:r w:rsidRPr="000765DF">
        <w:rPr>
          <w:sz w:val="24"/>
          <w:szCs w:val="24"/>
        </w:rPr>
        <w:t xml:space="preserve"> 11</w:t>
      </w:r>
    </w:p>
    <w:p w14:paraId="7E667DC6" w14:textId="77777777" w:rsidR="00D06980" w:rsidRPr="000765DF" w:rsidRDefault="00D06980" w:rsidP="00D06980">
      <w:pPr>
        <w:numPr>
          <w:ilvl w:val="0"/>
          <w:numId w:val="1"/>
        </w:numPr>
        <w:spacing w:after="0" w:line="240" w:lineRule="auto"/>
        <w:ind w:right="142"/>
        <w:rPr>
          <w:sz w:val="24"/>
          <w:szCs w:val="24"/>
        </w:rPr>
      </w:pPr>
      <w:r w:rsidRPr="000765DF">
        <w:rPr>
          <w:sz w:val="24"/>
          <w:szCs w:val="24"/>
        </w:rPr>
        <w:t>9</w:t>
      </w:r>
    </w:p>
    <w:p w14:paraId="3CF41941" w14:textId="3BE578E2" w:rsidR="00D06980" w:rsidRDefault="00D06980" w:rsidP="00D06980">
      <w:pPr>
        <w:numPr>
          <w:ilvl w:val="0"/>
          <w:numId w:val="1"/>
        </w:numPr>
        <w:spacing w:after="0" w:line="240" w:lineRule="auto"/>
        <w:ind w:right="142"/>
        <w:rPr>
          <w:sz w:val="24"/>
          <w:szCs w:val="24"/>
        </w:rPr>
      </w:pPr>
      <w:r w:rsidRPr="000765DF">
        <w:rPr>
          <w:sz w:val="24"/>
          <w:szCs w:val="24"/>
        </w:rPr>
        <w:t>13</w:t>
      </w:r>
      <w:r w:rsidRPr="000765DF">
        <w:rPr>
          <w:sz w:val="24"/>
          <w:szCs w:val="24"/>
        </w:rPr>
        <w:tab/>
      </w:r>
    </w:p>
    <w:p w14:paraId="6D5B5290" w14:textId="637B3DB2" w:rsidR="00D06980" w:rsidRDefault="00D06980" w:rsidP="00D06980">
      <w:pPr>
        <w:spacing w:after="0" w:line="240" w:lineRule="auto"/>
        <w:ind w:right="142"/>
        <w:rPr>
          <w:sz w:val="24"/>
          <w:szCs w:val="24"/>
        </w:rPr>
      </w:pPr>
    </w:p>
    <w:p w14:paraId="09FAB859" w14:textId="77777777" w:rsidR="00D06980" w:rsidRPr="000765DF" w:rsidRDefault="00D06980" w:rsidP="00D06980">
      <w:pPr>
        <w:spacing w:after="0" w:line="240" w:lineRule="auto"/>
        <w:ind w:right="142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7126" w:tblpY="215"/>
        <w:tblW w:w="0" w:type="auto"/>
        <w:tblLook w:val="04A0" w:firstRow="1" w:lastRow="0" w:firstColumn="1" w:lastColumn="0" w:noHBand="0" w:noVBand="1"/>
      </w:tblPr>
      <w:tblGrid>
        <w:gridCol w:w="392"/>
      </w:tblGrid>
      <w:tr w:rsidR="00D06980" w:rsidRPr="000765DF" w14:paraId="46E02CAA" w14:textId="77777777" w:rsidTr="00D06980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FF20" w14:textId="77777777" w:rsidR="00D06980" w:rsidRPr="000765DF" w:rsidRDefault="00D06980" w:rsidP="00D0698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A</w:t>
            </w:r>
          </w:p>
        </w:tc>
      </w:tr>
      <w:tr w:rsidR="00D06980" w:rsidRPr="000765DF" w14:paraId="252AD7E0" w14:textId="77777777" w:rsidTr="00D06980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5EE2" w14:textId="77777777" w:rsidR="00D06980" w:rsidRPr="000765DF" w:rsidRDefault="00D06980" w:rsidP="00D0698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S</w:t>
            </w:r>
          </w:p>
        </w:tc>
      </w:tr>
      <w:tr w:rsidR="00D06980" w:rsidRPr="000765DF" w14:paraId="11DF3AF5" w14:textId="77777777" w:rsidTr="00D06980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62B2" w14:textId="77777777" w:rsidR="00D06980" w:rsidRPr="000765DF" w:rsidRDefault="00D06980" w:rsidP="00D0698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I</w:t>
            </w:r>
          </w:p>
        </w:tc>
      </w:tr>
    </w:tbl>
    <w:p w14:paraId="7B79A40F" w14:textId="77777777" w:rsidR="00D06980" w:rsidRPr="000765DF" w:rsidRDefault="00D06980" w:rsidP="00D06980">
      <w:pPr>
        <w:rPr>
          <w:sz w:val="24"/>
          <w:szCs w:val="24"/>
        </w:rPr>
      </w:pPr>
      <w:r w:rsidRPr="000765DF">
        <w:rPr>
          <w:bCs/>
          <w:i/>
          <w:iCs/>
          <w:sz w:val="24"/>
          <w:szCs w:val="24"/>
        </w:rPr>
        <w:t>2. Které číslo je  o 3 větší než - 5</w:t>
      </w:r>
      <w:r w:rsidRPr="000765DF">
        <w:rPr>
          <w:bCs/>
          <w:i/>
          <w:iCs/>
          <w:sz w:val="24"/>
          <w:szCs w:val="24"/>
        </w:rPr>
        <w:tab/>
      </w:r>
      <w:r w:rsidRPr="000765DF">
        <w:rPr>
          <w:bCs/>
          <w:i/>
          <w:iCs/>
          <w:sz w:val="24"/>
          <w:szCs w:val="24"/>
        </w:rPr>
        <w:tab/>
      </w:r>
    </w:p>
    <w:p w14:paraId="7D5A7E3A" w14:textId="77777777" w:rsidR="00D06980" w:rsidRPr="000765DF" w:rsidRDefault="00D06980" w:rsidP="00D0698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765DF">
        <w:rPr>
          <w:sz w:val="24"/>
          <w:szCs w:val="24"/>
        </w:rPr>
        <w:t>8</w:t>
      </w:r>
    </w:p>
    <w:p w14:paraId="13A97CD2" w14:textId="77777777" w:rsidR="00D06980" w:rsidRPr="000765DF" w:rsidRDefault="00D06980" w:rsidP="00D0698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765DF">
        <w:rPr>
          <w:sz w:val="24"/>
          <w:szCs w:val="24"/>
        </w:rPr>
        <w:t>- 2</w:t>
      </w:r>
    </w:p>
    <w:p w14:paraId="6826409B" w14:textId="727EEA46" w:rsidR="00D06980" w:rsidRDefault="00D06980" w:rsidP="00D0698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765DF">
        <w:rPr>
          <w:sz w:val="24"/>
          <w:szCs w:val="24"/>
        </w:rPr>
        <w:t>2</w:t>
      </w:r>
    </w:p>
    <w:p w14:paraId="09EE6543" w14:textId="19AF6920" w:rsidR="00D06980" w:rsidRDefault="00D06980" w:rsidP="00D06980">
      <w:pPr>
        <w:spacing w:after="0" w:line="240" w:lineRule="auto"/>
        <w:rPr>
          <w:sz w:val="24"/>
          <w:szCs w:val="24"/>
        </w:rPr>
      </w:pPr>
    </w:p>
    <w:p w14:paraId="7960A36C" w14:textId="0B6A6C49" w:rsidR="00D06980" w:rsidRDefault="00D06980" w:rsidP="00D06980">
      <w:pPr>
        <w:spacing w:after="0" w:line="240" w:lineRule="auto"/>
        <w:rPr>
          <w:sz w:val="24"/>
          <w:szCs w:val="24"/>
        </w:rPr>
      </w:pPr>
    </w:p>
    <w:p w14:paraId="0CC8DE5A" w14:textId="77777777" w:rsidR="00D06980" w:rsidRPr="000765DF" w:rsidRDefault="00D06980" w:rsidP="00D06980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8911" w:tblpY="-11"/>
        <w:tblW w:w="0" w:type="auto"/>
        <w:tblLook w:val="04A0" w:firstRow="1" w:lastRow="0" w:firstColumn="1" w:lastColumn="0" w:noHBand="0" w:noVBand="1"/>
      </w:tblPr>
      <w:tblGrid>
        <w:gridCol w:w="392"/>
      </w:tblGrid>
      <w:tr w:rsidR="00D06980" w:rsidRPr="000765DF" w14:paraId="745CD1AA" w14:textId="77777777" w:rsidTr="00D06980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8A99" w14:textId="77777777" w:rsidR="00D06980" w:rsidRPr="000765DF" w:rsidRDefault="00D06980" w:rsidP="00D0698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A</w:t>
            </w:r>
          </w:p>
        </w:tc>
      </w:tr>
      <w:tr w:rsidR="00D06980" w:rsidRPr="000765DF" w14:paraId="017F6F69" w14:textId="77777777" w:rsidTr="00D06980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6EE8" w14:textId="77777777" w:rsidR="00D06980" w:rsidRPr="000765DF" w:rsidRDefault="00D06980" w:rsidP="00D0698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L</w:t>
            </w:r>
          </w:p>
        </w:tc>
      </w:tr>
      <w:tr w:rsidR="00D06980" w:rsidRPr="000765DF" w14:paraId="3EB50DCA" w14:textId="77777777" w:rsidTr="00D06980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BA4E" w14:textId="77777777" w:rsidR="00D06980" w:rsidRPr="000765DF" w:rsidRDefault="00D06980" w:rsidP="00D0698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P</w:t>
            </w:r>
          </w:p>
        </w:tc>
      </w:tr>
    </w:tbl>
    <w:p w14:paraId="1E895C9E" w14:textId="77777777" w:rsidR="00D06980" w:rsidRPr="000765DF" w:rsidRDefault="00D06980" w:rsidP="00D06980">
      <w:pPr>
        <w:rPr>
          <w:sz w:val="24"/>
          <w:szCs w:val="24"/>
        </w:rPr>
      </w:pPr>
      <w:r w:rsidRPr="000765DF">
        <w:rPr>
          <w:bCs/>
          <w:i/>
          <w:iCs/>
          <w:sz w:val="24"/>
          <w:szCs w:val="24"/>
        </w:rPr>
        <w:t>3. Které číslo je o 4 menší než - 12</w:t>
      </w:r>
      <w:r w:rsidRPr="000765DF">
        <w:rPr>
          <w:bCs/>
          <w:sz w:val="24"/>
          <w:szCs w:val="24"/>
        </w:rPr>
        <w:tab/>
      </w:r>
      <w:r w:rsidRPr="000765DF">
        <w:rPr>
          <w:bCs/>
          <w:sz w:val="24"/>
          <w:szCs w:val="24"/>
        </w:rPr>
        <w:tab/>
      </w:r>
      <w:r w:rsidRPr="000765DF">
        <w:rPr>
          <w:bCs/>
          <w:sz w:val="24"/>
          <w:szCs w:val="24"/>
        </w:rPr>
        <w:tab/>
      </w:r>
      <w:r w:rsidRPr="000765DF">
        <w:rPr>
          <w:bCs/>
          <w:sz w:val="24"/>
          <w:szCs w:val="24"/>
        </w:rPr>
        <w:tab/>
      </w:r>
      <w:r w:rsidRPr="000765DF">
        <w:rPr>
          <w:bCs/>
          <w:sz w:val="24"/>
          <w:szCs w:val="24"/>
        </w:rPr>
        <w:tab/>
      </w:r>
    </w:p>
    <w:p w14:paraId="071722D6" w14:textId="77777777" w:rsidR="00D06980" w:rsidRPr="000765DF" w:rsidRDefault="00D06980" w:rsidP="00D0698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765DF">
        <w:rPr>
          <w:sz w:val="24"/>
          <w:szCs w:val="24"/>
        </w:rPr>
        <w:t xml:space="preserve">  8</w:t>
      </w:r>
    </w:p>
    <w:p w14:paraId="1DA02F7B" w14:textId="77777777" w:rsidR="00D06980" w:rsidRPr="000765DF" w:rsidRDefault="00D06980" w:rsidP="00D0698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765DF">
        <w:rPr>
          <w:sz w:val="24"/>
          <w:szCs w:val="24"/>
        </w:rPr>
        <w:t>- 8</w:t>
      </w:r>
    </w:p>
    <w:p w14:paraId="254A3CF4" w14:textId="0F23C5D9" w:rsidR="00D06980" w:rsidRDefault="00D06980" w:rsidP="00D0698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Pr="000765DF">
        <w:rPr>
          <w:sz w:val="24"/>
          <w:szCs w:val="24"/>
        </w:rPr>
        <w:t xml:space="preserve"> 16</w:t>
      </w:r>
    </w:p>
    <w:p w14:paraId="7B51B64E" w14:textId="6A69C389" w:rsidR="00D06980" w:rsidRDefault="00D06980" w:rsidP="00D06980">
      <w:pPr>
        <w:spacing w:after="0" w:line="240" w:lineRule="auto"/>
        <w:rPr>
          <w:sz w:val="24"/>
          <w:szCs w:val="24"/>
        </w:rPr>
      </w:pPr>
    </w:p>
    <w:p w14:paraId="767F5753" w14:textId="0E461553" w:rsidR="00D06980" w:rsidRDefault="00D06980" w:rsidP="00D06980">
      <w:pPr>
        <w:spacing w:after="0" w:line="240" w:lineRule="auto"/>
        <w:rPr>
          <w:sz w:val="24"/>
          <w:szCs w:val="24"/>
        </w:rPr>
      </w:pPr>
    </w:p>
    <w:p w14:paraId="31ACC288" w14:textId="77777777" w:rsidR="00D06980" w:rsidRPr="000765DF" w:rsidRDefault="00D06980" w:rsidP="00D06980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7066" w:tblpY="184"/>
        <w:tblW w:w="0" w:type="auto"/>
        <w:tblLook w:val="04A0" w:firstRow="1" w:lastRow="0" w:firstColumn="1" w:lastColumn="0" w:noHBand="0" w:noVBand="1"/>
      </w:tblPr>
      <w:tblGrid>
        <w:gridCol w:w="392"/>
      </w:tblGrid>
      <w:tr w:rsidR="00D06980" w:rsidRPr="000765DF" w14:paraId="7D643DA6" w14:textId="77777777" w:rsidTr="00D06980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607B" w14:textId="77777777" w:rsidR="00D06980" w:rsidRPr="000765DF" w:rsidRDefault="00D06980" w:rsidP="00D0698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Z</w:t>
            </w:r>
          </w:p>
        </w:tc>
      </w:tr>
      <w:tr w:rsidR="00D06980" w:rsidRPr="000765DF" w14:paraId="0EEDF141" w14:textId="77777777" w:rsidTr="00D06980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09E3" w14:textId="77777777" w:rsidR="00D06980" w:rsidRPr="000765DF" w:rsidRDefault="00D06980" w:rsidP="00D0698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R</w:t>
            </w:r>
          </w:p>
        </w:tc>
      </w:tr>
      <w:tr w:rsidR="00D06980" w:rsidRPr="000765DF" w14:paraId="7C548C26" w14:textId="77777777" w:rsidTr="00D06980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0F65" w14:textId="77777777" w:rsidR="00D06980" w:rsidRPr="000765DF" w:rsidRDefault="00D06980" w:rsidP="00D0698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N</w:t>
            </w:r>
          </w:p>
        </w:tc>
      </w:tr>
    </w:tbl>
    <w:p w14:paraId="2C112A1E" w14:textId="77777777" w:rsidR="00D06980" w:rsidRPr="000765DF" w:rsidRDefault="00D06980" w:rsidP="00D06980">
      <w:pPr>
        <w:rPr>
          <w:sz w:val="24"/>
          <w:szCs w:val="24"/>
        </w:rPr>
      </w:pPr>
      <w:r w:rsidRPr="000765DF">
        <w:rPr>
          <w:bCs/>
          <w:i/>
          <w:iCs/>
          <w:sz w:val="24"/>
          <w:szCs w:val="24"/>
        </w:rPr>
        <w:t>4. Součet dvou záporných čísel je číslo kladné</w:t>
      </w:r>
      <w:r w:rsidRPr="000765DF">
        <w:rPr>
          <w:bCs/>
          <w:sz w:val="24"/>
          <w:szCs w:val="24"/>
        </w:rPr>
        <w:tab/>
      </w:r>
      <w:r w:rsidRPr="000765DF">
        <w:rPr>
          <w:bCs/>
          <w:sz w:val="24"/>
          <w:szCs w:val="24"/>
        </w:rPr>
        <w:tab/>
      </w:r>
    </w:p>
    <w:p w14:paraId="568F262F" w14:textId="77777777" w:rsidR="00D06980" w:rsidRPr="000765DF" w:rsidRDefault="00D06980" w:rsidP="00D0698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5DF">
        <w:rPr>
          <w:sz w:val="24"/>
          <w:szCs w:val="24"/>
        </w:rPr>
        <w:t xml:space="preserve"> ano</w:t>
      </w:r>
    </w:p>
    <w:p w14:paraId="4CB8B336" w14:textId="77777777" w:rsidR="00D06980" w:rsidRPr="000765DF" w:rsidRDefault="00D06980" w:rsidP="00D0698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5DF">
        <w:rPr>
          <w:sz w:val="24"/>
          <w:szCs w:val="24"/>
        </w:rPr>
        <w:t>nevím</w:t>
      </w:r>
    </w:p>
    <w:p w14:paraId="64C00C29" w14:textId="44D2A0F8" w:rsidR="00D06980" w:rsidRDefault="00D06980" w:rsidP="00D0698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65DF">
        <w:rPr>
          <w:sz w:val="24"/>
          <w:szCs w:val="24"/>
        </w:rPr>
        <w:t>ne</w:t>
      </w:r>
    </w:p>
    <w:p w14:paraId="5F76214F" w14:textId="51E8BE06" w:rsidR="00D06980" w:rsidRDefault="00D06980" w:rsidP="00D06980">
      <w:pPr>
        <w:spacing w:after="0" w:line="240" w:lineRule="auto"/>
        <w:rPr>
          <w:sz w:val="24"/>
          <w:szCs w:val="24"/>
        </w:rPr>
      </w:pPr>
    </w:p>
    <w:p w14:paraId="68CEBC5A" w14:textId="77777777" w:rsidR="00D06980" w:rsidRPr="000765DF" w:rsidRDefault="00D06980" w:rsidP="00D06980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8176" w:tblpY="253"/>
        <w:tblW w:w="0" w:type="auto"/>
        <w:tblLook w:val="04A0" w:firstRow="1" w:lastRow="0" w:firstColumn="1" w:lastColumn="0" w:noHBand="0" w:noVBand="1"/>
      </w:tblPr>
      <w:tblGrid>
        <w:gridCol w:w="392"/>
      </w:tblGrid>
      <w:tr w:rsidR="00D06980" w:rsidRPr="000765DF" w14:paraId="0D1C759F" w14:textId="77777777" w:rsidTr="00D06980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680C" w14:textId="77777777" w:rsidR="00D06980" w:rsidRPr="000765DF" w:rsidRDefault="00D06980" w:rsidP="00D0698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O</w:t>
            </w:r>
          </w:p>
        </w:tc>
      </w:tr>
      <w:tr w:rsidR="00D06980" w:rsidRPr="000765DF" w14:paraId="7ACAAD17" w14:textId="77777777" w:rsidTr="00D06980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FF66" w14:textId="77777777" w:rsidR="00D06980" w:rsidRPr="000765DF" w:rsidRDefault="00D06980" w:rsidP="00D06980">
            <w:pPr>
              <w:rPr>
                <w:bCs/>
                <w:i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I</w:t>
            </w:r>
          </w:p>
        </w:tc>
      </w:tr>
      <w:tr w:rsidR="00D06980" w:rsidRPr="000765DF" w14:paraId="7CF414F0" w14:textId="77777777" w:rsidTr="00D06980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3EAB" w14:textId="77777777" w:rsidR="00D06980" w:rsidRPr="000765DF" w:rsidRDefault="00D06980" w:rsidP="00D0698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U</w:t>
            </w:r>
          </w:p>
        </w:tc>
      </w:tr>
    </w:tbl>
    <w:p w14:paraId="369F702A" w14:textId="77777777" w:rsidR="00D06980" w:rsidRPr="000765DF" w:rsidRDefault="00D06980" w:rsidP="00D06980">
      <w:pPr>
        <w:rPr>
          <w:sz w:val="24"/>
          <w:szCs w:val="24"/>
        </w:rPr>
      </w:pPr>
      <w:r w:rsidRPr="000765DF">
        <w:rPr>
          <w:bCs/>
          <w:i/>
          <w:iCs/>
          <w:sz w:val="24"/>
          <w:szCs w:val="24"/>
        </w:rPr>
        <w:t>5. Správný výsledek příkladu - (-18) - (-20)+(-45)  je</w:t>
      </w:r>
    </w:p>
    <w:p w14:paraId="5E1E733D" w14:textId="77777777" w:rsidR="00D06980" w:rsidRPr="000765DF" w:rsidRDefault="00D06980" w:rsidP="00D0698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65DF">
        <w:rPr>
          <w:sz w:val="24"/>
          <w:szCs w:val="24"/>
        </w:rPr>
        <w:t xml:space="preserve"> - 7</w:t>
      </w:r>
    </w:p>
    <w:p w14:paraId="5137DD93" w14:textId="77777777" w:rsidR="00D06980" w:rsidRPr="000765DF" w:rsidRDefault="00D06980" w:rsidP="00D0698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765DF">
        <w:rPr>
          <w:sz w:val="24"/>
          <w:szCs w:val="24"/>
        </w:rPr>
        <w:t xml:space="preserve">  7</w:t>
      </w:r>
    </w:p>
    <w:p w14:paraId="673C3840" w14:textId="3BF1CA74" w:rsidR="00D06980" w:rsidRDefault="00D06980" w:rsidP="00D06980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Pr="000765DF">
        <w:rPr>
          <w:sz w:val="24"/>
          <w:szCs w:val="24"/>
        </w:rPr>
        <w:t xml:space="preserve"> 83</w:t>
      </w:r>
    </w:p>
    <w:p w14:paraId="2AF3974B" w14:textId="45F0998F" w:rsidR="00D06980" w:rsidRDefault="00D06980" w:rsidP="00D06980">
      <w:pPr>
        <w:spacing w:after="0" w:line="240" w:lineRule="auto"/>
        <w:rPr>
          <w:sz w:val="24"/>
          <w:szCs w:val="24"/>
        </w:rPr>
      </w:pPr>
    </w:p>
    <w:p w14:paraId="3A3FDF7D" w14:textId="3F6D7E66" w:rsidR="00D06980" w:rsidRDefault="00D06980" w:rsidP="00D06980">
      <w:pPr>
        <w:spacing w:after="0" w:line="240" w:lineRule="auto"/>
        <w:rPr>
          <w:sz w:val="24"/>
          <w:szCs w:val="24"/>
        </w:rPr>
      </w:pPr>
    </w:p>
    <w:p w14:paraId="6696ED8A" w14:textId="4723A2D8" w:rsidR="00D06980" w:rsidRDefault="00D06980" w:rsidP="00D06980">
      <w:pPr>
        <w:spacing w:after="0" w:line="240" w:lineRule="auto"/>
        <w:rPr>
          <w:sz w:val="24"/>
          <w:szCs w:val="24"/>
        </w:rPr>
      </w:pPr>
    </w:p>
    <w:p w14:paraId="3D2B1EE5" w14:textId="77777777" w:rsidR="00D06980" w:rsidRPr="000765DF" w:rsidRDefault="00D06980" w:rsidP="00D06980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8116" w:tblpY="350"/>
        <w:tblW w:w="0" w:type="auto"/>
        <w:tblLook w:val="04A0" w:firstRow="1" w:lastRow="0" w:firstColumn="1" w:lastColumn="0" w:noHBand="0" w:noVBand="1"/>
      </w:tblPr>
      <w:tblGrid>
        <w:gridCol w:w="392"/>
      </w:tblGrid>
      <w:tr w:rsidR="00D06980" w:rsidRPr="000765DF" w14:paraId="67493345" w14:textId="77777777" w:rsidTr="00D06980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5D1E" w14:textId="77777777" w:rsidR="00D06980" w:rsidRPr="000765DF" w:rsidRDefault="00D06980" w:rsidP="00D06980">
            <w:pPr>
              <w:rPr>
                <w:bCs/>
                <w:i/>
                <w:iCs/>
                <w:sz w:val="24"/>
                <w:szCs w:val="24"/>
              </w:rPr>
            </w:pPr>
            <w:r w:rsidRPr="000765DF">
              <w:rPr>
                <w:bCs/>
                <w:i/>
                <w:iCs/>
                <w:sz w:val="24"/>
                <w:szCs w:val="24"/>
              </w:rPr>
              <w:t>J</w:t>
            </w:r>
          </w:p>
        </w:tc>
      </w:tr>
      <w:tr w:rsidR="00D06980" w:rsidRPr="000765DF" w14:paraId="15885DB0" w14:textId="77777777" w:rsidTr="00D06980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C311" w14:textId="77777777" w:rsidR="00D06980" w:rsidRPr="000765DF" w:rsidRDefault="00D06980" w:rsidP="00D0698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S</w:t>
            </w:r>
          </w:p>
        </w:tc>
      </w:tr>
    </w:tbl>
    <w:p w14:paraId="0C46E604" w14:textId="77777777" w:rsidR="00D06980" w:rsidRPr="000765DF" w:rsidRDefault="00D06980" w:rsidP="00D06980">
      <w:pPr>
        <w:rPr>
          <w:sz w:val="24"/>
          <w:szCs w:val="24"/>
        </w:rPr>
      </w:pPr>
      <w:r w:rsidRPr="000765DF">
        <w:rPr>
          <w:bCs/>
          <w:i/>
          <w:iCs/>
          <w:sz w:val="24"/>
          <w:szCs w:val="24"/>
        </w:rPr>
        <w:t>6. Záporná čísla zobrazujeme vpravo od počátku číselné osy</w:t>
      </w:r>
    </w:p>
    <w:p w14:paraId="6569A4EC" w14:textId="77777777" w:rsidR="00D06980" w:rsidRPr="000765DF" w:rsidRDefault="00D06980" w:rsidP="00D06980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765DF">
        <w:rPr>
          <w:sz w:val="24"/>
          <w:szCs w:val="24"/>
        </w:rPr>
        <w:t xml:space="preserve"> ne</w:t>
      </w:r>
    </w:p>
    <w:p w14:paraId="20E8EB0C" w14:textId="54D5D80C" w:rsidR="00D06980" w:rsidRDefault="00D06980" w:rsidP="00D06980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765DF">
        <w:rPr>
          <w:sz w:val="24"/>
          <w:szCs w:val="24"/>
        </w:rPr>
        <w:t xml:space="preserve"> </w:t>
      </w:r>
      <w:r w:rsidRPr="000765DF">
        <w:rPr>
          <w:sz w:val="24"/>
          <w:szCs w:val="24"/>
        </w:rPr>
        <w:t>A</w:t>
      </w:r>
      <w:r w:rsidRPr="000765DF">
        <w:rPr>
          <w:sz w:val="24"/>
          <w:szCs w:val="24"/>
        </w:rPr>
        <w:t>no</w:t>
      </w:r>
    </w:p>
    <w:p w14:paraId="3CC3A137" w14:textId="2ACE2C49" w:rsidR="00D06980" w:rsidRDefault="00D06980" w:rsidP="00D06980">
      <w:pPr>
        <w:spacing w:after="0" w:line="240" w:lineRule="auto"/>
        <w:rPr>
          <w:sz w:val="24"/>
          <w:szCs w:val="24"/>
        </w:rPr>
      </w:pPr>
    </w:p>
    <w:p w14:paraId="011E80A2" w14:textId="0A398844" w:rsidR="00D06980" w:rsidRDefault="00D06980" w:rsidP="00D06980">
      <w:pPr>
        <w:spacing w:after="0" w:line="240" w:lineRule="auto"/>
        <w:rPr>
          <w:sz w:val="24"/>
          <w:szCs w:val="24"/>
        </w:rPr>
      </w:pPr>
    </w:p>
    <w:p w14:paraId="5C2D6222" w14:textId="77777777" w:rsidR="00D06980" w:rsidRPr="000765DF" w:rsidRDefault="00D06980" w:rsidP="00D06980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9526" w:tblpY="54"/>
        <w:tblW w:w="0" w:type="auto"/>
        <w:tblLook w:val="04A0" w:firstRow="1" w:lastRow="0" w:firstColumn="1" w:lastColumn="0" w:noHBand="0" w:noVBand="1"/>
      </w:tblPr>
      <w:tblGrid>
        <w:gridCol w:w="392"/>
      </w:tblGrid>
      <w:tr w:rsidR="00D06980" w:rsidRPr="000765DF" w14:paraId="452965DF" w14:textId="77777777" w:rsidTr="00D06980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EC4E" w14:textId="77777777" w:rsidR="00D06980" w:rsidRPr="000765DF" w:rsidRDefault="00D06980" w:rsidP="00D0698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lastRenderedPageBreak/>
              <w:t>G</w:t>
            </w:r>
          </w:p>
        </w:tc>
      </w:tr>
      <w:tr w:rsidR="00D06980" w:rsidRPr="000765DF" w14:paraId="0EFD96B3" w14:textId="77777777" w:rsidTr="00D06980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E776" w14:textId="77777777" w:rsidR="00D06980" w:rsidRPr="000765DF" w:rsidRDefault="00D06980" w:rsidP="00D0698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K</w:t>
            </w:r>
          </w:p>
        </w:tc>
      </w:tr>
      <w:tr w:rsidR="00D06980" w:rsidRPr="000765DF" w14:paraId="40BF31ED" w14:textId="77777777" w:rsidTr="00D06980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1C08" w14:textId="77777777" w:rsidR="00D06980" w:rsidRPr="000765DF" w:rsidRDefault="00D06980" w:rsidP="00D0698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R</w:t>
            </w:r>
          </w:p>
        </w:tc>
      </w:tr>
    </w:tbl>
    <w:p w14:paraId="228DE1C2" w14:textId="77777777" w:rsidR="00D06980" w:rsidRPr="000765DF" w:rsidRDefault="00D06980" w:rsidP="00D06980">
      <w:pPr>
        <w:rPr>
          <w:sz w:val="24"/>
          <w:szCs w:val="24"/>
        </w:rPr>
      </w:pPr>
      <w:r w:rsidRPr="000765DF">
        <w:rPr>
          <w:bCs/>
          <w:i/>
          <w:iCs/>
          <w:sz w:val="24"/>
          <w:szCs w:val="24"/>
        </w:rPr>
        <w:t>7. Záporná čísla</w:t>
      </w:r>
    </w:p>
    <w:p w14:paraId="1B07272B" w14:textId="77777777" w:rsidR="00D06980" w:rsidRPr="000765DF" w:rsidRDefault="00D06980" w:rsidP="00D06980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765DF">
        <w:rPr>
          <w:sz w:val="24"/>
          <w:szCs w:val="24"/>
        </w:rPr>
        <w:t>jsou vždy větší než kladná</w:t>
      </w:r>
    </w:p>
    <w:p w14:paraId="7C76527E" w14:textId="77777777" w:rsidR="00D06980" w:rsidRPr="000765DF" w:rsidRDefault="00D06980" w:rsidP="00D06980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765DF">
        <w:rPr>
          <w:sz w:val="24"/>
          <w:szCs w:val="24"/>
        </w:rPr>
        <w:t>jsou vždy menší než kladná</w:t>
      </w:r>
    </w:p>
    <w:p w14:paraId="62479C9D" w14:textId="541A97FE" w:rsidR="00D06980" w:rsidRDefault="00D06980" w:rsidP="00D06980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765DF">
        <w:rPr>
          <w:sz w:val="24"/>
          <w:szCs w:val="24"/>
        </w:rPr>
        <w:t>jsou někdy větší někdy menší než kladná – záleží na příkladu</w:t>
      </w:r>
    </w:p>
    <w:p w14:paraId="1B45C125" w14:textId="0E900FE5" w:rsidR="00D06980" w:rsidRDefault="00D06980" w:rsidP="00D06980">
      <w:pPr>
        <w:spacing w:after="0" w:line="240" w:lineRule="auto"/>
        <w:rPr>
          <w:sz w:val="24"/>
          <w:szCs w:val="24"/>
        </w:rPr>
      </w:pPr>
    </w:p>
    <w:p w14:paraId="47BE8A5D" w14:textId="73CEDC86" w:rsidR="00D06980" w:rsidRDefault="00D06980" w:rsidP="00D06980">
      <w:pPr>
        <w:spacing w:after="0" w:line="240" w:lineRule="auto"/>
        <w:rPr>
          <w:sz w:val="24"/>
          <w:szCs w:val="24"/>
        </w:rPr>
      </w:pPr>
    </w:p>
    <w:p w14:paraId="61EEF4D1" w14:textId="2732E4BF" w:rsidR="00D06980" w:rsidRDefault="00D06980" w:rsidP="00D06980">
      <w:pPr>
        <w:spacing w:after="0" w:line="240" w:lineRule="auto"/>
        <w:rPr>
          <w:sz w:val="24"/>
          <w:szCs w:val="24"/>
        </w:rPr>
      </w:pPr>
    </w:p>
    <w:p w14:paraId="667E3FA9" w14:textId="77777777" w:rsidR="00D06980" w:rsidRPr="00D06980" w:rsidRDefault="00D06980" w:rsidP="00D06980">
      <w:pPr>
        <w:spacing w:after="0" w:line="240" w:lineRule="auto"/>
        <w:rPr>
          <w:sz w:val="24"/>
          <w:szCs w:val="24"/>
        </w:rPr>
      </w:pPr>
    </w:p>
    <w:p w14:paraId="70502227" w14:textId="77777777" w:rsidR="00D06980" w:rsidRPr="000765DF" w:rsidRDefault="00D06980" w:rsidP="00D06980">
      <w:pPr>
        <w:rPr>
          <w:sz w:val="24"/>
          <w:szCs w:val="24"/>
        </w:rPr>
      </w:pPr>
      <w:r w:rsidRPr="000765DF">
        <w:rPr>
          <w:bCs/>
          <w:i/>
          <w:iCs/>
          <w:sz w:val="24"/>
          <w:szCs w:val="24"/>
        </w:rPr>
        <w:t>8. U kladných čísel píšeme</w:t>
      </w:r>
    </w:p>
    <w:tbl>
      <w:tblPr>
        <w:tblStyle w:val="Mkatabulky"/>
        <w:tblpPr w:leftFromText="141" w:rightFromText="141" w:vertAnchor="text" w:horzAnchor="page" w:tblpXSpec="right" w:tblpY="-36"/>
        <w:tblW w:w="0" w:type="auto"/>
        <w:tblLook w:val="04A0" w:firstRow="1" w:lastRow="0" w:firstColumn="1" w:lastColumn="0" w:noHBand="0" w:noVBand="1"/>
      </w:tblPr>
      <w:tblGrid>
        <w:gridCol w:w="392"/>
      </w:tblGrid>
      <w:tr w:rsidR="00D06980" w:rsidRPr="000765DF" w14:paraId="6F6D81D8" w14:textId="77777777" w:rsidTr="00E068A0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1A51" w14:textId="77777777" w:rsidR="00D06980" w:rsidRPr="000765DF" w:rsidRDefault="00D06980" w:rsidP="00E068A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O</w:t>
            </w:r>
          </w:p>
        </w:tc>
      </w:tr>
      <w:tr w:rsidR="00D06980" w:rsidRPr="000765DF" w14:paraId="49D8B24C" w14:textId="77777777" w:rsidTr="00E068A0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354D" w14:textId="77777777" w:rsidR="00D06980" w:rsidRPr="000765DF" w:rsidRDefault="00D06980" w:rsidP="00E068A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A</w:t>
            </w:r>
          </w:p>
        </w:tc>
      </w:tr>
      <w:tr w:rsidR="00D06980" w:rsidRPr="000765DF" w14:paraId="534DF881" w14:textId="77777777" w:rsidTr="00E068A0">
        <w:trPr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9F5" w14:textId="77777777" w:rsidR="00D06980" w:rsidRPr="000765DF" w:rsidRDefault="00D06980" w:rsidP="00E068A0">
            <w:pPr>
              <w:rPr>
                <w:bCs/>
                <w:iCs/>
                <w:sz w:val="24"/>
                <w:szCs w:val="24"/>
              </w:rPr>
            </w:pPr>
            <w:r w:rsidRPr="000765DF">
              <w:rPr>
                <w:bCs/>
                <w:iCs/>
                <w:sz w:val="24"/>
                <w:szCs w:val="24"/>
              </w:rPr>
              <w:t>I</w:t>
            </w:r>
          </w:p>
        </w:tc>
      </w:tr>
    </w:tbl>
    <w:p w14:paraId="71435828" w14:textId="77777777" w:rsidR="00D06980" w:rsidRPr="000765DF" w:rsidRDefault="00D06980" w:rsidP="00D06980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765DF">
        <w:rPr>
          <w:sz w:val="24"/>
          <w:szCs w:val="24"/>
        </w:rPr>
        <w:t>kladné znaménko</w:t>
      </w:r>
    </w:p>
    <w:p w14:paraId="3F99FAEE" w14:textId="77777777" w:rsidR="00D06980" w:rsidRPr="000765DF" w:rsidRDefault="00D06980" w:rsidP="00D06980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765DF">
        <w:rPr>
          <w:sz w:val="24"/>
          <w:szCs w:val="24"/>
        </w:rPr>
        <w:t>záporné znaménko</w:t>
      </w:r>
    </w:p>
    <w:p w14:paraId="113C54CE" w14:textId="77777777" w:rsidR="00D06980" w:rsidRPr="000765DF" w:rsidRDefault="00D06980" w:rsidP="00D06980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765DF">
        <w:rPr>
          <w:sz w:val="24"/>
          <w:szCs w:val="24"/>
        </w:rPr>
        <w:t>obě znaménka</w:t>
      </w:r>
    </w:p>
    <w:p w14:paraId="528E1C3B" w14:textId="01EB34D5" w:rsidR="00D06980" w:rsidRDefault="00D06980" w:rsidP="00D06980">
      <w:pPr>
        <w:spacing w:after="0"/>
        <w:rPr>
          <w:sz w:val="24"/>
          <w:szCs w:val="24"/>
        </w:rPr>
      </w:pPr>
    </w:p>
    <w:p w14:paraId="375679CA" w14:textId="0B8B0CE2" w:rsidR="00D06980" w:rsidRDefault="00D06980" w:rsidP="00D06980">
      <w:pPr>
        <w:spacing w:after="0"/>
        <w:rPr>
          <w:sz w:val="24"/>
          <w:szCs w:val="24"/>
        </w:rPr>
      </w:pPr>
    </w:p>
    <w:p w14:paraId="09E6716E" w14:textId="77777777" w:rsidR="00D06980" w:rsidRDefault="00D06980" w:rsidP="00D06980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4"/>
        <w:gridCol w:w="635"/>
        <w:gridCol w:w="635"/>
        <w:gridCol w:w="635"/>
        <w:gridCol w:w="635"/>
      </w:tblGrid>
      <w:tr w:rsidR="00D06980" w14:paraId="6D02DECB" w14:textId="77777777" w:rsidTr="00E068A0">
        <w:trPr>
          <w:trHeight w:val="461"/>
        </w:trPr>
        <w:tc>
          <w:tcPr>
            <w:tcW w:w="634" w:type="dxa"/>
          </w:tcPr>
          <w:p w14:paraId="30DDE285" w14:textId="77777777" w:rsidR="00D06980" w:rsidRDefault="00D06980" w:rsidP="00E068A0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14:paraId="4B47CF0C" w14:textId="77777777" w:rsidR="00D06980" w:rsidRDefault="00D06980" w:rsidP="00E068A0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14:paraId="1CDEEB2F" w14:textId="77777777" w:rsidR="00D06980" w:rsidRDefault="00D06980" w:rsidP="00E068A0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14:paraId="2EF12C2A" w14:textId="77777777" w:rsidR="00D06980" w:rsidRDefault="00D06980" w:rsidP="00E068A0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753802AC" w14:textId="77777777" w:rsidR="00D06980" w:rsidRDefault="00D06980" w:rsidP="00E068A0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00CB8244" w14:textId="77777777" w:rsidR="00D06980" w:rsidRDefault="00D06980" w:rsidP="00E068A0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1A510EE5" w14:textId="77777777" w:rsidR="00D06980" w:rsidRDefault="00D06980" w:rsidP="00E068A0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</w:tcPr>
          <w:p w14:paraId="32B536C4" w14:textId="77777777" w:rsidR="00D06980" w:rsidRDefault="00D06980" w:rsidP="00E068A0">
            <w:pPr>
              <w:rPr>
                <w:sz w:val="24"/>
                <w:szCs w:val="24"/>
              </w:rPr>
            </w:pPr>
          </w:p>
        </w:tc>
      </w:tr>
    </w:tbl>
    <w:p w14:paraId="348DDF90" w14:textId="4F76BDD3" w:rsidR="007E12DE" w:rsidRDefault="007E12DE"/>
    <w:p w14:paraId="25CF0574" w14:textId="10008958" w:rsidR="00D06980" w:rsidRDefault="00D06980" w:rsidP="00D06980">
      <w:pPr>
        <w:spacing w:after="0"/>
        <w:rPr>
          <w:sz w:val="24"/>
          <w:szCs w:val="24"/>
        </w:rPr>
      </w:pPr>
      <w:r>
        <w:rPr>
          <w:sz w:val="24"/>
          <w:szCs w:val="24"/>
        </w:rPr>
        <w:t>Řešením je přesmyčka</w:t>
      </w:r>
      <w:r>
        <w:rPr>
          <w:sz w:val="24"/>
          <w:szCs w:val="24"/>
        </w:rPr>
        <w:t>____________________________________</w:t>
      </w:r>
    </w:p>
    <w:p w14:paraId="195D27DD" w14:textId="77777777" w:rsidR="00D06980" w:rsidRDefault="00D06980"/>
    <w:sectPr w:rsidR="00D0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34A6"/>
    <w:multiLevelType w:val="hybridMultilevel"/>
    <w:tmpl w:val="3D28B0AE"/>
    <w:lvl w:ilvl="0" w:tplc="7896A7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823C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E20F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5ED5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1C43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9EF2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F38E1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E6FA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1CDB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71733"/>
    <w:multiLevelType w:val="hybridMultilevel"/>
    <w:tmpl w:val="4C8ABEDA"/>
    <w:lvl w:ilvl="0" w:tplc="54A22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92C1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96595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F0E8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D0001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72B3A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6B47BF2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D06A4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84B19C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C3240"/>
    <w:multiLevelType w:val="hybridMultilevel"/>
    <w:tmpl w:val="3D3CAC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2473"/>
    <w:multiLevelType w:val="hybridMultilevel"/>
    <w:tmpl w:val="3D28B0AE"/>
    <w:lvl w:ilvl="0" w:tplc="7896A7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823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E20F8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5ED5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1C436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9EF2C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F38E18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E6FAD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1CDB66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E4F87"/>
    <w:multiLevelType w:val="hybridMultilevel"/>
    <w:tmpl w:val="7DB400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337ED"/>
    <w:multiLevelType w:val="hybridMultilevel"/>
    <w:tmpl w:val="66C2A0B8"/>
    <w:lvl w:ilvl="0" w:tplc="64EE8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7211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16195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90A88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20E23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0E1378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5C2613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63C7E5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264E8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B11855"/>
    <w:multiLevelType w:val="hybridMultilevel"/>
    <w:tmpl w:val="4EF450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A2C53"/>
    <w:multiLevelType w:val="hybridMultilevel"/>
    <w:tmpl w:val="67465AA2"/>
    <w:lvl w:ilvl="0" w:tplc="8A2C2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1E6F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E04EF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D6CE0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2D28E2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762CF2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586248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37E751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6365836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BE"/>
    <w:rsid w:val="007E12DE"/>
    <w:rsid w:val="00C571BE"/>
    <w:rsid w:val="00D0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EDA6"/>
  <w15:chartTrackingRefBased/>
  <w15:docId w15:val="{0532B887-EFD7-44CD-A8C9-B085B2CA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98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06980"/>
    <w:pPr>
      <w:ind w:left="720"/>
      <w:contextualSpacing/>
    </w:pPr>
  </w:style>
  <w:style w:type="table" w:styleId="Mkatabulky">
    <w:name w:val="Table Grid"/>
    <w:basedOn w:val="Normlntabulka"/>
    <w:rsid w:val="00D0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720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2</cp:revision>
  <cp:lastPrinted>2020-05-22T18:28:00Z</cp:lastPrinted>
  <dcterms:created xsi:type="dcterms:W3CDTF">2020-05-22T18:22:00Z</dcterms:created>
  <dcterms:modified xsi:type="dcterms:W3CDTF">2020-05-22T18:28:00Z</dcterms:modified>
</cp:coreProperties>
</file>