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98980" w14:textId="014E1DC0" w:rsidR="00DC7EFB" w:rsidRPr="00AE4B92" w:rsidRDefault="00AE4B92">
      <w:pPr>
        <w:rPr>
          <w:rFonts w:ascii="Arial" w:hAnsi="Arial" w:cs="Arial"/>
        </w:rPr>
      </w:pPr>
      <w:r w:rsidRPr="00AE4B92">
        <w:rPr>
          <w:rFonts w:ascii="Arial" w:hAnsi="Arial" w:cs="Arial"/>
        </w:rPr>
        <w:t>Příklady pro samostatnou práci. Žáci s podpůrným opatřením řeší to, co zvládnou, ale snaží se zvládnout hodně.</w:t>
      </w:r>
      <w:r>
        <w:rPr>
          <w:rFonts w:ascii="Arial" w:hAnsi="Arial" w:cs="Arial"/>
        </w:rPr>
        <w:t xml:space="preserve"> Při výpočtech můžeš používat tabulky a kalkulačku.</w:t>
      </w:r>
    </w:p>
    <w:p w14:paraId="119EE403" w14:textId="3763073A" w:rsidR="00AE4B92" w:rsidRPr="00AE4B92" w:rsidRDefault="00AE4B92" w:rsidP="00AE4B9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E4B92">
        <w:rPr>
          <w:rFonts w:ascii="Arial" w:hAnsi="Arial" w:cs="Arial"/>
        </w:rPr>
        <w:t>Vypočítej povrch a objem koule s poloměrem 6 cm. Výsledky zaokrouhli na jednotky.</w:t>
      </w:r>
    </w:p>
    <w:p w14:paraId="6D191D53" w14:textId="5949DE97" w:rsidR="00AE4B92" w:rsidRPr="00AE4B92" w:rsidRDefault="00AE4B92" w:rsidP="00AE4B9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E4B92">
        <w:rPr>
          <w:rFonts w:ascii="Arial" w:hAnsi="Arial" w:cs="Arial"/>
        </w:rPr>
        <w:t>Vypočítej povrch a objem koule s průměrem 16 dm. Výsledky zaokrouhli na desítky.</w:t>
      </w:r>
    </w:p>
    <w:p w14:paraId="3802EC72" w14:textId="77777777" w:rsidR="00AE4B92" w:rsidRDefault="00AE4B92" w:rsidP="00AE4B9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E4B92">
        <w:rPr>
          <w:rFonts w:ascii="Arial" w:hAnsi="Arial" w:cs="Arial"/>
        </w:rPr>
        <w:t>Poloměr Země je přibližně 6 371 km. Větší část povrchu Země tvoří oceány. Jejich rozloha je přibližně 71% z povrchu Země.</w:t>
      </w:r>
    </w:p>
    <w:p w14:paraId="01ED1A08" w14:textId="7AA57192" w:rsidR="00AE4B92" w:rsidRPr="00AE4B92" w:rsidRDefault="00AE4B92" w:rsidP="00AE4B92">
      <w:pPr>
        <w:pStyle w:val="Odstavecseseznamem"/>
        <w:rPr>
          <w:rFonts w:ascii="Arial" w:hAnsi="Arial" w:cs="Arial"/>
        </w:rPr>
      </w:pPr>
      <w:r w:rsidRPr="00AE4B92">
        <w:rPr>
          <w:rFonts w:ascii="Arial" w:hAnsi="Arial" w:cs="Arial"/>
        </w:rPr>
        <w:t xml:space="preserve"> Urči přibližnou rozlohu a) souší</w:t>
      </w:r>
      <w:r w:rsidRPr="00AE4B92">
        <w:rPr>
          <w:rFonts w:ascii="Arial" w:hAnsi="Arial" w:cs="Arial"/>
        </w:rPr>
        <w:tab/>
      </w:r>
      <w:r w:rsidRPr="00AE4B92">
        <w:rPr>
          <w:rFonts w:ascii="Arial" w:hAnsi="Arial" w:cs="Arial"/>
        </w:rPr>
        <w:tab/>
        <w:t>b) oceánů</w:t>
      </w:r>
    </w:p>
    <w:sectPr w:rsidR="00AE4B92" w:rsidRPr="00AE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9345C"/>
    <w:multiLevelType w:val="hybridMultilevel"/>
    <w:tmpl w:val="E08CDF34"/>
    <w:lvl w:ilvl="0" w:tplc="74BE33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FB"/>
    <w:rsid w:val="00AE4B92"/>
    <w:rsid w:val="00D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71A4"/>
  <w15:chartTrackingRefBased/>
  <w15:docId w15:val="{7364998D-6E03-4EF4-A31C-91466595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2020-05-06T08:07:00Z</dcterms:created>
  <dcterms:modified xsi:type="dcterms:W3CDTF">2020-05-06T08:11:00Z</dcterms:modified>
</cp:coreProperties>
</file>