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0E8" w:rsidRPr="009A4928" w:rsidRDefault="00BC47CC">
      <w:pPr>
        <w:rPr>
          <w:rFonts w:ascii="Arial" w:hAnsi="Arial" w:cs="Arial"/>
        </w:rPr>
      </w:pPr>
      <w:r w:rsidRPr="009A4928">
        <w:rPr>
          <w:rFonts w:ascii="Arial" w:hAnsi="Arial" w:cs="Arial"/>
        </w:rPr>
        <w:t>Zkus doplnit sudoku. V žádném řádku ani sloupci se nesmějí opakovat stejná čísla (nesmějí být pod sebou ani vedle sebe)</w:t>
      </w:r>
      <w:r w:rsidR="009A4928" w:rsidRPr="009A4928">
        <w:rPr>
          <w:rFonts w:ascii="Arial" w:hAnsi="Arial" w:cs="Arial"/>
        </w:rPr>
        <w:t>. V malém čtverci se musí vystřídat všechna čísla od 1 do 9.</w:t>
      </w:r>
    </w:p>
    <w:p w:rsidR="00BC47CC" w:rsidRPr="009A4928" w:rsidRDefault="00BC47CC">
      <w:pPr>
        <w:rPr>
          <w:rFonts w:ascii="Arial" w:hAnsi="Arial" w:cs="Arial"/>
        </w:rPr>
      </w:pPr>
    </w:p>
    <w:p w:rsidR="00BC47CC" w:rsidRPr="009A4928" w:rsidRDefault="00BC47CC">
      <w:pPr>
        <w:rPr>
          <w:rFonts w:ascii="Arial" w:hAnsi="Arial" w:cs="Arial"/>
        </w:rPr>
      </w:pPr>
    </w:p>
    <w:p w:rsidR="00BC47CC" w:rsidRPr="009A4928" w:rsidRDefault="00BC47CC">
      <w:pPr>
        <w:rPr>
          <w:rFonts w:ascii="Arial" w:hAnsi="Arial" w:cs="Arial"/>
        </w:rPr>
      </w:pPr>
    </w:p>
    <w:p w:rsidR="00BC47CC" w:rsidRPr="009A4928" w:rsidRDefault="00BC47CC">
      <w:r w:rsidRPr="009A4928">
        <w:rPr>
          <w:noProof/>
          <w:lang w:val="en-GB" w:eastAsia="en-GB"/>
        </w:rPr>
        <w:drawing>
          <wp:inline distT="0" distB="0" distL="0" distR="0" wp14:anchorId="5AB293D0" wp14:editId="0FDD8249">
            <wp:extent cx="2759075" cy="2759075"/>
            <wp:effectExtent l="0" t="0" r="3175" b="3175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CC" w:rsidRPr="009A4928" w:rsidRDefault="00BC47CC"/>
    <w:p w:rsidR="00BC47CC" w:rsidRPr="009A4928" w:rsidRDefault="00BC47CC"/>
    <w:p w:rsidR="00BC47CC" w:rsidRPr="009A4928" w:rsidRDefault="00BC47CC"/>
    <w:sectPr w:rsidR="00BC47CC" w:rsidRPr="009A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158"/>
    <w:rsid w:val="00614158"/>
    <w:rsid w:val="009A4928"/>
    <w:rsid w:val="00B1711C"/>
    <w:rsid w:val="00BC47CC"/>
    <w:rsid w:val="00E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FACE5-DF55-42ED-9380-6EEAC9AF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7CC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7</cp:revision>
  <dcterms:created xsi:type="dcterms:W3CDTF">2020-04-15T21:06:00Z</dcterms:created>
  <dcterms:modified xsi:type="dcterms:W3CDTF">2020-04-26T08:49:00Z</dcterms:modified>
</cp:coreProperties>
</file>