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6497" w14:textId="5880A81D" w:rsidR="001041D0" w:rsidRPr="0019607C" w:rsidRDefault="001041D0" w:rsidP="001041D0">
      <w:pPr>
        <w:spacing w:after="0"/>
        <w:rPr>
          <w:b/>
        </w:rPr>
      </w:pPr>
      <w:r>
        <w:rPr>
          <w:b/>
        </w:rPr>
        <w:t>Samostatná práce</w:t>
      </w:r>
      <w:r w:rsidR="0019607C">
        <w:rPr>
          <w:b/>
        </w:rPr>
        <w:tab/>
      </w:r>
      <w:r>
        <w:t>do pátku 15.5.2020</w:t>
      </w:r>
    </w:p>
    <w:p w14:paraId="1D89662E" w14:textId="1410B87E" w:rsidR="00C44BA5" w:rsidRDefault="00C44BA5" w:rsidP="001041D0">
      <w:pPr>
        <w:spacing w:after="0"/>
      </w:pPr>
      <w:r>
        <w:t>Žáci s podpůrnými opatřeními řeší pouze úlohu 1.</w:t>
      </w:r>
    </w:p>
    <w:p w14:paraId="719FF683" w14:textId="20C105DD" w:rsidR="001041D0" w:rsidRDefault="001041D0" w:rsidP="001041D0">
      <w:pPr>
        <w:spacing w:after="0"/>
      </w:pPr>
    </w:p>
    <w:p w14:paraId="280AB5F2" w14:textId="2493C387" w:rsidR="001041D0" w:rsidRDefault="001041D0" w:rsidP="001041D0">
      <w:pPr>
        <w:pStyle w:val="Odstavecseseznamem"/>
        <w:numPr>
          <w:ilvl w:val="0"/>
          <w:numId w:val="1"/>
        </w:numPr>
        <w:spacing w:after="0"/>
      </w:pPr>
      <w:r>
        <w:t>Vypočítej</w:t>
      </w:r>
      <w:r w:rsidR="00DC178F">
        <w:t>:</w:t>
      </w:r>
    </w:p>
    <w:p w14:paraId="0BB0371F" w14:textId="023F577D" w:rsidR="001041D0" w:rsidRDefault="001041D0" w:rsidP="001041D0">
      <w:pPr>
        <w:pStyle w:val="Odstavecseseznamem"/>
        <w:spacing w:after="0"/>
      </w:pPr>
    </w:p>
    <w:p w14:paraId="530C04DD" w14:textId="2D7AD32E" w:rsidR="001041D0" w:rsidRDefault="001041D0" w:rsidP="001041D0">
      <w:pPr>
        <w:pStyle w:val="Odstavecseseznamem"/>
        <w:numPr>
          <w:ilvl w:val="0"/>
          <w:numId w:val="2"/>
        </w:numPr>
        <w:spacing w:after="0"/>
      </w:pPr>
      <m:oMath>
        <m:r>
          <w:rPr>
            <w:rFonts w:ascii="Cambria Math" w:hAnsi="Cambria Math"/>
          </w:rPr>
          <m:t>9+6 :3-3=</m:t>
        </m:r>
        <m:r>
          <w:rPr>
            <w:rFonts w:ascii="Cambria Math" w:hAnsi="Cambria Math"/>
          </w:rPr>
          <m:t>9+2-3=11-3=8</m:t>
        </m:r>
      </m:oMath>
    </w:p>
    <w:p w14:paraId="5F2AA827" w14:textId="38E0898E" w:rsidR="00B862B9" w:rsidRPr="001041D0" w:rsidRDefault="001041D0" w:rsidP="001041D0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9+6 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3-4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9+6 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=9+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=9-6=3</m:t>
        </m:r>
      </m:oMath>
    </w:p>
    <w:p w14:paraId="11059481" w14:textId="6C79F7B1" w:rsidR="001041D0" w:rsidRPr="001041D0" w:rsidRDefault="002B59E8" w:rsidP="001041D0">
      <w:pPr>
        <w:pStyle w:val="Odstavecseseznamem"/>
        <w:numPr>
          <w:ilvl w:val="0"/>
          <w:numId w:val="2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9+3</m:t>
            </m:r>
          </m:e>
        </m:d>
        <m:r>
          <w:rPr>
            <w:rFonts w:ascii="Cambria Math" w:hAnsi="Cambria Math"/>
          </w:rPr>
          <m:t xml:space="preserve"> :4-6=</m:t>
        </m:r>
        <m:r>
          <w:rPr>
            <w:rFonts w:ascii="Cambria Math" w:hAnsi="Cambria Math"/>
          </w:rPr>
          <m:t>12 :4-6=3-6=-3</m:t>
        </m:r>
      </m:oMath>
    </w:p>
    <w:p w14:paraId="391F64EB" w14:textId="30BB4A1D" w:rsidR="001041D0" w:rsidRPr="001041D0" w:rsidRDefault="002B59E8" w:rsidP="001041D0">
      <w:pPr>
        <w:pStyle w:val="Odstavecseseznamem"/>
        <w:numPr>
          <w:ilvl w:val="0"/>
          <w:numId w:val="2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5-2</m:t>
            </m:r>
          </m:e>
        </m: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3∙16=48</m:t>
        </m:r>
      </m:oMath>
    </w:p>
    <w:p w14:paraId="14837BA0" w14:textId="6924081B" w:rsidR="001041D0" w:rsidRPr="001041D0" w:rsidRDefault="002B59E8" w:rsidP="001041D0">
      <w:pPr>
        <w:pStyle w:val="Odstavecseseznamem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∙4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∙4=49∙4=196</m:t>
        </m:r>
      </m:oMath>
    </w:p>
    <w:p w14:paraId="41AEDA3F" w14:textId="1AF92FF6" w:rsidR="001041D0" w:rsidRPr="001041D0" w:rsidRDefault="001041D0" w:rsidP="001041D0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5-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2∙4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5-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=5-64=-59</m:t>
        </m:r>
      </m:oMath>
    </w:p>
    <w:p w14:paraId="41C30AAE" w14:textId="3F8C4387" w:rsidR="001041D0" w:rsidRPr="001041D0" w:rsidRDefault="000C6E24" w:rsidP="001041D0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5+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:4=</m:t>
        </m:r>
        <m:r>
          <w:rPr>
            <w:rFonts w:ascii="Cambria Math" w:hAnsi="Cambria Math"/>
          </w:rPr>
          <m:t>5+4 :4=5+1=6</m:t>
        </m:r>
      </m:oMath>
    </w:p>
    <w:p w14:paraId="26700F85" w14:textId="56F11BA1" w:rsidR="000C6E24" w:rsidRPr="00BF4B63" w:rsidRDefault="002B59E8" w:rsidP="00BF4B63">
      <w:pPr>
        <w:pStyle w:val="Odstavecseseznamem"/>
        <w:numPr>
          <w:ilvl w:val="0"/>
          <w:numId w:val="2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  <m:r>
          <w:rPr>
            <w:rFonts w:ascii="Cambria Math" w:hAnsi="Cambria Math"/>
          </w:rPr>
          <m:t>-16=</m:t>
        </m:r>
        <m:r>
          <w:rPr>
            <w:rFonts w:ascii="Cambria Math" w:hAnsi="Cambria Math"/>
          </w:rPr>
          <m:t>5-16=-11</m:t>
        </m:r>
      </m:oMath>
    </w:p>
    <w:p w14:paraId="408B1389" w14:textId="249EA0C0" w:rsidR="00BF4B63" w:rsidRPr="00BF4B63" w:rsidRDefault="00DC178F" w:rsidP="00BF4B63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25-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25-4=21</m:t>
        </m:r>
      </m:oMath>
    </w:p>
    <w:p w14:paraId="1D130B3B" w14:textId="055D854A" w:rsidR="00BF4B63" w:rsidRPr="00DC178F" w:rsidRDefault="002B59E8" w:rsidP="00BF4B63">
      <w:pPr>
        <w:pStyle w:val="Odstavecseseznamem"/>
        <w:numPr>
          <w:ilvl w:val="0"/>
          <w:numId w:val="2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25+24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</m:e>
        </m:rad>
        <m:r>
          <w:rPr>
            <w:rFonts w:ascii="Cambria Math" w:hAnsi="Cambria Math"/>
          </w:rPr>
          <m:t>=7</m:t>
        </m:r>
      </m:oMath>
    </w:p>
    <w:p w14:paraId="7A1CFD7E" w14:textId="64FD9D5D" w:rsidR="00DC178F" w:rsidRPr="00DC178F" w:rsidRDefault="002B59E8" w:rsidP="00BF4B63">
      <w:pPr>
        <w:pStyle w:val="Odstavecseseznamem"/>
        <w:numPr>
          <w:ilvl w:val="0"/>
          <w:numId w:val="2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5+4=9</m:t>
        </m:r>
      </m:oMath>
    </w:p>
    <w:p w14:paraId="72054279" w14:textId="4ED41DEB" w:rsidR="00DC178F" w:rsidRPr="00DC178F" w:rsidRDefault="00DC178F" w:rsidP="00DC178F">
      <w:pPr>
        <w:pStyle w:val="Odstavecseseznamem"/>
        <w:ind w:left="1080"/>
        <w:rPr>
          <w:rFonts w:eastAsiaTheme="minorEastAsia"/>
        </w:rPr>
      </w:pPr>
    </w:p>
    <w:p w14:paraId="3A8CAFA4" w14:textId="423AF64D" w:rsidR="00DC178F" w:rsidRDefault="00DC178F" w:rsidP="00DC178F">
      <w:pPr>
        <w:pStyle w:val="Odstavecseseznamem"/>
        <w:ind w:left="1080"/>
        <w:rPr>
          <w:rFonts w:eastAsiaTheme="minorEastAsia"/>
        </w:rPr>
      </w:pPr>
    </w:p>
    <w:p w14:paraId="6B07CC00" w14:textId="22C0F5F3" w:rsidR="00DC178F" w:rsidRDefault="00DC178F" w:rsidP="00DC178F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Zapiš matematickou symbolikou a vypočítej, u rozdílu a podílu dodržuj pořadí čísel:</w:t>
      </w:r>
    </w:p>
    <w:p w14:paraId="5FA8293E" w14:textId="514311AE" w:rsidR="00DC178F" w:rsidRDefault="00DC178F" w:rsidP="00DC178F">
      <w:pPr>
        <w:pStyle w:val="Odstavecseseznamem"/>
        <w:rPr>
          <w:rFonts w:eastAsiaTheme="minorEastAsia"/>
        </w:rPr>
      </w:pPr>
    </w:p>
    <w:p w14:paraId="150A181B" w14:textId="708AD445" w:rsidR="00DC178F" w:rsidRDefault="00DC178F" w:rsidP="00DC178F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Rozdíl čísel 7 a 15</w:t>
      </w:r>
    </w:p>
    <w:p w14:paraId="18FE52F4" w14:textId="6AD3A6EB" w:rsidR="0019607C" w:rsidRDefault="0019607C" w:rsidP="0019607C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7-15=-8</m:t>
        </m:r>
      </m:oMath>
      <w:r>
        <w:rPr>
          <w:rFonts w:eastAsiaTheme="minorEastAsia"/>
        </w:rPr>
        <w:t xml:space="preserve"> </w:t>
      </w:r>
    </w:p>
    <w:p w14:paraId="54B773E4" w14:textId="77777777" w:rsidR="0019607C" w:rsidRDefault="0019607C" w:rsidP="0019607C">
      <w:pPr>
        <w:pStyle w:val="Odstavecseseznamem"/>
        <w:ind w:left="1080"/>
        <w:rPr>
          <w:rFonts w:eastAsiaTheme="minorEastAsia"/>
        </w:rPr>
      </w:pPr>
    </w:p>
    <w:p w14:paraId="2CD8EA5E" w14:textId="1CE5C8AC" w:rsidR="00DC178F" w:rsidRDefault="00DC178F" w:rsidP="00DC178F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Součin čísel 9 a 6</w:t>
      </w:r>
    </w:p>
    <w:p w14:paraId="365035F8" w14:textId="683650D7" w:rsidR="0019607C" w:rsidRDefault="0019607C" w:rsidP="0019607C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9∙6=54</m:t>
        </m:r>
      </m:oMath>
      <w:r>
        <w:rPr>
          <w:rFonts w:eastAsiaTheme="minorEastAsia"/>
        </w:rPr>
        <w:t xml:space="preserve"> </w:t>
      </w:r>
    </w:p>
    <w:p w14:paraId="06C832F5" w14:textId="77777777" w:rsidR="0019607C" w:rsidRDefault="0019607C" w:rsidP="0019607C">
      <w:pPr>
        <w:pStyle w:val="Odstavecseseznamem"/>
        <w:ind w:left="1080"/>
        <w:rPr>
          <w:rFonts w:eastAsiaTheme="minorEastAsia"/>
        </w:rPr>
      </w:pPr>
    </w:p>
    <w:p w14:paraId="188BDF62" w14:textId="4957953B" w:rsidR="00DC178F" w:rsidRDefault="00DC178F" w:rsidP="00DC178F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Součet trojnásobku čísla 6 a čtyřnásobku čísla 7</w:t>
      </w:r>
    </w:p>
    <w:p w14:paraId="4004C310" w14:textId="7548C359" w:rsidR="0019607C" w:rsidRDefault="0019607C" w:rsidP="0019607C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3∙6+4∙7=18+28=46</m:t>
        </m:r>
      </m:oMath>
      <w:r>
        <w:rPr>
          <w:rFonts w:eastAsiaTheme="minorEastAsia"/>
        </w:rPr>
        <w:t xml:space="preserve"> </w:t>
      </w:r>
    </w:p>
    <w:p w14:paraId="037B266C" w14:textId="77777777" w:rsidR="0019607C" w:rsidRDefault="0019607C" w:rsidP="0019607C">
      <w:pPr>
        <w:pStyle w:val="Odstavecseseznamem"/>
        <w:ind w:left="1080"/>
        <w:rPr>
          <w:rFonts w:eastAsiaTheme="minorEastAsia"/>
        </w:rPr>
      </w:pPr>
    </w:p>
    <w:p w14:paraId="397DC915" w14:textId="267D9EBB" w:rsidR="00DC178F" w:rsidRDefault="00DC178F" w:rsidP="00DC178F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Rozdíl čísla 12 a trojnásobku čísla 1,2</w:t>
      </w:r>
    </w:p>
    <w:p w14:paraId="3C3F26D4" w14:textId="449D0EF5" w:rsidR="0019607C" w:rsidRDefault="0019607C" w:rsidP="0019607C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12-3∙1,2=12-3,6=8,4</m:t>
        </m:r>
      </m:oMath>
      <w:r>
        <w:rPr>
          <w:rFonts w:eastAsiaTheme="minorEastAsia"/>
        </w:rPr>
        <w:t xml:space="preserve"> </w:t>
      </w:r>
    </w:p>
    <w:p w14:paraId="5853B05C" w14:textId="77777777" w:rsidR="0019607C" w:rsidRDefault="0019607C" w:rsidP="0019607C">
      <w:pPr>
        <w:pStyle w:val="Odstavecseseznamem"/>
        <w:ind w:left="1080"/>
        <w:rPr>
          <w:rFonts w:eastAsiaTheme="minorEastAsia"/>
        </w:rPr>
      </w:pPr>
    </w:p>
    <w:p w14:paraId="33D1CE6E" w14:textId="1DA18DB8" w:rsidR="00DC178F" w:rsidRDefault="00DC178F" w:rsidP="00DC178F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Podíl čísla 45 a trojnásobku čísla 5</w:t>
      </w:r>
    </w:p>
    <w:p w14:paraId="59C68C95" w14:textId="66115658" w:rsidR="0019607C" w:rsidRDefault="0019607C" w:rsidP="0019607C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45 :3∙5=45 :15=3</m:t>
        </m:r>
      </m:oMath>
      <w:r>
        <w:rPr>
          <w:rFonts w:eastAsiaTheme="minorEastAsia"/>
        </w:rPr>
        <w:t xml:space="preserve"> </w:t>
      </w:r>
    </w:p>
    <w:p w14:paraId="422A5D8A" w14:textId="77777777" w:rsidR="0019607C" w:rsidRDefault="0019607C" w:rsidP="0019607C">
      <w:pPr>
        <w:pStyle w:val="Odstavecseseznamem"/>
        <w:ind w:left="1080"/>
        <w:rPr>
          <w:rFonts w:eastAsiaTheme="minorEastAsia"/>
        </w:rPr>
      </w:pPr>
    </w:p>
    <w:p w14:paraId="22070BB7" w14:textId="6E533C5D" w:rsidR="00DC178F" w:rsidRDefault="00DC178F" w:rsidP="00DC178F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Rozdíl čísla 45 a trojnásobku čísla 5</w:t>
      </w:r>
    </w:p>
    <w:p w14:paraId="0A3FB5B2" w14:textId="5A4791B5" w:rsidR="0019607C" w:rsidRDefault="0019607C" w:rsidP="0019607C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45-3∙5=45-15=30</m:t>
        </m:r>
      </m:oMath>
      <w:r>
        <w:rPr>
          <w:rFonts w:eastAsiaTheme="minorEastAsia"/>
        </w:rPr>
        <w:t xml:space="preserve"> </w:t>
      </w:r>
    </w:p>
    <w:p w14:paraId="06ADC2B2" w14:textId="77777777" w:rsidR="0019607C" w:rsidRDefault="0019607C" w:rsidP="0019607C">
      <w:pPr>
        <w:pStyle w:val="Odstavecseseznamem"/>
        <w:ind w:left="1080"/>
        <w:rPr>
          <w:rFonts w:eastAsiaTheme="minorEastAsia"/>
        </w:rPr>
      </w:pPr>
    </w:p>
    <w:p w14:paraId="0C5E45AB" w14:textId="5312D664" w:rsidR="00DC178F" w:rsidRDefault="00DC178F" w:rsidP="00DC178F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Součin čísla 8 a rozdílu čísel 9 a 4</w:t>
      </w:r>
    </w:p>
    <w:p w14:paraId="14B7AF38" w14:textId="7E715EB4" w:rsidR="0019607C" w:rsidRDefault="0019607C" w:rsidP="0019607C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9-4</m:t>
            </m:r>
          </m:e>
        </m:d>
        <m:r>
          <w:rPr>
            <w:rFonts w:ascii="Cambria Math" w:eastAsiaTheme="minorEastAsia" w:hAnsi="Cambria Math"/>
          </w:rPr>
          <m:t>=8∙5=40</m:t>
        </m:r>
      </m:oMath>
      <w:r>
        <w:rPr>
          <w:rFonts w:eastAsiaTheme="minorEastAsia"/>
        </w:rPr>
        <w:t xml:space="preserve"> </w:t>
      </w:r>
    </w:p>
    <w:p w14:paraId="5E4B13D4" w14:textId="77777777" w:rsidR="0019607C" w:rsidRDefault="0019607C" w:rsidP="0019607C">
      <w:pPr>
        <w:pStyle w:val="Odstavecseseznamem"/>
        <w:ind w:left="1080"/>
        <w:rPr>
          <w:rFonts w:eastAsiaTheme="minorEastAsia"/>
        </w:rPr>
      </w:pPr>
    </w:p>
    <w:p w14:paraId="4D4538BC" w14:textId="01449059" w:rsidR="00DC178F" w:rsidRDefault="00DC178F" w:rsidP="00DC178F">
      <w:pPr>
        <w:pStyle w:val="Odstavecseseznamem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Součet čísla 8 a součinu čísel 9 a 4</w:t>
      </w:r>
    </w:p>
    <w:p w14:paraId="3E626220" w14:textId="5E32EF61" w:rsidR="0019607C" w:rsidRPr="00DC178F" w:rsidRDefault="002B59E8" w:rsidP="0019607C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8+9∙4=8+36=44</m:t>
        </m:r>
      </m:oMath>
      <w:r>
        <w:rPr>
          <w:rFonts w:eastAsiaTheme="minorEastAsia"/>
        </w:rPr>
        <w:t xml:space="preserve"> </w:t>
      </w:r>
    </w:p>
    <w:sectPr w:rsidR="0019607C" w:rsidRPr="00DC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625C0"/>
    <w:multiLevelType w:val="hybridMultilevel"/>
    <w:tmpl w:val="48265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9539E"/>
    <w:multiLevelType w:val="hybridMultilevel"/>
    <w:tmpl w:val="098E0E34"/>
    <w:lvl w:ilvl="0" w:tplc="B900B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CD536A"/>
    <w:multiLevelType w:val="hybridMultilevel"/>
    <w:tmpl w:val="5ED0C5B8"/>
    <w:lvl w:ilvl="0" w:tplc="A4D4E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80"/>
    <w:rsid w:val="000C6E24"/>
    <w:rsid w:val="001041D0"/>
    <w:rsid w:val="0019607C"/>
    <w:rsid w:val="002B59E8"/>
    <w:rsid w:val="0045142B"/>
    <w:rsid w:val="00814880"/>
    <w:rsid w:val="00B34CDF"/>
    <w:rsid w:val="00BF4B63"/>
    <w:rsid w:val="00C44BA5"/>
    <w:rsid w:val="00DC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DA76"/>
  <w15:chartTrackingRefBased/>
  <w15:docId w15:val="{BFEE830F-99ED-4ED7-BD0B-F452E458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1D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41D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41D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04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cp:lastPrinted>2020-05-07T09:42:00Z</cp:lastPrinted>
  <dcterms:created xsi:type="dcterms:W3CDTF">2020-05-11T07:27:00Z</dcterms:created>
  <dcterms:modified xsi:type="dcterms:W3CDTF">2020-05-11T07:27:00Z</dcterms:modified>
</cp:coreProperties>
</file>