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6E68" w14:textId="71119BAB" w:rsidR="00B862B9" w:rsidRPr="00254708" w:rsidRDefault="00AE7A13">
      <w:pPr>
        <w:rPr>
          <w:b/>
          <w:bCs/>
          <w:sz w:val="28"/>
          <w:szCs w:val="28"/>
        </w:rPr>
      </w:pPr>
      <w:r w:rsidRPr="00254708">
        <w:rPr>
          <w:b/>
          <w:bCs/>
          <w:sz w:val="28"/>
          <w:szCs w:val="28"/>
        </w:rPr>
        <w:t>Válec</w:t>
      </w:r>
    </w:p>
    <w:p w14:paraId="4B8DDC84" w14:textId="03C12932" w:rsidR="00AE7A13" w:rsidRPr="00254708" w:rsidRDefault="00AE7A13" w:rsidP="00AE7A13">
      <w:pPr>
        <w:pStyle w:val="Odstavecseseznamem"/>
        <w:numPr>
          <w:ilvl w:val="0"/>
          <w:numId w:val="1"/>
        </w:numPr>
        <w:rPr>
          <w:b/>
          <w:bCs/>
        </w:rPr>
      </w:pPr>
      <w:r w:rsidRPr="00254708">
        <w:rPr>
          <w:b/>
          <w:bCs/>
        </w:rPr>
        <w:t>Válec a jeho síť</w:t>
      </w:r>
    </w:p>
    <w:p w14:paraId="24560914" w14:textId="13A71AA9" w:rsidR="00AE7A13" w:rsidRDefault="00AE7A13" w:rsidP="00AE7A13">
      <w:pPr>
        <w:pStyle w:val="Odstavecseseznamem"/>
      </w:pPr>
    </w:p>
    <w:p w14:paraId="711CC7EF" w14:textId="77777777" w:rsidR="00057E61" w:rsidRDefault="00AE7A13" w:rsidP="00057E61">
      <w:pPr>
        <w:pStyle w:val="Odstavecseseznamem"/>
        <w:numPr>
          <w:ilvl w:val="0"/>
          <w:numId w:val="2"/>
        </w:numPr>
      </w:pPr>
      <w:r>
        <w:t xml:space="preserve">Prostuduj si pozorně prezentace: </w:t>
      </w:r>
    </w:p>
    <w:p w14:paraId="3D6868B7" w14:textId="1A6A0A60" w:rsidR="00AE7A13" w:rsidRDefault="00AE7A13" w:rsidP="00AE7A13">
      <w:pPr>
        <w:pStyle w:val="Odstavecseseznamem"/>
      </w:pPr>
      <w:r>
        <w:tab/>
      </w:r>
    </w:p>
    <w:p w14:paraId="0CB6896F" w14:textId="2C276AC0" w:rsidR="00AE7A13" w:rsidRDefault="00AE7A13" w:rsidP="00AE7A13">
      <w:pPr>
        <w:pStyle w:val="Odstavecseseznamem"/>
      </w:pPr>
      <w:hyperlink r:id="rId5" w:history="1">
        <w:r w:rsidRPr="00AF74BD">
          <w:rPr>
            <w:rStyle w:val="Hypertextovodkaz"/>
          </w:rPr>
          <w:t>http://www.zspeska.cz/e_download.php?file=data/editor/125cs_15.pdf&amp;original=VY_32_INOVACE_54n.pdf</w:t>
        </w:r>
      </w:hyperlink>
    </w:p>
    <w:p w14:paraId="7F37100D" w14:textId="7E6FCDC9" w:rsidR="00AE7A13" w:rsidRDefault="00AE7A13" w:rsidP="00AE7A13">
      <w:pPr>
        <w:pStyle w:val="Odstavecseseznamem"/>
      </w:pPr>
    </w:p>
    <w:p w14:paraId="22369D05" w14:textId="74124546" w:rsidR="00AE7A13" w:rsidRDefault="00AE7A13" w:rsidP="00AE7A13">
      <w:pPr>
        <w:pStyle w:val="Odstavecseseznamem"/>
      </w:pPr>
      <w:hyperlink r:id="rId6" w:history="1">
        <w:r>
          <w:rPr>
            <w:rStyle w:val="Hypertextovodkaz"/>
          </w:rPr>
          <w:t>http://www.zspeska.cz/e_download.php?file=data/editor/125cs_17.pdf&amp;original=VY_32_INOVACE_54o.pdf</w:t>
        </w:r>
      </w:hyperlink>
    </w:p>
    <w:p w14:paraId="7BF88809" w14:textId="0887B9FC" w:rsidR="00AE7A13" w:rsidRDefault="00AE7A13" w:rsidP="00AE7A13">
      <w:pPr>
        <w:pStyle w:val="Odstavecseseznamem"/>
      </w:pPr>
    </w:p>
    <w:p w14:paraId="59F69DA3" w14:textId="0A8CABAF" w:rsidR="00AE7A13" w:rsidRDefault="00AE7A13" w:rsidP="00057E61">
      <w:pPr>
        <w:pStyle w:val="Odstavecseseznamem"/>
        <w:numPr>
          <w:ilvl w:val="0"/>
          <w:numId w:val="2"/>
        </w:numPr>
      </w:pPr>
      <w:r>
        <w:t xml:space="preserve">Zápis do </w:t>
      </w:r>
      <w:r w:rsidR="00057E61">
        <w:t xml:space="preserve">školního </w:t>
      </w:r>
      <w:r>
        <w:t>sešitu:</w:t>
      </w:r>
    </w:p>
    <w:p w14:paraId="5E1305D6" w14:textId="7C063D41" w:rsidR="00AE7A13" w:rsidRDefault="00AE7A13" w:rsidP="00AE7A13">
      <w:pPr>
        <w:pStyle w:val="Odstavecseseznamem"/>
      </w:pPr>
    </w:p>
    <w:p w14:paraId="4BE1A4AA" w14:textId="4CFB7EDA" w:rsidR="00AE7A13" w:rsidRPr="005E5933" w:rsidRDefault="00AE7A13" w:rsidP="00AE7A13">
      <w:pPr>
        <w:pStyle w:val="Odstavecseseznamem"/>
        <w:rPr>
          <w:b/>
          <w:bCs/>
          <w:i/>
          <w:iCs/>
        </w:rPr>
      </w:pPr>
      <w:r w:rsidRPr="005E5933">
        <w:rPr>
          <w:b/>
          <w:bCs/>
          <w:i/>
          <w:iCs/>
        </w:rPr>
        <w:t xml:space="preserve">Válec </w:t>
      </w:r>
    </w:p>
    <w:p w14:paraId="72F3EF9C" w14:textId="56FDD6DC" w:rsidR="00AE7A13" w:rsidRPr="005E5933" w:rsidRDefault="00254708" w:rsidP="00254708">
      <w:pPr>
        <w:rPr>
          <w:i/>
          <w:iCs/>
        </w:rPr>
      </w:pP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50B99" wp14:editId="1C9B83B9">
                <wp:simplePos x="0" y="0"/>
                <wp:positionH relativeFrom="column">
                  <wp:posOffset>906145</wp:posOffset>
                </wp:positionH>
                <wp:positionV relativeFrom="paragraph">
                  <wp:posOffset>959484</wp:posOffset>
                </wp:positionV>
                <wp:extent cx="313056" cy="1181735"/>
                <wp:effectExtent l="3810" t="0" r="14605" b="0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3056" cy="1181735"/>
                        </a:xfrm>
                        <a:prstGeom prst="arc">
                          <a:avLst>
                            <a:gd name="adj1" fmla="val 16200000"/>
                            <a:gd name="adj2" fmla="val 5414742"/>
                          </a:avLst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668B" id="Oblouk 13" o:spid="_x0000_s1026" style="position:absolute;margin-left:71.35pt;margin-top:75.55pt;width:24.65pt;height:93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056,118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" path="m156528,nsc233867,,299613,213215,311268,501823v2395,59312,2383,119656,-35,178954c299332,972580,232197,1186436,153994,1181658v845,-196930,1689,-393860,2534,-590790l156528,xem156528,nfc233867,,299613,213215,311268,501823v2395,59312,2383,119656,-35,178954c299332,972580,232197,1186436,153994,1181658e" filled="f" strokecolor="#4472c4 [3204]">
                <v:stroke dashstyle="dash"/>
                <v:path arrowok="t" o:connecttype="custom" o:connectlocs="156528,0;311268,501823;311233,680777;153994,1181658" o:connectangles="0,0,0,0"/>
              </v:shape>
            </w:pict>
          </mc:Fallback>
        </mc:AlternateContent>
      </w: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49783" wp14:editId="51868126">
                <wp:simplePos x="0" y="0"/>
                <wp:positionH relativeFrom="column">
                  <wp:posOffset>1157605</wp:posOffset>
                </wp:positionH>
                <wp:positionV relativeFrom="paragraph">
                  <wp:posOffset>315595</wp:posOffset>
                </wp:positionV>
                <wp:extent cx="1409700" cy="45719"/>
                <wp:effectExtent l="0" t="38100" r="38100" b="882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91.15pt;margin-top:24.85pt;width:111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" strokecolor="#ffc000 [3207]" strokeweight="1.5pt">
                <v:stroke endarrow="block" joinstyle="miter"/>
              </v:shape>
            </w:pict>
          </mc:Fallback>
        </mc:AlternateContent>
      </w: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65E19" wp14:editId="1882BC5F">
                <wp:simplePos x="0" y="0"/>
                <wp:positionH relativeFrom="column">
                  <wp:posOffset>1052830</wp:posOffset>
                </wp:positionH>
                <wp:positionV relativeFrom="paragraph">
                  <wp:posOffset>260985</wp:posOffset>
                </wp:positionV>
                <wp:extent cx="6096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29952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0.55pt" to="130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21908" wp14:editId="084F5A41">
                <wp:simplePos x="0" y="0"/>
                <wp:positionH relativeFrom="column">
                  <wp:posOffset>1214755</wp:posOffset>
                </wp:positionH>
                <wp:positionV relativeFrom="paragraph">
                  <wp:posOffset>70485</wp:posOffset>
                </wp:positionV>
                <wp:extent cx="323850" cy="3810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23647" w14:textId="157694FB" w:rsidR="00254708" w:rsidRDefault="00254708" w:rsidP="0025470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190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95.65pt;margin-top:5.55pt;width:2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" filled="f" stroked="f" strokeweight=".5pt">
                <v:textbox>
                  <w:txbxContent>
                    <w:p w14:paraId="67D23647" w14:textId="157694FB" w:rsidR="00254708" w:rsidRDefault="00254708" w:rsidP="0025470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67F7E" wp14:editId="0900536C">
                <wp:simplePos x="0" y="0"/>
                <wp:positionH relativeFrom="column">
                  <wp:posOffset>995680</wp:posOffset>
                </wp:positionH>
                <wp:positionV relativeFrom="paragraph">
                  <wp:posOffset>803910</wp:posOffset>
                </wp:positionV>
                <wp:extent cx="323850" cy="3333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33072" w14:textId="7F7124FD" w:rsidR="00254708" w:rsidRDefault="00254708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7F7E" id="Textové pole 6" o:spid="_x0000_s1027" type="#_x0000_t202" style="position:absolute;margin-left:78.4pt;margin-top:63.3pt;width:2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" filled="f" stroked="f" strokeweight=".5pt">
                <v:textbox>
                  <w:txbxContent>
                    <w:p w14:paraId="37133072" w14:textId="7F7124FD" w:rsidR="00254708" w:rsidRDefault="00254708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AE7A13"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20FD2" wp14:editId="17B86E1E">
                <wp:simplePos x="0" y="0"/>
                <wp:positionH relativeFrom="column">
                  <wp:posOffset>471804</wp:posOffset>
                </wp:positionH>
                <wp:positionV relativeFrom="paragraph">
                  <wp:posOffset>1565910</wp:posOffset>
                </wp:positionV>
                <wp:extent cx="119062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B4246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23.3pt" to="130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AE7A13"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F5706" wp14:editId="05BF9C53">
                <wp:simplePos x="0" y="0"/>
                <wp:positionH relativeFrom="column">
                  <wp:posOffset>471804</wp:posOffset>
                </wp:positionH>
                <wp:positionV relativeFrom="paragraph">
                  <wp:posOffset>260985</wp:posOffset>
                </wp:positionV>
                <wp:extent cx="119062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46A77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0.55pt" to="130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AE7A13"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56C5" wp14:editId="060AF3BF">
                <wp:simplePos x="0" y="0"/>
                <wp:positionH relativeFrom="column">
                  <wp:posOffset>1052830</wp:posOffset>
                </wp:positionH>
                <wp:positionV relativeFrom="paragraph">
                  <wp:posOffset>260984</wp:posOffset>
                </wp:positionV>
                <wp:extent cx="0" cy="1304925"/>
                <wp:effectExtent l="0" t="0" r="381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5527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0.55pt" to="82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" strokecolor="black [3200]">
                <v:stroke dashstyle="dash"/>
              </v:line>
            </w:pict>
          </mc:Fallback>
        </mc:AlternateContent>
      </w:r>
      <w:r w:rsidR="00AE7A13"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10D03" wp14:editId="6B962B57">
                <wp:simplePos x="0" y="0"/>
                <wp:positionH relativeFrom="column">
                  <wp:posOffset>471805</wp:posOffset>
                </wp:positionH>
                <wp:positionV relativeFrom="paragraph">
                  <wp:posOffset>111760</wp:posOffset>
                </wp:positionV>
                <wp:extent cx="1191600" cy="1602000"/>
                <wp:effectExtent l="0" t="0" r="8890" b="0"/>
                <wp:wrapNone/>
                <wp:docPr id="1" name="Vál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00" cy="1602000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FCC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1" o:spid="_x0000_s1026" type="#_x0000_t22" style="position:absolute;margin-left:37.15pt;margin-top:8.8pt;width:93.85pt;height:12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" adj="4017" fillcolor="#2f5496 [2404]" stroked="f" strokeweight="1pt">
                <v:stroke joinstyle="miter"/>
              </v:shape>
            </w:pict>
          </mc:Fallback>
        </mc:AlternateContent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</w:p>
    <w:p w14:paraId="07818A29" w14:textId="0A3B97DB" w:rsidR="00254708" w:rsidRPr="005E5933" w:rsidRDefault="00254708" w:rsidP="00254708">
      <w:pPr>
        <w:rPr>
          <w:i/>
          <w:iCs/>
        </w:rPr>
      </w:pP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  <w:t>podstava</w:t>
      </w:r>
    </w:p>
    <w:p w14:paraId="76745D8B" w14:textId="1C2E1FA2" w:rsidR="00254708" w:rsidRPr="005E5933" w:rsidRDefault="00254708" w:rsidP="00254708">
      <w:pPr>
        <w:ind w:left="3540" w:firstLine="708"/>
        <w:rPr>
          <w:i/>
          <w:iCs/>
        </w:rPr>
      </w:pP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33914" wp14:editId="6D689B1C">
                <wp:simplePos x="0" y="0"/>
                <wp:positionH relativeFrom="column">
                  <wp:posOffset>1219200</wp:posOffset>
                </wp:positionH>
                <wp:positionV relativeFrom="paragraph">
                  <wp:posOffset>88265</wp:posOffset>
                </wp:positionV>
                <wp:extent cx="1409700" cy="45719"/>
                <wp:effectExtent l="0" t="38100" r="38100" b="8826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B22D" id="Přímá spojnice se šipkou 14" o:spid="_x0000_s1026" type="#_x0000_t32" style="position:absolute;margin-left:96pt;margin-top:6.95pt;width:111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 w:rsidRPr="005E5933">
        <w:rPr>
          <w:i/>
          <w:iCs/>
        </w:rPr>
        <w:t>plášť</w:t>
      </w:r>
    </w:p>
    <w:p w14:paraId="4A00C190" w14:textId="1A0E90C6" w:rsidR="00254708" w:rsidRPr="005E5933" w:rsidRDefault="00254708" w:rsidP="00254708">
      <w:pPr>
        <w:rPr>
          <w:i/>
          <w:iCs/>
        </w:rPr>
      </w:pPr>
    </w:p>
    <w:p w14:paraId="31ACEA92" w14:textId="0B2A9C9A" w:rsidR="00254708" w:rsidRPr="005E5933" w:rsidRDefault="00254708" w:rsidP="00254708">
      <w:pPr>
        <w:rPr>
          <w:i/>
          <w:iCs/>
        </w:rPr>
      </w:pP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824D5" wp14:editId="5A380982">
                <wp:simplePos x="0" y="0"/>
                <wp:positionH relativeFrom="column">
                  <wp:posOffset>1162050</wp:posOffset>
                </wp:positionH>
                <wp:positionV relativeFrom="paragraph">
                  <wp:posOffset>41275</wp:posOffset>
                </wp:positionV>
                <wp:extent cx="1409700" cy="45719"/>
                <wp:effectExtent l="0" t="38100" r="38100" b="8826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23B3" id="Přímá spojnice se šipkou 10" o:spid="_x0000_s1026" type="#_x0000_t32" style="position:absolute;margin-left:91.5pt;margin-top:3.25pt;width:111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" strokecolor="#ffc000 [3207]" strokeweight="1.5pt">
                <v:stroke endarrow="block" joinstyle="miter"/>
              </v:shape>
            </w:pict>
          </mc:Fallback>
        </mc:AlternateContent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  <w:t>podstava</w:t>
      </w:r>
    </w:p>
    <w:p w14:paraId="42742759" w14:textId="77777777" w:rsidR="00254708" w:rsidRDefault="00254708" w:rsidP="00254708">
      <w:r>
        <w:tab/>
      </w:r>
    </w:p>
    <w:p w14:paraId="5EF38A4D" w14:textId="77777777" w:rsidR="00254708" w:rsidRDefault="00254708" w:rsidP="00254708"/>
    <w:p w14:paraId="70AA66FD" w14:textId="09569BD5" w:rsidR="00254708" w:rsidRPr="005E5933" w:rsidRDefault="00254708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Podstavy válce jsou dva shodné kruhy.</w:t>
      </w:r>
    </w:p>
    <w:p w14:paraId="77F03225" w14:textId="77777777" w:rsidR="005E5933" w:rsidRPr="005E5933" w:rsidRDefault="00254708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Výška válce je vzdálenost středů jeho podstav.</w:t>
      </w:r>
    </w:p>
    <w:p w14:paraId="434261FC" w14:textId="77777777" w:rsidR="005E5933" w:rsidRDefault="005E5933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Poloměr válce je poloměr jeho podstav</w:t>
      </w:r>
      <w:r>
        <w:rPr>
          <w:i/>
          <w:iCs/>
        </w:rPr>
        <w:t>.</w:t>
      </w:r>
    </w:p>
    <w:p w14:paraId="7EB03E86" w14:textId="13FA3F7A" w:rsidR="00F03627" w:rsidRPr="00F03627" w:rsidRDefault="00F03627" w:rsidP="005E5933">
      <w:pPr>
        <w:ind w:left="708"/>
        <w:rPr>
          <w:b/>
          <w:bCs/>
          <w:i/>
          <w:iCs/>
          <w:sz w:val="16"/>
          <w:szCs w:val="16"/>
        </w:rPr>
      </w:pPr>
    </w:p>
    <w:p w14:paraId="5C7DE5F6" w14:textId="319817E1" w:rsidR="00254708" w:rsidRDefault="005E5933" w:rsidP="005E5933">
      <w:pPr>
        <w:ind w:left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AE9064" wp14:editId="45AB4A70">
                <wp:simplePos x="0" y="0"/>
                <wp:positionH relativeFrom="column">
                  <wp:posOffset>1157604</wp:posOffset>
                </wp:positionH>
                <wp:positionV relativeFrom="paragraph">
                  <wp:posOffset>90170</wp:posOffset>
                </wp:positionV>
                <wp:extent cx="1085215" cy="1029600"/>
                <wp:effectExtent l="0" t="0" r="19685" b="1841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02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EDB0D" id="Ovál 16" o:spid="_x0000_s1026" style="position:absolute;margin-left:91.15pt;margin-top:7.1pt;width:85.45pt;height:8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5E5933">
        <w:rPr>
          <w:b/>
          <w:bCs/>
          <w:i/>
          <w:iCs/>
        </w:rPr>
        <w:t>Síť válce</w:t>
      </w:r>
      <w:r w:rsidR="00254708" w:rsidRPr="005E5933">
        <w:rPr>
          <w:b/>
          <w:bCs/>
          <w:i/>
          <w:iCs/>
        </w:rPr>
        <w:tab/>
      </w:r>
      <w:r w:rsidR="00254708" w:rsidRPr="005E5933">
        <w:rPr>
          <w:b/>
          <w:bCs/>
          <w:i/>
          <w:iCs/>
        </w:rPr>
        <w:tab/>
      </w:r>
      <w:r w:rsidR="00254708" w:rsidRPr="005E5933">
        <w:rPr>
          <w:b/>
          <w:bCs/>
        </w:rPr>
        <w:tab/>
      </w:r>
      <w:r w:rsidR="00254708" w:rsidRPr="005E5933">
        <w:rPr>
          <w:b/>
          <w:bCs/>
        </w:rPr>
        <w:tab/>
      </w:r>
      <w:r w:rsidR="00254708" w:rsidRPr="005E5933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 w:rsidRPr="00F03627">
        <w:rPr>
          <w:b/>
          <w:bCs/>
          <w:i/>
          <w:iCs/>
        </w:rPr>
        <w:t>v … výška válce</w:t>
      </w:r>
    </w:p>
    <w:p w14:paraId="1FE8C415" w14:textId="0261F774" w:rsidR="005E5933" w:rsidRDefault="00460DA4" w:rsidP="005E5933">
      <w:pPr>
        <w:ind w:left="708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F9DF5" wp14:editId="7A0DB1E2">
                <wp:simplePos x="0" y="0"/>
                <wp:positionH relativeFrom="column">
                  <wp:posOffset>1862455</wp:posOffset>
                </wp:positionH>
                <wp:positionV relativeFrom="paragraph">
                  <wp:posOffset>104140</wp:posOffset>
                </wp:positionV>
                <wp:extent cx="352425" cy="4191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C10C3" w14:textId="51833D67" w:rsidR="005E5933" w:rsidRPr="00F03627" w:rsidRDefault="005E593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03627">
                              <w:rPr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9DF5" id="Textové pole 23" o:spid="_x0000_s1028" type="#_x0000_t202" style="position:absolute;left:0;text-align:left;margin-left:146.65pt;margin-top:8.2pt;width:27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" filled="f" stroked="f" strokeweight=".5pt">
                <v:textbox>
                  <w:txbxContent>
                    <w:p w14:paraId="475C10C3" w14:textId="51833D67" w:rsidR="005E5933" w:rsidRPr="00F03627" w:rsidRDefault="005E5933">
                      <w:pPr>
                        <w:rPr>
                          <w:i/>
                          <w:iCs/>
                        </w:rPr>
                      </w:pPr>
                      <w:r w:rsidRPr="00F03627">
                        <w:rPr>
                          <w:i/>
                          <w:i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59F09" wp14:editId="711F9DC5">
                <wp:simplePos x="0" y="0"/>
                <wp:positionH relativeFrom="column">
                  <wp:posOffset>1586230</wp:posOffset>
                </wp:positionH>
                <wp:positionV relativeFrom="paragraph">
                  <wp:posOffset>194945</wp:posOffset>
                </wp:positionV>
                <wp:extent cx="428625" cy="3810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1ECFF" w14:textId="77777777" w:rsidR="00F03627" w:rsidRDefault="00F03627" w:rsidP="00F03627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9F09" id="Textové pole 28" o:spid="_x0000_s1029" type="#_x0000_t202" style="position:absolute;left:0;text-align:left;margin-left:124.9pt;margin-top:15.35pt;width:33.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" filled="f" stroked="f" strokeweight=".5pt">
                <v:textbox>
                  <w:txbxContent>
                    <w:p w14:paraId="4741ECFF" w14:textId="77777777" w:rsidR="00F03627" w:rsidRDefault="00F03627" w:rsidP="00F03627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03627"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06EEE" wp14:editId="4AA22D43">
                <wp:simplePos x="0" y="0"/>
                <wp:positionH relativeFrom="column">
                  <wp:posOffset>1814830</wp:posOffset>
                </wp:positionH>
                <wp:positionV relativeFrom="paragraph">
                  <wp:posOffset>32385</wp:posOffset>
                </wp:positionV>
                <wp:extent cx="809625" cy="45719"/>
                <wp:effectExtent l="0" t="38100" r="47625" b="8826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AEEF" id="Přímá spojnice se šipkou 31" o:spid="_x0000_s1026" type="#_x0000_t32" style="position:absolute;margin-left:142.9pt;margin-top:2.55pt;width:63.7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" strokecolor="#ffc000" strokeweight="1.5pt">
                <v:stroke endarrow="block" joinstyle="miter"/>
              </v:shape>
            </w:pict>
          </mc:Fallback>
        </mc:AlternateContent>
      </w:r>
      <w:r w:rsidR="00F036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813CF" wp14:editId="533DE222">
                <wp:simplePos x="0" y="0"/>
                <wp:positionH relativeFrom="column">
                  <wp:posOffset>1682115</wp:posOffset>
                </wp:positionH>
                <wp:positionV relativeFrom="paragraph">
                  <wp:posOffset>323215</wp:posOffset>
                </wp:positionV>
                <wp:extent cx="56134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6F3D" id="Přímá spojnice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25.45pt" to="176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" strokecolor="black [3200]">
                <v:stroke dashstyle="dash"/>
              </v:line>
            </w:pict>
          </mc:Fallback>
        </mc:AlternateContent>
      </w:r>
      <w:r w:rsidR="00F03627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FD937" wp14:editId="33A42FCF">
                <wp:simplePos x="0" y="0"/>
                <wp:positionH relativeFrom="column">
                  <wp:posOffset>1656715</wp:posOffset>
                </wp:positionH>
                <wp:positionV relativeFrom="paragraph">
                  <wp:posOffset>2247265</wp:posOffset>
                </wp:positionV>
                <wp:extent cx="381000" cy="32385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F5366" w14:textId="6996F5A0" w:rsidR="00F03627" w:rsidRDefault="00F03627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D937" id="Textové pole 27" o:spid="_x0000_s1030" type="#_x0000_t202" style="position:absolute;left:0;text-align:left;margin-left:130.45pt;margin-top:176.95pt;width:3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" filled="f" stroked="f" strokeweight=".5pt">
                <v:textbox>
                  <w:txbxContent>
                    <w:p w14:paraId="311F5366" w14:textId="6996F5A0" w:rsidR="00F03627" w:rsidRDefault="00F03627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03627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00EB0" wp14:editId="1EF978C2">
                <wp:simplePos x="0" y="0"/>
                <wp:positionH relativeFrom="column">
                  <wp:posOffset>2190750</wp:posOffset>
                </wp:positionH>
                <wp:positionV relativeFrom="paragraph">
                  <wp:posOffset>1085850</wp:posOffset>
                </wp:positionV>
                <wp:extent cx="352425" cy="4191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54C55" w14:textId="46F30BAF" w:rsidR="005E5933" w:rsidRDefault="00F03627" w:rsidP="005E593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2πr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0EB0" id="Textové pole 24" o:spid="_x0000_s1031" type="#_x0000_t202" style="position:absolute;left:0;text-align:left;margin-left:172.5pt;margin-top:85.5pt;width:27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" filled="f" stroked="f" strokeweight=".5pt">
                <v:textbox>
                  <w:txbxContent>
                    <w:p w14:paraId="17654C55" w14:textId="46F30BAF" w:rsidR="005E5933" w:rsidRDefault="00F03627" w:rsidP="005E593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2πr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E21CF" wp14:editId="19CF38AA">
                <wp:simplePos x="0" y="0"/>
                <wp:positionH relativeFrom="column">
                  <wp:posOffset>3228975</wp:posOffset>
                </wp:positionH>
                <wp:positionV relativeFrom="paragraph">
                  <wp:posOffset>1400175</wp:posOffset>
                </wp:positionV>
                <wp:extent cx="352425" cy="4191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A52E2" w14:textId="5C5E94F4" w:rsidR="005E5933" w:rsidRPr="00F03627" w:rsidRDefault="005E5933" w:rsidP="005E593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03627">
                              <w:rPr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21CF" id="Textové pole 25" o:spid="_x0000_s1032" type="#_x0000_t202" style="position:absolute;left:0;text-align:left;margin-left:254.25pt;margin-top:110.25pt;width:27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" filled="f" stroked="f" strokeweight=".5pt">
                <v:textbox>
                  <w:txbxContent>
                    <w:p w14:paraId="389A52E2" w14:textId="5C5E94F4" w:rsidR="005E5933" w:rsidRPr="00F03627" w:rsidRDefault="005E5933" w:rsidP="005E5933">
                      <w:pPr>
                        <w:rPr>
                          <w:i/>
                          <w:iCs/>
                        </w:rPr>
                      </w:pPr>
                      <w:r w:rsidRPr="00F03627">
                        <w:rPr>
                          <w:i/>
                          <w:i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A6954" wp14:editId="57DE39DD">
                <wp:simplePos x="0" y="0"/>
                <wp:positionH relativeFrom="column">
                  <wp:posOffset>1881505</wp:posOffset>
                </wp:positionH>
                <wp:positionV relativeFrom="paragraph">
                  <wp:posOffset>2180590</wp:posOffset>
                </wp:positionV>
                <wp:extent cx="304800" cy="32385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3752B" w14:textId="77777777" w:rsidR="005E5933" w:rsidRPr="00F03627" w:rsidRDefault="005E5933" w:rsidP="005E593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03627">
                              <w:rPr>
                                <w:i/>
                                <w:iCs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6954" id="Textové pole 26" o:spid="_x0000_s1033" type="#_x0000_t202" style="position:absolute;left:0;text-align:left;margin-left:148.15pt;margin-top:171.7pt;width:2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" filled="f" stroked="f" strokeweight=".5pt">
                <v:textbox>
                  <w:txbxContent>
                    <w:p w14:paraId="7ED3752B" w14:textId="77777777" w:rsidR="005E5933" w:rsidRPr="00F03627" w:rsidRDefault="005E5933" w:rsidP="005E5933">
                      <w:pPr>
                        <w:rPr>
                          <w:i/>
                          <w:iCs/>
                        </w:rPr>
                      </w:pPr>
                      <w:r w:rsidRPr="00F03627">
                        <w:rPr>
                          <w:i/>
                          <w:i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E59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7658C" wp14:editId="2E26FDFA">
                <wp:simplePos x="0" y="0"/>
                <wp:positionH relativeFrom="column">
                  <wp:posOffset>1748155</wp:posOffset>
                </wp:positionH>
                <wp:positionV relativeFrom="paragraph">
                  <wp:posOffset>2380615</wp:posOffset>
                </wp:positionV>
                <wp:extent cx="53340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FADA" id="Přímá spojnice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87.45pt" to="179.6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="005E59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E2EE5" wp14:editId="24F19349">
                <wp:simplePos x="0" y="0"/>
                <wp:positionH relativeFrom="column">
                  <wp:posOffset>3272155</wp:posOffset>
                </wp:positionH>
                <wp:positionV relativeFrom="paragraph">
                  <wp:posOffset>837564</wp:posOffset>
                </wp:positionV>
                <wp:extent cx="0" cy="1019175"/>
                <wp:effectExtent l="0" t="0" r="3810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2843" id="Přímá spojnice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65.95pt" to="257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 w:rsidR="005E59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6072C" wp14:editId="1C24D69B">
                <wp:simplePos x="0" y="0"/>
                <wp:positionH relativeFrom="column">
                  <wp:posOffset>474979</wp:posOffset>
                </wp:positionH>
                <wp:positionV relativeFrom="paragraph">
                  <wp:posOffset>1132840</wp:posOffset>
                </wp:positionV>
                <wp:extent cx="3406776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77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7D34E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89.2pt" to="305.6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" strokecolor="black [3200]">
                <v:stroke dashstyle="dash"/>
              </v:line>
            </w:pict>
          </mc:Fallback>
        </mc:AlternateContent>
      </w:r>
      <w:r w:rsidR="005E59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615B4" wp14:editId="403764A3">
                <wp:simplePos x="0" y="0"/>
                <wp:positionH relativeFrom="column">
                  <wp:posOffset>1219200</wp:posOffset>
                </wp:positionH>
                <wp:positionV relativeFrom="paragraph">
                  <wp:posOffset>1857375</wp:posOffset>
                </wp:positionV>
                <wp:extent cx="1066800" cy="10287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5DF30" id="Ovál 17" o:spid="_x0000_s1026" style="position:absolute;margin-left:96pt;margin-top:146.25pt;width:84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5E593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276D6" wp14:editId="28B0D2D0">
                <wp:simplePos x="0" y="0"/>
                <wp:positionH relativeFrom="column">
                  <wp:posOffset>471805</wp:posOffset>
                </wp:positionH>
                <wp:positionV relativeFrom="paragraph">
                  <wp:posOffset>837565</wp:posOffset>
                </wp:positionV>
                <wp:extent cx="3409950" cy="101917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E38DD" id="Obdélník 15" o:spid="_x0000_s1026" style="position:absolute;margin-left:37.15pt;margin-top:65.95pt;width:268.5pt;height:8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" fillcolor="#4472c4 [3204]" strokecolor="#1f3763 [1604]" strokeweight="1pt"/>
            </w:pict>
          </mc:Fallback>
        </mc:AlternateContent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t>p</w:t>
      </w:r>
      <w:r w:rsidR="00F03627" w:rsidRPr="00F03627">
        <w:t>odstava</w:t>
      </w:r>
      <w:r w:rsidR="00F03627">
        <w:tab/>
      </w:r>
      <w:r w:rsidR="00F03627">
        <w:tab/>
      </w:r>
      <w:r w:rsidR="00D93DA9">
        <w:tab/>
      </w:r>
      <w:r w:rsidR="00F03627" w:rsidRPr="00F03627">
        <w:rPr>
          <w:b/>
          <w:bCs/>
          <w:i/>
          <w:iCs/>
        </w:rPr>
        <w:t>r … poloměr válce</w:t>
      </w:r>
    </w:p>
    <w:p w14:paraId="61908468" w14:textId="498437E4" w:rsidR="00F03627" w:rsidRDefault="00F03627" w:rsidP="005E5933">
      <w:pPr>
        <w:ind w:left="708"/>
      </w:pPr>
    </w:p>
    <w:p w14:paraId="7060F447" w14:textId="52882873" w:rsidR="00F03627" w:rsidRDefault="00F03627" w:rsidP="005E5933">
      <w:pPr>
        <w:ind w:left="708"/>
      </w:pPr>
    </w:p>
    <w:p w14:paraId="4C84A9E7" w14:textId="1876F2DD" w:rsidR="00F03627" w:rsidRDefault="00F03627" w:rsidP="005E5933">
      <w:pPr>
        <w:ind w:left="708"/>
      </w:pPr>
    </w:p>
    <w:p w14:paraId="264FCA00" w14:textId="1209EA6B" w:rsidR="00F03627" w:rsidRDefault="00F03627" w:rsidP="005E593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E56DB" w14:textId="6F1AEC6E" w:rsidR="00F03627" w:rsidRDefault="00F03627" w:rsidP="005E593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DCE666" w14:textId="2BBAE6A0" w:rsidR="00D93DA9" w:rsidRDefault="00F03627" w:rsidP="00D93DA9">
      <w:pPr>
        <w:spacing w:after="0"/>
        <w:ind w:left="5664" w:firstLine="708"/>
        <w:rPr>
          <w:b/>
          <w:bCs/>
          <w:i/>
          <w:iCs/>
        </w:rPr>
      </w:pP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0F38D" wp14:editId="5A633A28">
                <wp:simplePos x="0" y="0"/>
                <wp:positionH relativeFrom="column">
                  <wp:posOffset>3005455</wp:posOffset>
                </wp:positionH>
                <wp:positionV relativeFrom="paragraph">
                  <wp:posOffset>33020</wp:posOffset>
                </wp:positionV>
                <wp:extent cx="1057275" cy="45719"/>
                <wp:effectExtent l="0" t="38100" r="28575" b="8826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0479" id="Přímá spojnice se šipkou 29" o:spid="_x0000_s1026" type="#_x0000_t32" style="position:absolute;margin-left:236.65pt;margin-top:2.6pt;width:83.2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="00D93DA9">
        <w:rPr>
          <w:b/>
          <w:bCs/>
          <w:i/>
          <w:iCs/>
        </w:rPr>
        <w:t xml:space="preserve">  </w:t>
      </w:r>
      <w:r w:rsidRPr="00F03627">
        <w:rPr>
          <w:b/>
          <w:bCs/>
          <w:i/>
          <w:iCs/>
        </w:rPr>
        <w:t>rozvinutý plášť</w:t>
      </w:r>
      <w:r w:rsidR="00D93DA9">
        <w:rPr>
          <w:b/>
          <w:bCs/>
          <w:i/>
          <w:iCs/>
        </w:rPr>
        <w:t xml:space="preserve"> válce </w:t>
      </w:r>
    </w:p>
    <w:p w14:paraId="0041CFCF" w14:textId="791F4340" w:rsidR="00D93DA9" w:rsidRDefault="00057E61" w:rsidP="00D93DA9">
      <w:pPr>
        <w:ind w:left="6372"/>
        <w:rPr>
          <w:i/>
          <w:iCs/>
        </w:rPr>
      </w:pPr>
      <w:r w:rsidRPr="005E593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DC84A" wp14:editId="504F42E0">
                <wp:simplePos x="0" y="0"/>
                <wp:positionH relativeFrom="column">
                  <wp:posOffset>1814830</wp:posOffset>
                </wp:positionH>
                <wp:positionV relativeFrom="paragraph">
                  <wp:posOffset>871220</wp:posOffset>
                </wp:positionV>
                <wp:extent cx="971550" cy="45719"/>
                <wp:effectExtent l="0" t="38100" r="38100" b="8826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807A" id="Přímá spojnice se šipkou 30" o:spid="_x0000_s1026" type="#_x0000_t32" style="position:absolute;margin-left:142.9pt;margin-top:68.6pt;width:76.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" strokecolor="#ffc000" strokeweight="1.5pt">
                <v:stroke endarrow="block" joinstyle="miter"/>
              </v:shape>
            </w:pict>
          </mc:Fallback>
        </mc:AlternateContent>
      </w:r>
      <w:r w:rsidR="00D93DA9">
        <w:rPr>
          <w:i/>
          <w:iCs/>
        </w:rPr>
        <w:t xml:space="preserve">je obdélník nebo čtverec. Jeden jeho rozměr se rovná obvodu podstavy </w:t>
      </w:r>
      <m:oMath>
        <m:r>
          <w:rPr>
            <w:rFonts w:ascii="Cambria Math" w:hAnsi="Cambria Math"/>
          </w:rPr>
          <m:t>2πr</m:t>
        </m:r>
      </m:oMath>
      <w:r w:rsidR="00D93DA9">
        <w:rPr>
          <w:i/>
          <w:iCs/>
        </w:rPr>
        <w:t xml:space="preserve">, druhý rozměr se rovná výšce válce </w:t>
      </w:r>
      <w:r w:rsidR="00D93DA9" w:rsidRPr="00D93DA9">
        <w:rPr>
          <w:rFonts w:ascii="Cambria" w:hAnsi="Cambria"/>
          <w:i/>
          <w:iCs/>
        </w:rPr>
        <w:t>v</w:t>
      </w:r>
      <w:r w:rsidR="00D93DA9">
        <w:rPr>
          <w:i/>
          <w:iCs/>
        </w:rPr>
        <w:t>.</w:t>
      </w:r>
    </w:p>
    <w:p w14:paraId="180529A4" w14:textId="14287DEB" w:rsidR="00F03627" w:rsidRPr="00F03627" w:rsidRDefault="00057E61" w:rsidP="00057E61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t>p</w:t>
      </w:r>
      <w:r w:rsidRPr="00F03627">
        <w:t>odstava</w:t>
      </w:r>
      <w:r w:rsidR="00F03627">
        <w:tab/>
      </w:r>
      <w:r w:rsidR="00F03627">
        <w:tab/>
      </w:r>
      <w:r w:rsidR="00F03627">
        <w:tab/>
      </w:r>
      <w:r w:rsidR="00F03627">
        <w:tab/>
      </w:r>
      <w:r w:rsidR="00F03627">
        <w:tab/>
      </w:r>
    </w:p>
    <w:sectPr w:rsidR="00F03627" w:rsidRPr="00F0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0367"/>
    <w:multiLevelType w:val="hybridMultilevel"/>
    <w:tmpl w:val="E4D09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19AC"/>
    <w:multiLevelType w:val="hybridMultilevel"/>
    <w:tmpl w:val="3A70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C8"/>
    <w:rsid w:val="00057E61"/>
    <w:rsid w:val="00254708"/>
    <w:rsid w:val="0045142B"/>
    <w:rsid w:val="00454DC8"/>
    <w:rsid w:val="00460DA4"/>
    <w:rsid w:val="005E5933"/>
    <w:rsid w:val="00737D36"/>
    <w:rsid w:val="00AE7A13"/>
    <w:rsid w:val="00B34CDF"/>
    <w:rsid w:val="00D93DA9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BAB"/>
  <w15:chartTrackingRefBased/>
  <w15:docId w15:val="{CEB3FF69-3A46-400F-8E3F-4BB2A30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A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A1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7A1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03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ska.cz/e_download.php?file=data/editor/125cs_17.pdf&amp;original=VY_32_INOVACE_54o.pdf" TargetMode="External"/><Relationship Id="rId5" Type="http://schemas.openxmlformats.org/officeDocument/2006/relationships/hyperlink" Target="http://www.zspeska.cz/e_download.php?file=data/editor/125cs_15.pdf&amp;original=VY_32_INOVACE_54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dcterms:created xsi:type="dcterms:W3CDTF">2020-04-27T13:07:00Z</dcterms:created>
  <dcterms:modified xsi:type="dcterms:W3CDTF">2020-04-27T13:11:00Z</dcterms:modified>
</cp:coreProperties>
</file>