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7B117" w14:textId="148CB9C2" w:rsidR="000955C8" w:rsidRPr="000955C8" w:rsidRDefault="000955C8" w:rsidP="000955C8">
      <w:pPr>
        <w:spacing w:after="0"/>
        <w:rPr>
          <w:b/>
        </w:rPr>
      </w:pPr>
      <w:r>
        <w:rPr>
          <w:b/>
        </w:rPr>
        <w:t>Samostatná práce</w:t>
      </w:r>
      <w:r>
        <w:rPr>
          <w:b/>
        </w:rPr>
        <w:tab/>
      </w:r>
      <w:r>
        <w:t>do úterý 28.4.2020</w:t>
      </w:r>
    </w:p>
    <w:p w14:paraId="71DED448" w14:textId="77777777" w:rsidR="000955C8" w:rsidRDefault="000955C8" w:rsidP="000955C8">
      <w:pPr>
        <w:spacing w:after="0"/>
      </w:pPr>
    </w:p>
    <w:p w14:paraId="0C82B124" w14:textId="77777777" w:rsidR="000955C8" w:rsidRDefault="000955C8" w:rsidP="000955C8">
      <w:pPr>
        <w:pStyle w:val="Odstavecseseznamem"/>
        <w:numPr>
          <w:ilvl w:val="0"/>
          <w:numId w:val="1"/>
        </w:numPr>
      </w:pPr>
      <w:r>
        <w:t xml:space="preserve">Vypočítej obvod a obsah obrazce ohraničeného ve čtvercové síti červenou čárou </w:t>
      </w:r>
    </w:p>
    <w:p w14:paraId="0CD2639C" w14:textId="77777777" w:rsidR="000955C8" w:rsidRDefault="000955C8" w:rsidP="000955C8">
      <w:pPr>
        <w:pStyle w:val="Odstavecseseznamem"/>
        <w:ind w:left="360"/>
      </w:pPr>
      <w:r>
        <w:t>(čtverce mají stranu 1 cm).</w:t>
      </w:r>
    </w:p>
    <w:p w14:paraId="7E440D9E" w14:textId="77777777" w:rsidR="000955C8" w:rsidRDefault="000955C8" w:rsidP="000955C8">
      <w:pPr>
        <w:pStyle w:val="Odstavecseseznamem"/>
      </w:pPr>
    </w:p>
    <w:p w14:paraId="13CB5E36" w14:textId="731C87F5" w:rsidR="000955C8" w:rsidRDefault="000955C8" w:rsidP="000955C8">
      <w:pPr>
        <w:pStyle w:val="Odstavecseseznamem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09B306B" wp14:editId="6803C153">
                <wp:simplePos x="0" y="0"/>
                <wp:positionH relativeFrom="column">
                  <wp:posOffset>1933575</wp:posOffset>
                </wp:positionH>
                <wp:positionV relativeFrom="paragraph">
                  <wp:posOffset>52070</wp:posOffset>
                </wp:positionV>
                <wp:extent cx="637540" cy="690245"/>
                <wp:effectExtent l="0" t="0" r="21908" b="21907"/>
                <wp:wrapNone/>
                <wp:docPr id="8" name="Oblou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37540" cy="690245"/>
                        </a:xfrm>
                        <a:prstGeom prst="arc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8EB1D" id="Oblouk 8" o:spid="_x0000_s1026" style="position:absolute;margin-left:152.25pt;margin-top:4.1pt;width:50.2pt;height:54.3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37540,690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K7SbwIAANEEAAAOAAAAZHJzL2Uyb0RvYy54bWysVMlu2zAQvRfoPxC8N5IdO4sQOTDipigQ&#10;xAGSIucxRVlESQ5L0pbTr++QUpamPRX1gZjhPM3y+MYXlwej2V76oNDWfHJUciatwEbZbc2/PVx/&#10;OuMsRLANaLSy5k8y8MvFxw8XvavkFDvUjfSMkthQ9a7mXYyuKoogOmkgHKGTloItegORXL8tGg89&#10;ZTe6mJblSdGjb5xHIUOg29UQ5Iucv22liOu2DTIyXXPqLebT53OTzmJxAdXWg+uUGNuAf+jCgLJU&#10;9CXVCiKwnVd/pDJKeAzYxiOBpsC2VULmGWiaSflumvsOnMyzEDnBvdAU/l9acbu/80w1NaeHsmDo&#10;idYbjbvv7Cxx07tQEeTe3fnRC2SmQQ+tN8wjETqflemXx6eB2CGz+/TCrjxEJujy5PiUoJwJCp2c&#10;l9PZPFUohlQppfMhfpFoWDJqDl7knLC/CXFAPiMS2uK10pruodKW9SS+83Ke0gPJqNUQyTSOBgt2&#10;yxnoLelTRJ9TBtSqSZ+nr4Pfbq60Z3sgjXxena6OJ2Njv8FS7RWEbsDlUIJBZVQkCWtliMOBiaFZ&#10;bVNUZhGOEyQ6BwKTtcHmicjPJFLjwYlrRUVuIMQ78CRDuqTVims6Wo00Io4WZx36n3+7T3hSB0U5&#10;60nWNP6PHXjJmf5qSTfnk1l6g5id2fx0So5/G9m8jdiduUJiZZK7y2bCR/1sth7NI23gMlWlEFhB&#10;tQeiR+cqDutGOyzkcplhpH0H8cbeO5GSJ54SvQ+HR/BufP5IurnF5xWA6p0MBmz60uJyF7FVWSOv&#10;vJK0kkN7k0U27nhazLd+Rr3+Ey1+AQAA//8DAFBLAwQUAAYACAAAACEAsUCx1d8AAAAKAQAADwAA&#10;AGRycy9kb3ducmV2LnhtbEyPwU7DMBBE70j8g7VI3Khdt0IljVMhBOKAAFEqod628ZJExHZku2n4&#10;e5YTHHfmaXam3EyuFyPF1AVvYD5TIMjXwXa+MbB7f7hagUgZvcU+eDLwTQk21flZiYUNJ/9G4zY3&#10;gkN8KtBAm/NQSJnqlhymWRjIs/cZosPMZ2ykjXjicNdLrdS1dNh5/tDiQHct1V/bozOQ6v1OfzyO&#10;93rC4VmrOMqXp1djLi+m2zWITFP+g+G3PleHijsdwtHbJHoDC6UWjLKhlyAYWKobHndgYa5XIKtS&#10;/p9Q/QAAAP//AwBQSwECLQAUAAYACAAAACEAtoM4kv4AAADhAQAAEwAAAAAAAAAAAAAAAAAAAAAA&#10;W0NvbnRlbnRfVHlwZXNdLnhtbFBLAQItABQABgAIAAAAIQA4/SH/1gAAAJQBAAALAAAAAAAAAAAA&#10;AAAAAC8BAABfcmVscy8ucmVsc1BLAQItABQABgAIAAAAIQC9iK7SbwIAANEEAAAOAAAAAAAAAAAA&#10;AAAAAC4CAABkcnMvZTJvRG9jLnhtbFBLAQItABQABgAIAAAAIQCxQLHV3wAAAAoBAAAPAAAAAAAA&#10;AAAAAAAAAMkEAABkcnMvZG93bnJldi54bWxQSwUGAAAAAAQABADzAAAA1QUAAAAA&#10;" path="m318770,nsc494822,,637540,154517,637540,345123r-318770,l318770,xem318770,nfc494822,,637540,154517,637540,345123e" filled="f" strokecolor="#ed7d31" strokeweight="1.5pt">
                <v:stroke joinstyle="miter"/>
                <v:path arrowok="t" o:connecttype="custom" o:connectlocs="318770,0;637540,345123" o:connectangles="0,0"/>
              </v:shape>
            </w:pict>
          </mc:Fallback>
        </mc:AlternateContent>
      </w:r>
      <w:r>
        <w:t xml:space="preserve">      </w:t>
      </w:r>
      <w:r>
        <w:tab/>
      </w:r>
      <w:r>
        <w:tab/>
      </w:r>
      <w:r>
        <w:tab/>
      </w:r>
      <w:r>
        <w:tab/>
        <w:t>b)</w:t>
      </w:r>
      <w:r>
        <w:tab/>
      </w:r>
      <w:r>
        <w:tab/>
      </w:r>
      <w:r>
        <w:tab/>
      </w:r>
      <w:r>
        <w:tab/>
        <w:t>c)</w:t>
      </w:r>
    </w:p>
    <w:p w14:paraId="7BEA022C" w14:textId="19761D3D" w:rsidR="000955C8" w:rsidRDefault="000955C8" w:rsidP="000955C8">
      <w:pPr>
        <w:pStyle w:val="Odstavecseseznamem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C9D5721" wp14:editId="721136F4">
                <wp:simplePos x="0" y="0"/>
                <wp:positionH relativeFrom="column">
                  <wp:posOffset>492760</wp:posOffset>
                </wp:positionH>
                <wp:positionV relativeFrom="paragraph">
                  <wp:posOffset>147320</wp:posOffset>
                </wp:positionV>
                <wp:extent cx="627380" cy="669925"/>
                <wp:effectExtent l="0" t="0" r="18098" b="18097"/>
                <wp:wrapNone/>
                <wp:docPr id="6" name="Oblou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26745" cy="669290"/>
                        </a:xfrm>
                        <a:prstGeom prst="arc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1571C" id="Oblouk 6" o:spid="_x0000_s1026" style="position:absolute;margin-left:38.8pt;margin-top:11.6pt;width:49.4pt;height:52.7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6745,669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G3cQIAANEEAAAOAAAAZHJzL2Uyb0RvYy54bWysVMFu2zAMvQ/YPwi6r06yxG2COkXQrMOA&#10;oi3QFj0zshwLk0RNUuJ0Xz9Kdtqu22lYDgIp0o/i42POLw5Gs730QaGt+PhkxJm0AmtltxV/fLj6&#10;dMZZiGBr0GhlxZ9l4BfLjx/OO7eQE2xR19IzArFh0bmKtzG6RVEE0UoD4QSdtBRs0BuI5PptUXvo&#10;CN3oYjIalUWHvnYehQyBbtd9kC8zftNIEW+bJsjIdMXpbTGfPp+bdBbLc1hsPbhWieEZ8A+vMKAs&#10;FX2BWkMEtvPqDyijhMeATTwRaApsGiVk7oG6GY/edXPfgpO5FyInuBeawv+DFTf7O89UXfGSMwuG&#10;RnS70bj7zsrETefCglLu3Z0fvEBmavTQeMM8EqGz6Sj9cvvUEDtkdp9f2JWHyARdlpPydDrjTFCo&#10;LOeTeWa/6KESpPMhfpVoWDIqDl5kTNhfh0jVKfOYkbItXimt8/y0ZR2Jbz6a0YgFkIwaDZFM46ix&#10;YLecgd6SPkX0GTKgVnX6PAEFv91cas/2QBr5sj5dfx6n1qncb2mp9hpC2+flUK8eoyJJWCtT8bOe&#10;if5rbRO6zCIcOkh09gQma4P1M5GfSaSHByeuFBW5hhDvwJMM6ZJWK97S0WikFnGwOGvR//zbfcon&#10;dVCUs45kTe3/2IGXnOlvlnQzH0+naQ+yM52dTsjxbyObtxG7M5dIrIzz67KZ8qM+mo1H80QbuEpV&#10;KQRWUO2e6MG5jP260Q4LuVrlNNK+g3ht751I4MfhPxyewLth/JF0c4PHFYDFOxn0ub0QVruIjcoa&#10;eeWVJpgc2ps8y2HH02K+9XPW6z/R8hcAAAD//wMAUEsDBBQABgAIAAAAIQBtvn9y4AAAAAkBAAAP&#10;AAAAZHJzL2Rvd25yZXYueG1sTI9fS8MwFMXfBb9DuIIv4hLLbLU2HU6YCANl0w+QNXdtWXNTkvSP&#10;397sab6dyzmc87vFajYdG9H51pKEh4UAhlRZ3VIt4ed7c/8EzAdFWnWWUMIveliV11eFyrWdaIfj&#10;PtQslpDPlYQmhD7n3FcNGuUXtkeK3tE6o0I8Xc21U1MsNx1PhEi5US3FhUb1+NZgddoPRsL0vv36&#10;2Kw//VasT3q4E0fhdqOUtzfz6wuwgHO4hOGMH9GhjEwHO5D2rJOQLZOYlJCkKbCznz1nwA5RJI9L&#10;4GXB/39Q/gEAAP//AwBQSwECLQAUAAYACAAAACEAtoM4kv4AAADhAQAAEwAAAAAAAAAAAAAAAAAA&#10;AAAAW0NvbnRlbnRfVHlwZXNdLnhtbFBLAQItABQABgAIAAAAIQA4/SH/1gAAAJQBAAALAAAAAAAA&#10;AAAAAAAAAC8BAABfcmVscy8ucmVsc1BLAQItABQABgAIAAAAIQA5xMG3cQIAANEEAAAOAAAAAAAA&#10;AAAAAAAAAC4CAABkcnMvZTJvRG9jLnhtbFBLAQItABQABgAIAAAAIQBtvn9y4AAAAAkBAAAPAAAA&#10;AAAAAAAAAAAAAMsEAABkcnMvZG93bnJldi54bWxQSwUGAAAAAAQABADzAAAA2AUAAAAA&#10;" path="m313372,nsc486443,,626745,149826,626745,334645r-313372,c313373,223097,313372,111548,313372,xem313372,nfc486443,,626745,149826,626745,334645e" filled="f" strokecolor="#ed7d31" strokeweight="1.5pt">
                <v:stroke joinstyle="miter"/>
                <v:path arrowok="t" o:connecttype="custom" o:connectlocs="313372,0;626745,334645" o:connectangles="0,0"/>
              </v:shape>
            </w:pict>
          </mc:Fallback>
        </mc:AlternateContent>
      </w:r>
    </w:p>
    <w:p w14:paraId="5B6259E7" w14:textId="1972C8A5" w:rsidR="000955C8" w:rsidRDefault="000955C8" w:rsidP="000955C8">
      <w:pPr>
        <w:pStyle w:val="Odstavecseseznamem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B247A28" wp14:editId="41D04544">
                <wp:simplePos x="0" y="0"/>
                <wp:positionH relativeFrom="column">
                  <wp:posOffset>4405630</wp:posOffset>
                </wp:positionH>
                <wp:positionV relativeFrom="paragraph">
                  <wp:posOffset>1185545</wp:posOffset>
                </wp:positionV>
                <wp:extent cx="311785" cy="0"/>
                <wp:effectExtent l="0" t="0" r="0" b="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CE30B" id="Přímá spojnice 1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6.9pt,93.35pt" to="371.45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D9AxQEAAMMDAAAOAAAAZHJzL2Uyb0RvYy54bWysU82O1DAMviPtO0S577QdBIJqOnvYFXtB&#10;MOLnAbKpMw1K4ijJTjuPwpEH4ClWvBdOptNFgLQS4pLGsb/P/mx3czVZww4QokbX8WZVcwZOYq/d&#10;vuOfP725fMVZTML1wqCDjh8h8qvtxbPN6FtY44Cmh8CIxMV29B0fUvJtVUU5gBVxhR4cORUGKxKZ&#10;YV/1QYzEbk21ruuX1Yih9wElxEivNycn3xZ+pUCm90pFSMx0nGpL5QzlvMtntd2Idh+EH7ScyxD/&#10;UIUV2lHShepGJMHug/6DymoZMKJKK4m2QqW0hKKB1DT1b2o+DsJD0ULNiX5pU/x/tPLdYReY7ml2&#10;rzlzwtKMdj++Pny3D99Y9PjFUYGMfNSo0ceW4q/dLsxW9LuQVU8q2PwlPWwqzT0uzYUpMUmPz5um&#10;eUEjkGdX9YjzIaZbQMvypeNGuyxbtOLwNibKRaHnEDJyHafM5ZaOBnKwcR9AkZScq6DLEsG1Cewg&#10;aPxCSnBpnZUQX4nOMKWNWYD108A5PkOhLNgCXj8NXhAlM7q0gK12GP5GkKZmLlmd4s8dOOnOLbjD&#10;/lhmUlpDm1IUzludV/FXu8Af/73tTwAAAP//AwBQSwMEFAAGAAgAAAAhAI1DSRnfAAAACwEAAA8A&#10;AABkcnMvZG93bnJldi54bWxMj1FLw0AQhN8F/8Oxgm/2klaSNuZSRFBEkNqq+LrNnUkwtxdz1/T8&#10;964g6OPsDDPflutoezGZ0XeOFKSzBISh2umOGgUvz7cXSxA+IGnsHRkFX8bDujo9KbHQ7khbM+1C&#10;I7iEfIEK2hCGQkpft8ain7nBEHvvbrQYWI6N1CMeudz2cp4kmbTYES+0OJib1tQfu4NVEPOn5u1u&#10;6x/STbz3j4sUX5PpU6nzs3h9BSKYGP7C8IPP6FAx094dSHvRK8hWC0YPbCyzHAQn8sv5CsT+9yKr&#10;Uv7/ofoGAAD//wMAUEsBAi0AFAAGAAgAAAAhALaDOJL+AAAA4QEAABMAAAAAAAAAAAAAAAAAAAAA&#10;AFtDb250ZW50X1R5cGVzXS54bWxQSwECLQAUAAYACAAAACEAOP0h/9YAAACUAQAACwAAAAAAAAAA&#10;AAAAAAAvAQAAX3JlbHMvLnJlbHNQSwECLQAUAAYACAAAACEAw+Q/QMUBAADDAwAADgAAAAAAAAAA&#10;AAAAAAAuAgAAZHJzL2Uyb0RvYy54bWxQSwECLQAUAAYACAAAACEAjUNJGd8AAAALAQAADwAAAAAA&#10;AAAAAAAAAAAfBAAAZHJzL2Rvd25yZXYueG1sUEsFBgAAAAAEAAQA8wAAACsFAAAAAA==&#10;" strokecolor="#ed7d31 [3205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6F4365" wp14:editId="48E522EA">
                <wp:simplePos x="0" y="0"/>
                <wp:positionH relativeFrom="column">
                  <wp:posOffset>4790440</wp:posOffset>
                </wp:positionH>
                <wp:positionV relativeFrom="paragraph">
                  <wp:posOffset>815340</wp:posOffset>
                </wp:positionV>
                <wp:extent cx="546735" cy="692785"/>
                <wp:effectExtent l="3175" t="0" r="0" b="0"/>
                <wp:wrapNone/>
                <wp:docPr id="15" name="Oblou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46735" cy="692785"/>
                        </a:xfrm>
                        <a:prstGeom prst="arc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2E792" id="Oblouk 15" o:spid="_x0000_s1026" style="position:absolute;margin-left:377.2pt;margin-top:64.2pt;width:43.05pt;height:54.5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6735,692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mYOcgIAANQEAAAOAAAAZHJzL2Uyb0RvYy54bWysVE1PGzEQvVfqf7B8L5uEfEDEBkWkVJUQ&#10;IEHF2fF6s1b9VdvJhv76Pns3IaU9Vc3BmvHMvvG8eZOr671WZCd8kNaUdHg2oEQYbitpNiX99nz7&#10;6YKSEJmpmLJGlPRVBHq9+PjhqnVzMbKNVZXwBCAmzFtX0iZGNy+KwBuhWTizThgEa+s1i3D9pqg8&#10;a4GuVTEaDKZFa33lvOUiBNyuuiBdZPy6Fjw+1HUQkaiS4m0xnz6f63QWiys233jmGsn7Z7B/eIVm&#10;0qDoEWrFIiNbL/+A0pJ7G2wdz7jVha1ryUXuAd0MB++6eWqYE7kXkBPckabw/2D5/e7RE1lhdhNK&#10;DNOY0cNa2e13gguw07owR9KTe/S9F2CmVve118RbUDqcYhT4ZQbQE9lngl+PBIt9JByXk/F0do46&#10;HKHp5Wh2kUsUHVbCdD7EL8JqkoySMs8zJtvdhYjyyDxkpGxjb6VSeYTKkBYPuRxMMGXOoKRasQhT&#10;O/QWzIYSpjaQKI8+QwarZJU+T0DBb9Y3ypMdg0w+r2ar82HqHeV+S0u1Vyw0XV4OdQLSMkLFSuqS&#10;XnRMdF8rk9BF1mHfQeKzYzBZa1u9gv/MIh4eHL+VKHLHQnxkHkrEJbYrPuColUWLtrcoaaz/+bf7&#10;lA+BIEpJC2Wj/R9b5gUl6quBdC6H43FaheyMJ7MRHH8aWZ9GzFbfWLAyzK/LZsqP6mDW3uoXLOEy&#10;VUWIGY7aHdG9cxO7jcMac7Fc5jTI37F4Z54cT+CH4T/vX5h3/fgjdHNvD1vA5u9k0OV2Qlhuo61l&#10;1sgbr5hgcrA6eZb9mqfdPPVz1tuf0eIXAAAA//8DAFBLAwQUAAYACAAAACEAmXCjcN4AAAALAQAA&#10;DwAAAGRycy9kb3ducmV2LnhtbEyPwU7DMBBE70j8g7VI3KiDgZKGOBUgRT0iCkIc7XixA7EdxU4b&#10;/p7lBLcdzdPsTL1d/MAOOKU+BgmXqwIYhi6aPlgJry/tRQksZRWMGmJACd+YYNucntSqMvEYnvGw&#10;z5ZRSEiVkuByHivOU+fQq7SKIwbyPuLkVSY5WW4mdaRwP3BRFGvuVR/og1MjPjrsvvazl3Dbl8u7&#10;s/zprf0srdbtbn7QOynPz5b7O2AZl/wHw299qg4NddJxDiaxgTKuxYZQMq42dBBR3ghapyUIsS6A&#10;NzX/v6H5AQAA//8DAFBLAQItABQABgAIAAAAIQC2gziS/gAAAOEBAAATAAAAAAAAAAAAAAAAAAAA&#10;AABbQ29udGVudF9UeXBlc10ueG1sUEsBAi0AFAAGAAgAAAAhADj9If/WAAAAlAEAAAsAAAAAAAAA&#10;AAAAAAAALwEAAF9yZWxzLy5yZWxzUEsBAi0AFAAGAAgAAAAhAAr+Zg5yAgAA1AQAAA4AAAAAAAAA&#10;AAAAAAAALgIAAGRycy9lMm9Eb2MueG1sUEsBAi0AFAAGAAgAAAAhAJlwo3DeAAAACwEAAA8AAAAA&#10;AAAAAAAAAAAAzAQAAGRycy9kb3ducmV2LnhtbFBLBQYAAAAABAAEAPMAAADXBQAAAAA=&#10;" path="m273367,nsc424344,,546735,155085,546735,346393r-273367,c273368,230929,273367,115464,273367,xem273367,nfc424344,,546735,155085,546735,346393e" filled="f" strokecolor="#ed7d31" strokeweight="1.5pt">
                <v:stroke joinstyle="miter"/>
                <v:path arrowok="t" o:connecttype="custom" o:connectlocs="273367,0;546735,346393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4796510" wp14:editId="6D0ED24F">
                <wp:simplePos x="0" y="0"/>
                <wp:positionH relativeFrom="column">
                  <wp:posOffset>5074920</wp:posOffset>
                </wp:positionH>
                <wp:positionV relativeFrom="paragraph">
                  <wp:posOffset>420370</wp:posOffset>
                </wp:positionV>
                <wp:extent cx="0" cy="471170"/>
                <wp:effectExtent l="0" t="0" r="38100" b="2413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053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7E72A" id="Přímá spojnice 1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.6pt,33.1pt" to="399.6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t0swwEAAMMDAAAOAAAAZHJzL2Uyb0RvYy54bWysU81u1DAQviPxDpbvbLJbCijabA+t4IJg&#10;BeUBXGe8MbI9lm022UfhyAPwFBXvxdhJUwSVKlVcHP/M981830y2F6M17AghanQtX69qzsBJ7LQ7&#10;tPzL9dsXbziLSbhOGHTQ8hNEfrF7/mw7+AY22KPpIDAicbEZfMv7lHxTVVH2YEVcoQdHjwqDFYmO&#10;4VB1QQzEbk21qetX1YCh8wElxEi3V9Mj3xV+pUCmj0pFSMy0nGpLZQ1lvclrtduK5hCE77WcyxBP&#10;qMIK7SjpQnUlkmDfgv6HymoZMKJKK4m2QqW0hKKB1Kzrv9R87oWHooXMiX6xKf4/WvnhuA9Md9Q7&#10;6pQTlnq0//X99qe9/cGix6+OCmT0RkYNPjYUf+n2YT5Fvw9Z9aiCzV/Sw8Zi7mkxF8bE5HQp6fbl&#10;6/r87DzTVfc4H2J6B2hZ3rTcaJdli0Yc38c0hd6FEC7XMWUuu3QykION+wSKpFCus4IuQwSXJrCj&#10;oPYLKcGlzZy6RGeY0sYswPpx4ByfoVAGbAFvHgcviJIZXVrAVjsMDxGkcT2XrKb4Owcm3dmCG+xO&#10;pSfFGpqUYu481XkU/zwX+P2/t/sNAAD//wMAUEsDBBQABgAIAAAAIQA6nWoH3gAAAAoBAAAPAAAA&#10;ZHJzL2Rvd25yZXYueG1sTI/BTsMwDIbvSLxDZCRuLOmYOlaaTggJhJAQbIC4ek1oKxqnNFkX3h4j&#10;DnCybH/6/blcJ9eLyY6h86QhmykQlmpvOmo0vDzfnF2ACBHJYO/JaviyAdbV8VGJhfEH2thpGxvB&#10;IRQK1NDGOBRShrq1DsPMD5Z49+5Hh5HbsZFmxAOHu17Olcqlw474QouDvW5t/bHdOw1p+dS83W7C&#10;ffaY7sLDeYavavrU+vQkXV2CiDbFPxh+9FkdKnba+T2ZIHoNy9VqzqiGPOfKwO9gx+RCLUBWpfz/&#10;QvUNAAD//wMAUEsBAi0AFAAGAAgAAAAhALaDOJL+AAAA4QEAABMAAAAAAAAAAAAAAAAAAAAAAFtD&#10;b250ZW50X1R5cGVzXS54bWxQSwECLQAUAAYACAAAACEAOP0h/9YAAACUAQAACwAAAAAAAAAAAAAA&#10;AAAvAQAAX3JlbHMvLnJlbHNQSwECLQAUAAYACAAAACEA2FLdLMMBAADDAwAADgAAAAAAAAAAAAAA&#10;AAAuAgAAZHJzL2Uyb0RvYy54bWxQSwECLQAUAAYACAAAACEAOp1qB94AAAAKAQAADwAAAAAAAAAA&#10;AAAAAAAdBAAAZHJzL2Rvd25yZXYueG1sUEsFBgAAAAAEAAQA8wAAACgFAAAAAA==&#10;" strokecolor="#ed7d31 [3205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026FBE4" wp14:editId="6C56EC55">
                <wp:simplePos x="0" y="0"/>
                <wp:positionH relativeFrom="column">
                  <wp:posOffset>4055110</wp:posOffset>
                </wp:positionH>
                <wp:positionV relativeFrom="paragraph">
                  <wp:posOffset>420370</wp:posOffset>
                </wp:positionV>
                <wp:extent cx="0" cy="470535"/>
                <wp:effectExtent l="0" t="0" r="38100" b="24765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99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7747A" id="Přímá spojnic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19.3pt,33.1pt" to="319.3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GpexQEAAMMDAAAOAAAAZHJzL2Uyb0RvYy54bWysU8Fu1DAQvSPxD5bvbLILKjTabA+t4IJg&#10;BeUDXGe8MbI9lm022U/hyAfwFRX/xdhJUwRIlapeHI89782858n2YrSGHSFEja7l61XNGTiJnXaH&#10;ln+5fvviDWcxCdcJgw5afoLIL3bPn20H38AGezQdBEYkLjaDb3mfkm+qKsoerIgr9ODoUmGwIlEY&#10;DlUXxEDs1lSbuj6rBgydDyghRjq9mi75rvArBTJ9VCpCYqbl1FsqayjrTV6r3VY0hyB8r+XchnhE&#10;F1ZoR0UXqiuRBPsW9D9UVsuAEVVaSbQVKqUlFA2kZl3/peZzLzwULWRO9ItN8elo5YfjPjDd0du9&#10;5swJS2+0//X99qe9/cGix6+OGmR0R0YNPjaUf+n2YY6i34eselTB5i/pYWMx97SYC2NicjqUdPrq&#10;7Py8Lr5X9zgfYnoHaFnetNxol2WLRhzfx0S1KPUuhYLcx1S57NLJQE427hMokkK1XhZ0GSK4NIEd&#10;BT2/kBJc2mQlxFeyM0xpYxZg/TBwzs9QKAO2gDcPgxdEqYwuLWCrHYb/EaRxPbespvw7Bybd2YIb&#10;7E7lTYo1NClF4TzVeRT/jAv8/t/b/QYAAP//AwBQSwMEFAAGAAgAAAAhAD2Wv+jdAAAACgEAAA8A&#10;AABkcnMvZG93bnJldi54bWxMj01LxDAQhu+C/yGM4M1NupW61KaLCIoIorsqXmebsS02SW2y3fjv&#10;HfGgt/l4eOeZap3sIGaaQu+dhmyhQJBrvOldq+Hl+eZsBSJEdAYH70jDFwVY18dHFZbGH9yG5m1s&#10;BYe4UKKGLsaxlDI0HVkMCz+S4927nyxGbqdWmgkPHG4HuVSqkBZ7xxc6HOm6o+Zju7ca0sVT+3a7&#10;CffZY7oLD3mGr2r+1Pr0JF1dgoiU4h8MP/qsDjU77fzemSAGDUW+KhjloliCYOB3sGPyXOUg60r+&#10;f6H+BgAA//8DAFBLAQItABQABgAIAAAAIQC2gziS/gAAAOEBAAATAAAAAAAAAAAAAAAAAAAAAABb&#10;Q29udGVudF9UeXBlc10ueG1sUEsBAi0AFAAGAAgAAAAhADj9If/WAAAAlAEAAAsAAAAAAAAAAAAA&#10;AAAALwEAAF9yZWxzLy5yZWxzUEsBAi0AFAAGAAgAAAAhAOG0al7FAQAAwwMAAA4AAAAAAAAAAAAA&#10;AAAALgIAAGRycy9lMm9Eb2MueG1sUEsBAi0AFAAGAAgAAAAhAD2Wv+jdAAAACgEAAA8AAAAAAAAA&#10;AAAAAAAAHwQAAGRycy9kb3ducmV2LnhtbFBLBQYAAAAABAAEAPMAAAApBQAAAAA=&#10;" strokecolor="#ed7d31 [3205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29A34F2" wp14:editId="0C60C7C8">
                <wp:simplePos x="0" y="0"/>
                <wp:positionH relativeFrom="column">
                  <wp:posOffset>4050030</wp:posOffset>
                </wp:positionH>
                <wp:positionV relativeFrom="paragraph">
                  <wp:posOffset>3175</wp:posOffset>
                </wp:positionV>
                <wp:extent cx="1019810" cy="861060"/>
                <wp:effectExtent l="0" t="0" r="27940" b="0"/>
                <wp:wrapNone/>
                <wp:docPr id="13" name="Oblou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810" cy="861060"/>
                        </a:xfrm>
                        <a:prstGeom prst="arc">
                          <a:avLst>
                            <a:gd name="adj1" fmla="val 10915891"/>
                            <a:gd name="adj2" fmla="val 0"/>
                          </a:avLst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988E3" id="Oblouk 13" o:spid="_x0000_s1026" style="position:absolute;margin-left:318.9pt;margin-top:.25pt;width:80.3pt;height:6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19810,86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qH5gwIAAGQFAAAOAAAAZHJzL2Uyb0RvYy54bWysVN1v2jAQf5+0/8Hy+0hCaQeIUKFWnSZV&#10;LRqd+mwcu2SzfZ5tCOyv79kJAW2VKk17Se5837/7mF3vtSI74XwNpqTFIKdEGA5VbV5K+v3p7tOY&#10;Eh+YqZgCI0p6EJ5ezz9+mDV2KoawAVUJR9CJ8dPGlnQTgp1mmecboZkfgBUGhRKcZgFZ95JVjjXo&#10;XatsmOdXWQOusg648B5fb1shnSf/UgoeHqX0IhBVUswtpK9L33X8ZvMZm744Zjc179Jg/5CFZrXB&#10;oL2rWxYY2br6L1e65g48yDDgoDOQsuYi1YDVFPkf1aw2zIpUC4LjbQ+T/39u+cNu6UhdYe8uKDFM&#10;Y48e1wq2Pwk+IDqN9VNUWtml6ziPZCx1L52OfyyC7BOihx5RsQ+E42ORF5NxgcBzlI2vivwqQZ6d&#10;rK3z4YsATSJRUuZ4wpHt7n1IgFZdVqz6UVAitcL+7JgiRT4pLseTomvhmdrwXO0Yr3OIkY8R57Ms&#10;FteWk6hwUCLGVOabkAgKFnCRsknjKG6UIxgZk+RcmDCMkdFf0o5mslaqN8zfN+z0o6lIo9obD983&#10;7i1SZDChN9a1AfeWg7BPYGHKstU/ItDWHSFYQ3XAeXDQLoq3/K7GvtwzH5bMIfLYStz28IgfqaAp&#10;KXQUJRtwv996j/o4sCilpMFNK6n/tWVOUKK+GhzlSTEaxdVMzOjy8xAZdy5Zn0vMVt8A9gBnAbNL&#10;ZNQP6khKB/oZj8IiRkURMxxjl5QHd2RuQnsB8KxwsVgkNVxHy8K9WVkenUdU46A87Z+Zs91wBhzr&#10;BzhuJZummWqH4KQbLQ0stgFkHaLwhGvH4CqnwenOTrwV53zSOh3H+SsAAAD//wMAUEsDBBQABgAI&#10;AAAAIQDhVK262wAAAAgBAAAPAAAAZHJzL2Rvd25yZXYueG1sTI9PT4NAFMTvJn6HzTPxZpdahZay&#10;NMRE76LR64N9BdL9g+y24Lf3edLjZCYzvykOizXiQlMYvFOwXiUgyLVeD65T8P72fLcFESI6jcY7&#10;UvBNAQ7l9VWBufaze6VLHTvBJS7kqKCPccylDG1PFsPKj+TYO/rJYmQ5dVJPOHO5NfI+SVJpcXC8&#10;0ONITz21p/psFXy8TFX2OddfjcGj6eIuVGnSKnV7s1R7EJGW+BeGX3xGh5KZGn92OgijIN1kjB4V&#10;PIJgO9ttH0A0nNuka5BlIf8fKH8AAAD//wMAUEsBAi0AFAAGAAgAAAAhALaDOJL+AAAA4QEAABMA&#10;AAAAAAAAAAAAAAAAAAAAAFtDb250ZW50X1R5cGVzXS54bWxQSwECLQAUAAYACAAAACEAOP0h/9YA&#10;AACUAQAACwAAAAAAAAAAAAAAAAAvAQAAX3JlbHMvLnJlbHNQSwECLQAUAAYACAAAACEAAVah+YMC&#10;AABkBQAADgAAAAAAAAAAAAAAAAAuAgAAZHJzL2Uyb0RvYy54bWxQSwECLQAUAAYACAAAACEA4VSt&#10;utsAAAAIAQAADwAAAAAAAAAAAAAAAADdBAAAZHJzL2Rvd25yZXYueG1sUEsFBgAAAAAEAAQA8wAA&#10;AOUFAAAAAA==&#10;" path="m406,413348nsc11442,180066,240679,-3279,517162,44v278755,3350,502648,195101,502648,430487l509905,430530,406,413348xem406,413348nfc11442,180066,240679,-3279,517162,44v278755,3350,502648,195101,502648,430487e" filled="f" strokecolor="#ed7d31 [3205]" strokeweight="1.5pt">
                <v:stroke joinstyle="miter"/>
                <v:path arrowok="t" o:connecttype="custom" o:connectlocs="406,413348;517162,44;1019810,430531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EDD697" wp14:editId="75891EAE">
                <wp:simplePos x="0" y="0"/>
                <wp:positionH relativeFrom="column">
                  <wp:posOffset>3714115</wp:posOffset>
                </wp:positionH>
                <wp:positionV relativeFrom="paragraph">
                  <wp:posOffset>890270</wp:posOffset>
                </wp:positionV>
                <wp:extent cx="690880" cy="627380"/>
                <wp:effectExtent l="0" t="0" r="13970" b="0"/>
                <wp:wrapNone/>
                <wp:docPr id="16" name="Oblou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626745"/>
                        </a:xfrm>
                        <a:prstGeom prst="arc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26BF1" id="Oblouk 16" o:spid="_x0000_s1026" style="position:absolute;margin-left:292.45pt;margin-top:70.1pt;width:54.4pt;height:4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0880,626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Tl0agIAAMUEAAAOAAAAZHJzL2Uyb0RvYy54bWysVE1v2zAMvQ/YfxB0X+1kaZoadYqgWYcB&#10;RVugLXpmZDkWJomapMTpfv0o2f1Yt9OwHBRSfCLFp0efnR+MZnvpg0Jb88lRyZm0AhtltzV/uL/8&#10;tOAsRLANaLSy5k8y8PPlxw9nvavkFDvUjfSMkthQ9a7mXYyuKoogOmkgHKGTloItegORXL8tGg89&#10;ZTe6mJblvOjRN86jkCHQ7noI8mXO37ZSxJu2DTIyXXO6W8yrz+smrcXyDKqtB9cpMV4D/uEWBpSl&#10;oi+p1hCB7bz6I5VRwmPANh4JNAW2rRIy90DdTMp33dx14GTuhcgJ7oWm8P/Siuv9rWeqobebc2bB&#10;0BvdbDTuvjPaIHZ6FyoC3blbP3qBzNTqofUm/VMT7JAZfXphVB4iE7Q5Py0XC+JdUGg+nZ/MjlPO&#10;4vWw8yF+lWhYMmoOXmQaYX8V4oB8RqRSFi+V1rQPlbasp0uflscpPZB0Wg2RTOOomWC3nIHekiZF&#10;9DllQK2adDydDn67udCe7YF08WV9sv48GS/2GyzVXkPoBlwOJRhURkWSrVam5osy/cbT2qaozMIb&#10;O0gEDpQla4PNExHucVBicOJSUZErCPEWPEmPuqFxije0tBqpRRwtzjr0P/+2n/CkCIpy1pOUqf0f&#10;O/CSM/3NklZOJ7NZ0n52ZscnU3L828jmbcTuzAUSKxMaXCeymfBRP5utR/NIU7dKVSkEVlDtgejR&#10;uYjDiNHcCrlaZRjp3UG8sndOpOSJp0Tv/eERvBufP5JurvFZ9lC9k8GATSctrnYRW5U18sorSSs5&#10;NCtZZONcp2F862fU69dn+QsAAP//AwBQSwMEFAAGAAgAAAAhAPDc8RTgAAAACwEAAA8AAABkcnMv&#10;ZG93bnJldi54bWxMj8tOwzAQRfdI/IM1SOyoTVLaJsSpKhBLFpSHunTjIQnE4yh20sDXM6xgObpH&#10;954ptrPrxIRDaD1puF4oEEiVty3VGl6eH642IEI0ZE3nCTV8YYBteX5WmNz6Ez3htI+14BIKudHQ&#10;xNjnUoaqQWfCwvdInL37wZnI51BLO5gTl7tOJkqtpDMt8UJjerxrsPrcj07DLnmrs9fxwx+G9eF+&#10;9o6m78dU68uLeXcLIuIc/2D41Wd1KNnp6EeyQXQabjbLjFEOlioBwcQqS9cgjhqSNFMgy0L+/6H8&#10;AQAA//8DAFBLAQItABQABgAIAAAAIQC2gziS/gAAAOEBAAATAAAAAAAAAAAAAAAAAAAAAABbQ29u&#10;dGVudF9UeXBlc10ueG1sUEsBAi0AFAAGAAgAAAAhADj9If/WAAAAlAEAAAsAAAAAAAAAAAAAAAAA&#10;LwEAAF9yZWxzLy5yZWxzUEsBAi0AFAAGAAgAAAAhAJXJOXRqAgAAxQQAAA4AAAAAAAAAAAAAAAAA&#10;LgIAAGRycy9lMm9Eb2MueG1sUEsBAi0AFAAGAAgAAAAhAPDc8RTgAAAACwEAAA8AAAAAAAAAAAAA&#10;AAAAxAQAAGRycy9kb3ducmV2LnhtbFBLBQYAAAAABAAEAPMAAADRBQAAAAA=&#10;" path="m345440,nsc536221,,690880,140302,690880,313373r-345440,l345440,xem345440,nfc536221,,690880,140302,690880,313373e" filled="f" strokecolor="#ed7d31" strokeweight="1.5pt">
                <v:stroke joinstyle="miter"/>
                <v:path arrowok="t" o:connecttype="custom" o:connectlocs="345440,0;690880,313373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F4E6547" wp14:editId="2E376163">
                <wp:simplePos x="0" y="0"/>
                <wp:positionH relativeFrom="column">
                  <wp:posOffset>2597785</wp:posOffset>
                </wp:positionH>
                <wp:positionV relativeFrom="paragraph">
                  <wp:posOffset>1185545</wp:posOffset>
                </wp:positionV>
                <wp:extent cx="309245" cy="0"/>
                <wp:effectExtent l="0" t="0" r="0" b="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2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E1A488" id="Přímá spojnic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55pt,93.35pt" to="228.9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XtixgEAAMMDAAAOAAAAZHJzL2Uyb0RvYy54bWysU81u2zAMvg/oOwi6L3a8H2xGnB5adJdh&#10;C7buAVSZilVIoiBpsfMoO+4B9hTF3muUkrjDVqBA0YssivxIfh/p1flkDdtBiBpdx5eLmjNwEnvt&#10;th3/dn318h1nMQnXC4MOOr6HyM/XZy9Wo2+hwQFND4FREhfb0Xd8SMm3VRXlAFbEBXpw5FQYrEhk&#10;hm3VBzFSdmuqpq7fViOG3geUECO9Xh6cfF3yKwUyfVYqQmKm49RbKmco500+q/VKtNsg/KDlsQ3x&#10;hC6s0I6KzqkuRRLse9D/pbJaBoyo0kKirVApLaFwIDbL+h82XwfhoXAhcaKfZYrPl1Z+2m0C0z3N&#10;ruHMCUsz2vz+cffL3v1k0eOtowYZ+Uio0ceW4i/cJhyt6Dchs55UsPlLfNhUxN3P4sKUmKTHV/X7&#10;5vUbzuTJVd3jfIjpA6Bl+dJxo12mLVqx+xgT1aLQUwgZuY9D5XJLewM52LgvoIhKrlXQZYngwgS2&#10;EzR+ISW4VJhQvhKdYUobMwPrx4HH+AyFsmAzuHkcPCNKZXRpBlvtMDyUIE3LLD61rA7xJwUOvLME&#10;N9jvy0yKNLQpJfy41XkV/7YL/P7fW/8BAAD//wMAUEsDBBQABgAIAAAAIQDtAezV3wAAAAsBAAAP&#10;AAAAZHJzL2Rvd25yZXYueG1sTI9RS8QwEITfBf9DWME3L6me17M2PURQRBC9U/F1r1nbYpPUJteL&#10;/94VBH3cmY/ZmXKVbC8mGkPnnYZspkCQq73pXKPh5fnmZAkiRHQGe+9IwxcFWFWHByUWxu/dmqZN&#10;bASHuFCghjbGoZAy1C1ZDDM/kGPv3Y8WI59jI82Iew63vTxVaiEtdo4/tDjQdUv1x2ZnNaT8qXm7&#10;XYf77DHdhYezDF/V9Kn18VG6ugQRKcU/GH7qc3WouNPW75wJotcwVxcZo2wsFzkIJubnOY/Z/iqy&#10;KuX/DdU3AAAA//8DAFBLAQItABQABgAIAAAAIQC2gziS/gAAAOEBAAATAAAAAAAAAAAAAAAAAAAA&#10;AABbQ29udGVudF9UeXBlc10ueG1sUEsBAi0AFAAGAAgAAAAhADj9If/WAAAAlAEAAAsAAAAAAAAA&#10;AAAAAAAALwEAAF9yZWxzLy5yZWxzUEsBAi0AFAAGAAgAAAAhAIF1e2LGAQAAwwMAAA4AAAAAAAAA&#10;AAAAAAAALgIAAGRycy9lMm9Eb2MueG1sUEsBAi0AFAAGAAgAAAAhAO0B7NXfAAAACwEAAA8AAAAA&#10;AAAAAAAAAAAAIAQAAGRycy9kb3ducmV2LnhtbFBLBQYAAAAABAAEAPMAAAAsBQAAAAA=&#10;" strokecolor="#ed7d31 [3205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904077" wp14:editId="1A6E9CBB">
                <wp:simplePos x="0" y="0"/>
                <wp:positionH relativeFrom="column">
                  <wp:posOffset>2597785</wp:posOffset>
                </wp:positionH>
                <wp:positionV relativeFrom="paragraph">
                  <wp:posOffset>5715</wp:posOffset>
                </wp:positionV>
                <wp:extent cx="309245" cy="0"/>
                <wp:effectExtent l="0" t="0" r="0" b="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6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519FD4" id="Přímá spojnice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55pt,.45pt" to="228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g2pxQEAAMMDAAAOAAAAZHJzL2Uyb0RvYy54bWysU82OEzEMviPxDlHudKZFWq1Gne5hV3BB&#10;UPHzANmM0wlK4sgJ7fRROPIAPMWK98JJ21kESCshLpk49mf7++xZ30zeiT1Qshh6uVy0UkDQONiw&#10;6+Wnj69eXEuRsgqDchigl0dI8mbz/Nn6EDtY4YhuABKcJKTuEHs55hy7pkl6BK/SAiMEdhokrzKb&#10;tGsGUgfO7l2zatur5oA0REINKfHr3ckpNzW/MaDzO2MSZOF6yb3lelI978vZbNaq25GKo9XnNtQ/&#10;dOGVDVx0TnWnshJfyP6RyltNmNDkhUbfoDFWQ+XAbJbtb2w+jCpC5cLipDjLlP5fWv12vyVhB57d&#10;UoqgPM9o++Prw3f/8E2kiJ8DNyjYx0IdYuo4/jZs6WyluKXCejLky5f5iKmKe5zFhSkLzY8v2+ur&#10;JY9AX1zNIy5Syq8BvSiXXjobCm3Vqf2blLkWh15C2Ch9nCrXWz46KMEuvAfDVEqtiq5LBLeOxF7x&#10;+JXWEPKqMOF8NbrAjHVuBrZPA8/xBQp1wWbw6mnwjKiVMeQZ7G1A+luCPFXxuWVzir8ocOJdJLjH&#10;4VhnUqXhTakMz1tdVvFXu8If/73NTwAAAP//AwBQSwMEFAAGAAgAAAAhAEPxi6vcAAAABQEAAA8A&#10;AABkcnMvZG93bnJldi54bWxMj81OwzAQhO9IvIO1SNyoHSiUhjgVQgIhpIr+gLhu4yWJiNchdlPz&#10;9rgnOI5mNPNNsYi2EyMNvnWsIZsoEMSVMy3XGt62jxe3IHxANtg5Jg0/5GFRnp4UmBt34DWNm1CL&#10;VMI+Rw1NCH0upa8asugnridO3qcbLIYkh1qaAQ+p3HbyUqkbabHltNBgTw8NVV+bvdUQZ6v642nt&#10;X7LX+OyXVxm+q/Fb6/OzeH8HIlAMf2E44id0KBPTzu3ZeNFpmKp5lqIa5iCSPb2epSe7o5RlIf/T&#10;l78AAAD//wMAUEsBAi0AFAAGAAgAAAAhALaDOJL+AAAA4QEAABMAAAAAAAAAAAAAAAAAAAAAAFtD&#10;b250ZW50X1R5cGVzXS54bWxQSwECLQAUAAYACAAAACEAOP0h/9YAAACUAQAACwAAAAAAAAAAAAAA&#10;AAAvAQAAX3JlbHMvLnJlbHNQSwECLQAUAAYACAAAACEA9D4NqcUBAADDAwAADgAAAAAAAAAAAAAA&#10;AAAuAgAAZHJzL2Uyb0RvYy54bWxQSwECLQAUAAYACAAAACEAQ/GLq9wAAAAFAQAADwAAAAAAAAAA&#10;AAAAAAAfBAAAZHJzL2Rvd25yZXYueG1sUEsFBgAAAAAEAAQA8wAAACgFAAAAAA==&#10;" strokecolor="#ed7d31 [3205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05EFD2" wp14:editId="2E56CA32">
                <wp:simplePos x="0" y="0"/>
                <wp:positionH relativeFrom="column">
                  <wp:posOffset>2906395</wp:posOffset>
                </wp:positionH>
                <wp:positionV relativeFrom="paragraph">
                  <wp:posOffset>5715</wp:posOffset>
                </wp:positionV>
                <wp:extent cx="0" cy="1180465"/>
                <wp:effectExtent l="0" t="0" r="38100" b="19685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983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5C61D" id="Přímá spojnic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85pt,.45pt" to="228.85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90vxQEAAMQDAAAOAAAAZHJzL2Uyb0RvYy54bWysU0uO1DAQ3SNxB8t7OkmPBEPU6VnMCDYI&#10;WnwO4HHKHSPbZdmmkz4KSw7AKUbci7KTySBAGgmxcVx2vVf1niu7q8kadoIQNbqON5uaM3ASe+2O&#10;Hf/08dWzS85iEq4XBh10/AyRX+2fPtmNvoUtDmh6CIxIXGxH3/EhJd9WVZQDWBE36MHRpcJgRaIw&#10;HKs+iJHYram2df28GjH0PqCEGOn0Zr7k+8KvFMj0TqkIiZmOU2+prKGst3mt9jvRHoPwg5ZLG+If&#10;urBCOyq6Ut2IJNiXoP+gsloGjKjSRqKtUCktoWggNU39m5oPg/BQtJA50a82xf9HK9+eDoHpnt6O&#10;7HHC0hsdfny9+27vvrHo8bOjBhndkVGjjy3lX7tDWKLoDyGrnlSw+Ut62FTMPa/mwpSYnA8lnTbN&#10;i5eXF4WvegD6ENNrQMvypuNGu6xbtOL0JiYqRqn3KRTkRubSZZfOBnKyce9BkRYqdlHQZYrg2gR2&#10;EvT+QkpwaZulEF/JzjCljVmB9ePAJT9DoUzYCt4+Dl4RpTK6tIKtdhj+RpCmZmlZzfn3Dsy6swW3&#10;2J/LoxRraFSKwmWs8yz+Ghf4w8+3/wkAAP//AwBQSwMEFAAGAAgAAAAhANjU9yPdAAAACAEAAA8A&#10;AABkcnMvZG93bnJldi54bWxMj11Lw0AQRd8F/8Mygm92Ez+aGLMpIigiFG2r+LrNjkkwOxuz23T9&#10;9474YB8v93DnTLmIthcTjr5zpCCdJSCQamc6ahS8bu7PchA+aDK6d4QKvtHDojo+KnVh3J5WOK1D&#10;I3iEfKEVtCEMhZS+btFqP3MDEncfbrQ6cBwbaUa953Hby/MkmUurO+ILrR7wrsX6c72zCmL20rw/&#10;rPxT+hwf/fIi1W/J9KXU6Um8vQERMIZ/GH71WR0qdtq6HRkvegWXV1nGqIJrEFz/xS1z+TwHWZXy&#10;8IHqBwAA//8DAFBLAQItABQABgAIAAAAIQC2gziS/gAAAOEBAAATAAAAAAAAAAAAAAAAAAAAAABb&#10;Q29udGVudF9UeXBlc10ueG1sUEsBAi0AFAAGAAgAAAAhADj9If/WAAAAlAEAAAsAAAAAAAAAAAAA&#10;AAAALwEAAF9yZWxzLy5yZWxzUEsBAi0AFAAGAAgAAAAhAHiL3S/FAQAAxAMAAA4AAAAAAAAAAAAA&#10;AAAALgIAAGRycy9lMm9Eb2MueG1sUEsBAi0AFAAGAAgAAAAhANjU9yPdAAAACAEAAA8AAAAAAAAA&#10;AAAAAAAAHwQAAGRycy9kb3ducmV2LnhtbFBLBQYAAAAABAAEAPMAAAApBQAAAAA=&#10;" strokecolor="#ed7d31 [3205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E15EC" wp14:editId="1E2718AE">
                <wp:simplePos x="0" y="0"/>
                <wp:positionH relativeFrom="column">
                  <wp:posOffset>2247265</wp:posOffset>
                </wp:positionH>
                <wp:positionV relativeFrom="paragraph">
                  <wp:posOffset>323850</wp:posOffset>
                </wp:positionV>
                <wp:extent cx="0" cy="563880"/>
                <wp:effectExtent l="0" t="0" r="38100" b="2667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388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D5D79" id="Přímá spojnice 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95pt,25.5pt" to="176.95pt,6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06YxAEAAMEDAAAOAAAAZHJzL2Uyb0RvYy54bWysU0uO1DAQ3SNxB8t7OukeMeqJOj2LGcEG&#10;QYvPATxOuWPkn8qmkz4KSw7AKUbci7KTySBAGgmxcVx2vVf1niu769EadgKM2ruWr1c1Z+Ck77Q7&#10;tvzTx1cvtpzFJFwnjHfQ8jNEfr1//mw3hAY2vvemA2RE4mIzhJb3KYWmqqLswYq48gEcXSqPViQK&#10;8Vh1KAZit6ba1PVlNXjsAnoJMdLp7XTJ94VfKZDpnVIREjMtp95SWbGsd3mt9jvRHFGEXsu5DfEP&#10;XVihHRVdqG5FEuwL6j+orJboo1dpJb2tvFJaQtFAatb1b2o+9CJA0ULmxLDYFP8frXx7OiDTXcuv&#10;OHPC0hMdfny9/27vv7EY/GdH/bGrbNMQYkPZN+6AcxTDAbPmUaHNX1LDxmLtebEWxsTkdCjp9OXl&#10;xXZbXK8ecQFjeg3esrxpudEuixaNOL2JiWpR6kMKBbmPqXLZpbOBnGzce1AkhGpdFHQZIbgxyE6C&#10;Hl9ICS5tshLiK9kZprQxC7B+GjjnZyiU8VrAm6fBC6JU9i4tYKudx78RpHE9t6ym/AcHJt3Zgjvf&#10;ncubFGtoTorCeabzIP4aF/jjn7f/CQAA//8DAFBLAwQUAAYACAAAACEAGIEKHd4AAAAKAQAADwAA&#10;AGRycy9kb3ducmV2LnhtbEyPwUrDQBCG74LvsIzgzW5iqLYxmyKCIoLUVsXrNDsmwexszG7T+PaO&#10;eNDjzHz88/3FanKdGmkIrWcD6SwBRVx523Jt4OX59mwBKkRki51nMvBFAVbl8VGBufUH3tC4jbWS&#10;EA45Gmhi7HOtQ9WQwzDzPbHc3v3gMMo41NoOeJBw1+nzJLnQDluWDw32dNNQ9bHdOwPT5VP9drcJ&#10;D+l6ug+PWYqvyfhpzOnJdH0FKtIU/2D40Rd1KMVp5/dsg+oMZPNsKaiBeSqdBPhd7ITMlgvQZaH/&#10;Vyi/AQAA//8DAFBLAQItABQABgAIAAAAIQC2gziS/gAAAOEBAAATAAAAAAAAAAAAAAAAAAAAAABb&#10;Q29udGVudF9UeXBlc10ueG1sUEsBAi0AFAAGAAgAAAAhADj9If/WAAAAlAEAAAsAAAAAAAAAAAAA&#10;AAAALwEAAF9yZWxzLy5yZWxzUEsBAi0AFAAGAAgAAAAhAMQ7TpjEAQAAwQMAAA4AAAAAAAAAAAAA&#10;AAAALgIAAGRycy9lMm9Eb2MueG1sUEsBAi0AFAAGAAgAAAAhABiBCh3eAAAACgEAAA8AAAAAAAAA&#10;AAAAAAAAHgQAAGRycy9kb3ducmV2LnhtbFBLBQYAAAAABAAEAPMAAAApBQAAAAA=&#10;" strokecolor="#ed7d31 [3205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2BAEE9" wp14:editId="3949A994">
                <wp:simplePos x="0" y="0"/>
                <wp:positionH relativeFrom="column">
                  <wp:posOffset>1906905</wp:posOffset>
                </wp:positionH>
                <wp:positionV relativeFrom="paragraph">
                  <wp:posOffset>887730</wp:posOffset>
                </wp:positionV>
                <wp:extent cx="690880" cy="627380"/>
                <wp:effectExtent l="0" t="0" r="13970" b="0"/>
                <wp:wrapNone/>
                <wp:docPr id="7" name="Oblou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0880" cy="626745"/>
                        </a:xfrm>
                        <a:prstGeom prst="arc">
                          <a:avLst/>
                        </a:prstGeom>
                        <a:noFill/>
                        <a:ln w="1905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0C973" id="Oblouk 7" o:spid="_x0000_s1026" style="position:absolute;margin-left:150.15pt;margin-top:69.9pt;width:54.4pt;height:4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90880,626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BQcaQIAAMMEAAAOAAAAZHJzL2Uyb0RvYy54bWysVE1v2zAMvQ/YfxB0X+1kaZIadYqgWYcB&#10;xVqgHXpmZDkWJomapMTpfv0o2f1Yt9MwH2RSpEi950efXxyNZgfpg0Jb88lJyZm0AhtldzX/dn/1&#10;YclZiGAb0GhlzR9l4Ber9+/Oe1fJKXaoG+kZFbGh6l3NuxhdVRRBdNJAOEEnLQVb9AYiuX5XNB56&#10;qm50MS3LedGjb5xHIUOg3c0Q5Ktcv22liDdtG2RkuuZ0t5hXn9dtWovVOVQ7D65TYrwG/MMtDChL&#10;TZ9LbSAC23v1RymjhMeAbTwRaApsWyVkxkBoJuUbNHcdOJmxEDnBPdMU/l9Z8fVw65lqar7gzIKh&#10;T3Sz1bj/zhaJm96FilLu3K0fvUBmAnpsvUlvgsCOmc/HZz7lMTJBm/Ozcrkk1gWF5tP5YnaaahYv&#10;h50P8bNEw5JRc/AikwiH6xCHzKeM1MrildKa9qHSlvUkt7PyNJUHEk6rIZJpHEEJdscZ6B0pUkSf&#10;SwbUqknH0+ngd9tL7dkBSBWfNovNx8l4sd/SUu8NhG7Iy6GUBpVRkUSrlan5skzPeFrbFJVZdiOC&#10;ROBAWbK22DwS3R4HHQYnrhQ1uYYQb8GT8AgNDVO8oaXVSBBxtDjr0P/8237KJz1QlLOehEzwf+zB&#10;S870F0tKOZvMZkn52ZmdLqbk+NeR7euI3ZtLJFYmNLZOZDPlR/1kth7NA83cOnWlEFhBvQeiR+cy&#10;DgNGUyvkep3TSO0O4rW9cyIVTzwleu+PD+Dd+Pkj6eYrPokeqjcyGHLTSYvrfcRWZY288ErSSg5N&#10;ShbZONVpFF/7Oevl37P6BQAA//8DAFBLAwQUAAYACAAAACEAYU2I/N8AAAALAQAADwAAAGRycy9k&#10;b3ducmV2LnhtbEyPy07DMBBF90j8gzVI7KjdGJUmxKkqEEsWlIe6dGM3SYnHke2kga9nWMFydI/u&#10;nFtuZtezyYbYeVSwXAhgFmtvOmwUvL0+3ayBxaTR6N6jVfBlI2yqy4tSF8af8cVOu9QwKsFYaAVt&#10;SkPBeaxb63Rc+MEiZUcfnE50hoaboM9U7nqeCbHiTndIH1o92IfW1p+70SnYZh9N/j6e/D7c7R9n&#10;73D6fpZKXV/N23tgyc7pD4ZffVKHipwOfkQTWa9ACiEJpUDmtIGIW5EvgR0UZHK9Al6V/P+G6gcA&#10;AP//AwBQSwECLQAUAAYACAAAACEAtoM4kv4AAADhAQAAEwAAAAAAAAAAAAAAAAAAAAAAW0NvbnRl&#10;bnRfVHlwZXNdLnhtbFBLAQItABQABgAIAAAAIQA4/SH/1gAAAJQBAAALAAAAAAAAAAAAAAAAAC8B&#10;AABfcmVscy8ucmVsc1BLAQItABQABgAIAAAAIQC93BQcaQIAAMMEAAAOAAAAAAAAAAAAAAAAAC4C&#10;AABkcnMvZTJvRG9jLnhtbFBLAQItABQABgAIAAAAIQBhTYj83wAAAAsBAAAPAAAAAAAAAAAAAAAA&#10;AMMEAABkcnMvZG93bnJldi54bWxQSwUGAAAAAAQABADzAAAAzwUAAAAA&#10;" path="m345440,nsc536221,,690880,140302,690880,313373r-345440,l345440,xem345440,nfc536221,,690880,140302,690880,313373e" filled="f" strokecolor="#ed7d31" strokeweight="1.5pt">
                <v:stroke joinstyle="miter"/>
                <v:path arrowok="t" o:connecttype="custom" o:connectlocs="345440,0;690880,313373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E218FA" wp14:editId="3584060F">
                <wp:simplePos x="0" y="0"/>
                <wp:positionH relativeFrom="column">
                  <wp:posOffset>354965</wp:posOffset>
                </wp:positionH>
                <wp:positionV relativeFrom="paragraph">
                  <wp:posOffset>26035</wp:posOffset>
                </wp:positionV>
                <wp:extent cx="786765" cy="574040"/>
                <wp:effectExtent l="0" t="0" r="13335" b="0"/>
                <wp:wrapNone/>
                <wp:docPr id="5" name="Oblou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65" cy="574040"/>
                        </a:xfrm>
                        <a:prstGeom prst="arc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B76B17" id="Oblouk 5" o:spid="_x0000_s1026" style="position:absolute;margin-left:27.95pt;margin-top:2.05pt;width:61.95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6765,574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yVtXgIAABEFAAAOAAAAZHJzL2Uyb0RvYy54bWysVN9r2zAQfh/sfxB6X51kSdOFOCW0dAxK&#10;G9aOPiuy1JhJOu2kxMn++p1kxw1doTD2It/5fn/6TvPLvTVspzDU4Eo+PBtwppyEqnbPJf/xePPp&#10;grMQhauEAadKflCBXy4+fpg3fqZGsAFTKWSUxIVZ40u+idHPiiLIjbIinIFXjowa0IpIKj4XFYqG&#10;sltTjAaD86IBrDyCVCHQ3+vWyBc5v9ZKxnutg4rMlJx6i/nEfK7TWSzmYvaMwm9q2bUh/qELK2pH&#10;RftU1yIKtsX6r1S2lggBdDyTYAvQupYqz0DTDAevpnnYCK/yLARO8D1M4f+llXe7FbK6KvmEMycs&#10;XdH92sD2J5skbBofZuTy4FfYaYHENOheo01fGoHtM56HHk+1j0zSz+nF+fSc8koyTabjwTjjXbwE&#10;ewzxqwLLklBygTKDKHa3IVI98jx6kJJ6aatnKR6MSg0Y911pmoDqfc7RmTvqyiDbCbp1IaVycZSm&#10;oXzZO4Xp2pg+cPB+YOefQlXmVR88ej+4j8iVwcU+2NYO8K0EcT/sWtat/xGBdu4EwRqqA10eQsvq&#10;4OVNTTjeihBXAonGRHhazXhPhzbQlBw6ibMN4O+3/id/YhdZOWtoLUoefm0FKs7MN0e8+zIc0y2y&#10;mJXxZDoiBU8t61OL29oroDsY0iPgZRaTfzRHUSPYJ9rgZapKJuEk1S65jHhUrmK7rvQGSLVcZjfa&#10;HS/irXvwMiVPqCaiPO6fBPqOTJFYeAfHFRKzV6RqfVOkg+U2gq4z415w7fCmvcvE6d6ItNinevZ6&#10;eckWfwAAAP//AwBQSwMEFAAGAAgAAAAhADf7o3HdAAAABwEAAA8AAABkcnMvZG93bnJldi54bWxM&#10;j0FPg0AUhO8m/ofNM/FmlxqwQFmaxkRPjdHqwd5e2SeQsm8Ju1D8925P9jiZycw3xWY2nZhocK1l&#10;BctFBIK4srrlWsHX58tDCsJ5ZI2dZVLwSw425e1Ngbm2Z/6gae9rEUrY5aig8b7PpXRVQwbdwvbE&#10;wfuxg0Ef5FBLPeA5lJtOPkbRkzTYclhosKfnhqrTfjQKVluTjrvDKTav1dTt4rcU379Tpe7v5u0a&#10;hKfZ/4fhgh/QoQxMRzuydqJTkCRZSCqIlyAu9ioLT44KsjgBWRbymr/8AwAA//8DAFBLAQItABQA&#10;BgAIAAAAIQC2gziS/gAAAOEBAAATAAAAAAAAAAAAAAAAAAAAAABbQ29udGVudF9UeXBlc10ueG1s&#10;UEsBAi0AFAAGAAgAAAAhADj9If/WAAAAlAEAAAsAAAAAAAAAAAAAAAAALwEAAF9yZWxzLy5yZWxz&#10;UEsBAi0AFAAGAAgAAAAhAHnTJW1eAgAAEQUAAA4AAAAAAAAAAAAAAAAALgIAAGRycy9lMm9Eb2Mu&#10;eG1sUEsBAi0AFAAGAAgAAAAhADf7o3HdAAAABwEAAA8AAAAAAAAAAAAAAAAAuAQAAGRycy9kb3du&#10;cmV2LnhtbFBLBQYAAAAABAAEAPMAAADCBQAAAAA=&#10;" path="m393382,nsc610641,,786765,128503,786765,287020r-393382,c393383,191347,393382,95673,393382,xem393382,nfc610641,,786765,128503,786765,287020e" filled="f" strokecolor="#ed7d31 [3205]" strokeweight="1.5pt">
                <v:stroke joinstyle="miter"/>
                <v:path arrowok="t" o:connecttype="custom" o:connectlocs="393382,0;786765,28702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E52416" wp14:editId="2AA928D5">
                <wp:simplePos x="0" y="0"/>
                <wp:positionH relativeFrom="column">
                  <wp:posOffset>471805</wp:posOffset>
                </wp:positionH>
                <wp:positionV relativeFrom="paragraph">
                  <wp:posOffset>26035</wp:posOffset>
                </wp:positionV>
                <wp:extent cx="329565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80D923"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5pt,2.05pt" to="63.1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KmRxAEAAMEDAAAOAAAAZHJzL2Uyb0RvYy54bWysU0uO1DAQ3SNxB8t7OukwM4Ko07OYEWwQ&#10;tPgcwOOUO0a2y7JNJ30UlhyAU4y4F2V3OoMAaSTExnHZ9V7Ve65sridr2AFC1Og6vl7VnIGT2Gu3&#10;7/inj6+eveAsJuF6YdBBx48Q+fX26ZPN6FtocEDTQ2BE4mI7+o4PKfm2qqIcwIq4Qg+OLhUGKxKF&#10;YV/1QYzEbk3V1PVVNWLofUAJMdLp7emSbwu/UiDTO6UiJGY6Tr2lsoay3uW12m5Euw/CD1rObYh/&#10;6MIK7ajoQnUrkmBfgv6DymoZMKJKK4m2QqW0hKKB1Kzr39R8GISHooXMiX6xKf4/Wvn2sAtM9x2/&#10;4MwJS0+0+/H1/ru9/8aix8+O+mMX2abRx5ayb9wuzFH0u5A1TyrY/CU1bCrWHhdrYUpM0uHz5uXl&#10;1SVn8nxVPeB8iOk1oGV503GjXRYtWnF4ExPVotRzCgW5j1PlsktHAznZuPegSEiuVdBlhODGBHYQ&#10;9PhCSnCpyUqIr2RnmNLGLMD6ceCcn6FQxmsBN4+DF0SpjC4tYKsdhr8RpGk9t6xO+WcHTrqzBXfY&#10;H8ubFGtoTorCeabzIP4aF/jDn7f9CQAA//8DAFBLAwQUAAYACAAAACEA3Y5maNsAAAAGAQAADwAA&#10;AGRycy9kb3ducmV2LnhtbEyOUUvDMBSF3wf+h3AHvm1pu7FJbTpEUEQQ3VR8vWvu2mJzU5usi//e&#10;zBd9PJzDd75iE0wnRhpca1lBOk9AEFdWt1wreHu9m12BcB5ZY2eZFHyTg015MSkw1/bEWxp3vhYR&#10;wi5HBY33fS6lqxoy6Oa2J47dwQ4GfYxDLfWApwg3ncySZCUNthwfGuzptqHqc3c0CsL6pf6437rH&#10;9Dk8uKdFiu/J+KXU5TTcXIPwFPzfGM76UR3K6LS3R9ZOdArWy0VcKlimIM51tspA7H+zLAv5X7/8&#10;AQAA//8DAFBLAQItABQABgAIAAAAIQC2gziS/gAAAOEBAAATAAAAAAAAAAAAAAAAAAAAAABbQ29u&#10;dGVudF9UeXBlc10ueG1sUEsBAi0AFAAGAAgAAAAhADj9If/WAAAAlAEAAAsAAAAAAAAAAAAAAAAA&#10;LwEAAF9yZWxzLy5yZWxzUEsBAi0AFAAGAAgAAAAhAFAoqZHEAQAAwQMAAA4AAAAAAAAAAAAAAAAA&#10;LgIAAGRycy9lMm9Eb2MueG1sUEsBAi0AFAAGAAgAAAAhAN2OZmjbAAAABgEAAA8AAAAAAAAAAAAA&#10;AAAAHgQAAGRycy9kb3ducmV2LnhtbFBLBQYAAAAABAAEAPMAAAAmBQAAAAA=&#10;" strokecolor="#ed7d31 [3205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A61DBC" wp14:editId="226EBE82">
                <wp:simplePos x="0" y="0"/>
                <wp:positionH relativeFrom="column">
                  <wp:posOffset>471805</wp:posOffset>
                </wp:positionH>
                <wp:positionV relativeFrom="paragraph">
                  <wp:posOffset>1184910</wp:posOffset>
                </wp:positionV>
                <wp:extent cx="329565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036D2B" id="Přímá spojnic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5pt,93.3pt" to="63.1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iCkxAEAAMEDAAAOAAAAZHJzL2Uyb0RvYy54bWysU8GO0zAQvSPxD5bvNGmqXUHUdA+7gguC&#10;CtgP8Drjxsj2WLZp2k/hyAfwFSv+i7GbZhEgrbTai+Ox572Z9zxZXx2sYXsIUaPr+HJRcwZOYq/d&#10;ruO3X96+es1ZTML1wqCDjh8h8qvNyxfr0bfQ4ICmh8CIxMV29B0fUvJtVUU5gBVxgR4cXSoMViQK&#10;w67qgxiJ3ZqqqevLasTQ+4ASYqTTm9Ml3xR+pUCmj0pFSMx0nHpLZQ1lvctrtVmLdheEH7Sc2hBP&#10;6MIK7ajoTHUjkmDfgv6HymoZMKJKC4m2QqW0hKKB1Czrv9R8HoSHooXMiX62KT4frfyw3wam+46v&#10;OHPC0hNtf32//2nvf7Do8auj/tgq2zT62FL2tduGKYp+G7Lmgwo2f0kNOxRrj7O1cEhM0uGqeXNx&#10;ecGZPF9VDzgfYnoHaFnedNxol0WLVuzfx0S1KPWcQkHu41S57NLRQE427hMoEpJrFXQZIbg2ge0F&#10;Pb6QElxqshLiK9kZprQxM7B+HDjlZyiU8ZrBzePgGVEqo0sz2GqH4X8E6bCcWlan/LMDJ93Zgjvs&#10;j+VNijU0J0XhNNN5EP+MC/zhz9v8BgAA//8DAFBLAwQUAAYACAAAACEAu03u7d0AAAAKAQAADwAA&#10;AGRycy9kb3ducmV2LnhtbEyP0UrDQBBF3wX/YRnBN7tJKmmJ2RQRFBFEWy19nWbHJJidjdltuv69&#10;WxD0ce4c7pwpV8H0YqLRdZYVpLMEBHFtdceNgve3+6slCOeRNfaWScE3OVhV52clFtoeeU3Txjci&#10;lrArUEHr/VBI6eqWDLqZHYjj7sOOBn0cx0bqEY+x3PQyS5JcGuw4XmhxoLuW6s/NwSgIi9dm97B2&#10;T+lLeHTP8xS3yfSl1OVFuL0B4Sn4PxhO+lEdqui0twfWTvQKFtfzSMZ8mecgTkCWZyD2v4msSvn/&#10;heoHAAD//wMAUEsBAi0AFAAGAAgAAAAhALaDOJL+AAAA4QEAABMAAAAAAAAAAAAAAAAAAAAAAFtD&#10;b250ZW50X1R5cGVzXS54bWxQSwECLQAUAAYACAAAACEAOP0h/9YAAACUAQAACwAAAAAAAAAAAAAA&#10;AAAvAQAAX3JlbHMvLnJlbHNQSwECLQAUAAYACAAAACEAZHogpMQBAADBAwAADgAAAAAAAAAAAAAA&#10;AAAuAgAAZHJzL2Uyb0RvYy54bWxQSwECLQAUAAYACAAAACEAu03u7d0AAAAKAQAADwAAAAAAAAAA&#10;AAAAAAAeBAAAZHJzL2Rvd25yZXYueG1sUEsFBgAAAAAEAAQA8wAAACgFAAAAAA==&#10;" strokecolor="#ed7d31 [3205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CF828D" wp14:editId="323C368C">
                <wp:simplePos x="0" y="0"/>
                <wp:positionH relativeFrom="column">
                  <wp:posOffset>801370</wp:posOffset>
                </wp:positionH>
                <wp:positionV relativeFrom="paragraph">
                  <wp:posOffset>600075</wp:posOffset>
                </wp:positionV>
                <wp:extent cx="0" cy="584835"/>
                <wp:effectExtent l="0" t="0" r="38100" b="24765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42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2DA330" id="Přímá spojnic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1pt,47.25pt" to="63.1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PliwgEAAMEDAAAOAAAAZHJzL2Uyb0RvYy54bWysU0uO1DAQ3SNxB8t7Ounw0Sjq9CxmBBsE&#10;LWAO4HHKHSPbZdmmkz4KSw7AKUbci7KTySBAGgmxcfyp96req8rucrKGnSBEja7j203NGTiJvXbH&#10;jt98ev3sgrOYhOuFQQcdP0Pkl/unT3ajb6HBAU0PgRGJi+3oOz6k5NuqinIAK+IGPTh6VBisSHQM&#10;x6oPYiR2a6qmrl9VI4beB5QQI91ez498X/iVApneKxUhMdNxqi2VNZT1Nq/VfifaYxB+0HIpQ/xD&#10;FVZoR0lXqmuRBPsS9B9UVsuAEVXaSLQVKqUlFA2kZlv/pubjIDwULWRO9KtN8f/RynenQ2C673jD&#10;mROWWnT48fXuu737xqLHz47qY022afSxpegrdwjLKfpDyJonFWz+kho2FWvPq7UwJSbnS0m3Ly9e&#10;UNcyXfWA8yGmN4CW5U3HjXZZtGjF6W1Mc+h9COFyHXPmsktnAznYuA+gSAjlel7QZYTgygR2EtR8&#10;ISW4VJRQ6hKdYUobswLrx4FLfIZCGa8V3DwOXhElM7q0gq12GP5GkKbt4paa4+8dmHVnC26xP5ee&#10;FGtoToq5y0znQfz1XOAPf97+JwAAAP//AwBQSwMEFAAGAAgAAAAhAJNNKj7fAAAACgEAAA8AAABk&#10;cnMvZG93bnJldi54bWxMj0FPwzAMhe9I/IfISNxY2gLdKE0nhARCSAi2gbhmjWkrGqc0WRf+PR4X&#10;uPnZT8/fK5fR9mLC0XeOFKSzBARS7UxHjYLXzd3ZAoQPmozuHaGCb/SwrI6PSl0Yt6cVTuvQCA4h&#10;X2gFbQhDIaWvW7Taz9yAxLcPN1odWI6NNKPec7jtZZYkubS6I/7Q6gFvW6w/1zurIM5fmvf7lX9M&#10;n+ODfzpP9VsyfSl1ehJvrkEEjOHPDAd8RoeKmbZuR8aLnnWWZ2xVcHVxCeJg+F1seVjkOciqlP8r&#10;VD8AAAD//wMAUEsBAi0AFAAGAAgAAAAhALaDOJL+AAAA4QEAABMAAAAAAAAAAAAAAAAAAAAAAFtD&#10;b250ZW50X1R5cGVzXS54bWxQSwECLQAUAAYACAAAACEAOP0h/9YAAACUAQAACwAAAAAAAAAAAAAA&#10;AAAvAQAAX3JlbHMvLnJlbHNQSwECLQAUAAYACAAAACEAuwD5YsIBAADBAwAADgAAAAAAAAAAAAAA&#10;AAAuAgAAZHJzL2Uyb0RvYy54bWxQSwECLQAUAAYACAAAACEAk00qPt8AAAAKAQAADwAAAAAAAAAA&#10;AAAAAAAcBAAAZHJzL2Rvd25yZXYueG1sUEsFBgAAAAAEAAQA8wAAACgFAAAAAA==&#10;" strokecolor="#ed7d31 [3205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D0191E" wp14:editId="4C936DFB">
                <wp:simplePos x="0" y="0"/>
                <wp:positionH relativeFrom="column">
                  <wp:posOffset>471805</wp:posOffset>
                </wp:positionH>
                <wp:positionV relativeFrom="paragraph">
                  <wp:posOffset>26035</wp:posOffset>
                </wp:positionV>
                <wp:extent cx="0" cy="1158875"/>
                <wp:effectExtent l="0" t="0" r="38100" b="22225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58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75599B" id="Přímá spojnic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15pt,2.05pt" to="37.1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dm7wwEAAMIDAAAOAAAAZHJzL2Uyb0RvYy54bWysU0uO1DAQ3SNxB8t7OkmjgVbU6VnMCDYI&#10;WnwO4HHKHSP/VDad7qOw5ACcYsS9KDuZDIKRRhqxcfyp96req8r28mQNOwJG7V3Hm1XNGTjpe+0O&#10;Hf/y+c2LDWcxCdcL4x10/AyRX+6eP9uOoYW1H7zpARmRuNiOoeNDSqGtqigHsCKufABHj8qjFYmO&#10;eKh6FCOxW1Ot6/pVNXrsA3oJMdLt9fTId4VfKZDpg1IREjMdp9pSWbGsN3mtdlvRHlCEQcu5DPGE&#10;KqzQjpIuVNciCfYN9T9UVkv00au0kt5WXiktoWggNU39l5pPgwhQtJA5MSw2xf9HK98f98h0T73j&#10;zAlLLdr/+n77097+YDH4r47qY022aQyxpegrt8f5FMMes+aTQpu/pIadirXnxVo4JSanS0m3TXOx&#10;2by+yHzVPTBgTG/BW5Y3HTfaZdWiFcd3MU2hdyGEy4VMqcsunQ3kYOM+giIllOxlQZcZgiuD7Cio&#10;+0JKcGk9py7RGaa0MQuwfhw4x2colPlawOvHwQuiZPYuLWCrnceHCNKpuE9uqSn+zoFJd7bgxvfn&#10;0pRiDQ1KMXce6jyJf54L/P7X2/0GAAD//wMAUEsDBBQABgAIAAAAIQDyYK2J2wAAAAcBAAAPAAAA&#10;ZHJzL2Rvd25yZXYueG1sTI5BS8NAEIXvgv9hGcGb3cSWtMRsigiKCGJbFa/T7JgEs7Mxu03jv3f0&#10;osfH+3jvK9aT69RIQ2g9G0hnCSjiytuWawMvz7cXK1AhIlvsPJOBLwqwLk9PCsytP/KWxl2slYxw&#10;yNFAE2Ofax2qhhyGme+JpXv3g8Mocai1HfAo467Tl0mSaYcty0ODPd00VH3sDs7AtNzUb3fb8JA+&#10;TffhcZ7iazJ+GnN+Nl1fgYo0xT8YfvRFHUpx2vsD26A6A8vFXEgDixSU1L9xL9gqy0CXhf7vX34D&#10;AAD//wMAUEsBAi0AFAAGAAgAAAAhALaDOJL+AAAA4QEAABMAAAAAAAAAAAAAAAAAAAAAAFtDb250&#10;ZW50X1R5cGVzXS54bWxQSwECLQAUAAYACAAAACEAOP0h/9YAAACUAQAACwAAAAAAAAAAAAAAAAAv&#10;AQAAX3JlbHMvLnJlbHNQSwECLQAUAAYACAAAACEA+PnZu8MBAADCAwAADgAAAAAAAAAAAAAAAAAu&#10;AgAAZHJzL2Uyb0RvYy54bWxQSwECLQAUAAYACAAAACEA8mCtidsAAAAHAQAADwAAAAAAAAAAAAAA&#10;AAAdBAAAZHJzL2Rvd25yZXYueG1sUEsFBgAAAAAEAAQA8wAAACUFAAAAAA==&#10;" strokecolor="#ed7d31 [3205]" strokeweight="1.5pt">
                <v:stroke joinstyle="miter"/>
              </v:line>
            </w:pict>
          </mc:Fallback>
        </mc:AlternateContent>
      </w:r>
      <w:r>
        <w:object w:dxaOrig="1080" w:dyaOrig="1875" w14:anchorId="046048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93.75pt" o:ole="">
            <v:imagedata r:id="rId5" o:title=""/>
          </v:shape>
          <o:OLEObject Type="Embed" ProgID="Excel.Sheet.12" ShapeID="_x0000_i1025" DrawAspect="Content" ObjectID="_1649494670" r:id="rId6"/>
        </w:object>
      </w:r>
      <w:r>
        <w:tab/>
      </w:r>
      <w:r>
        <w:tab/>
      </w:r>
      <w:r>
        <w:tab/>
      </w:r>
      <w:r>
        <w:object w:dxaOrig="1080" w:dyaOrig="1875" w14:anchorId="7CD2BD38">
          <v:shape id="_x0000_i1026" type="#_x0000_t75" style="width:54pt;height:93.75pt" o:ole="">
            <v:imagedata r:id="rId5" o:title=""/>
          </v:shape>
          <o:OLEObject Type="Embed" ProgID="Excel.Sheet.12" ShapeID="_x0000_i1026" DrawAspect="Content" ObjectID="_1649494671" r:id="rId7"/>
        </w:object>
      </w:r>
      <w:r>
        <w:tab/>
      </w:r>
      <w:r>
        <w:tab/>
      </w:r>
      <w:r>
        <w:tab/>
      </w:r>
      <w:r>
        <w:object w:dxaOrig="1635" w:dyaOrig="1875" w14:anchorId="3BB20046">
          <v:shape id="_x0000_i1027" type="#_x0000_t75" style="width:81.75pt;height:93.75pt" o:ole="">
            <v:imagedata r:id="rId8" o:title=""/>
          </v:shape>
          <o:OLEObject Type="Embed" ProgID="Excel.Sheet.12" ShapeID="_x0000_i1027" DrawAspect="Content" ObjectID="_1649494672" r:id="rId9"/>
        </w:object>
      </w:r>
    </w:p>
    <w:p w14:paraId="63882FDD" w14:textId="3F0B5968" w:rsidR="00AD3F41" w:rsidRDefault="00AD3F41" w:rsidP="000955C8">
      <w:pPr>
        <w:pStyle w:val="Odstavecseseznamem"/>
        <w:spacing w:after="0"/>
      </w:pPr>
    </w:p>
    <w:p w14:paraId="3171CB24" w14:textId="77777777" w:rsidR="00AD3F41" w:rsidRDefault="00AD3F41" w:rsidP="000955C8">
      <w:pPr>
        <w:pStyle w:val="Odstavecseseznamem"/>
        <w:spacing w:after="0"/>
      </w:pPr>
    </w:p>
    <w:p w14:paraId="3AED7178" w14:textId="4226D40C" w:rsidR="000955C8" w:rsidRDefault="000955C8" w:rsidP="000955C8">
      <w:pPr>
        <w:pStyle w:val="Odstavecseseznamem"/>
        <w:spacing w:after="0"/>
      </w:pPr>
    </w:p>
    <w:p w14:paraId="3F14D033" w14:textId="1F0D9060" w:rsidR="007C61FC" w:rsidRPr="007C61FC" w:rsidRDefault="000955C8" w:rsidP="008331F0">
      <w:pPr>
        <w:pStyle w:val="Odstavecseseznamem"/>
        <w:numPr>
          <w:ilvl w:val="0"/>
          <w:numId w:val="4"/>
        </w:numPr>
      </w:pPr>
      <m:oMath>
        <m:r>
          <w:rPr>
            <w:rFonts w:ascii="Cambria Math" w:hAnsi="Cambria Math"/>
          </w:rPr>
          <m:t>o=8∙1+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∙2∙π∙r</m:t>
        </m:r>
      </m:oMath>
      <w:r>
        <w:t xml:space="preserve"> </w:t>
      </w:r>
      <w:r>
        <w:tab/>
      </w:r>
      <w:r>
        <w:tab/>
      </w:r>
      <w:r w:rsidR="007C61FC">
        <w:tab/>
      </w:r>
      <w:r>
        <w:t xml:space="preserve">b)    </w:t>
      </w:r>
      <w:r w:rsidR="007C61FC">
        <w:tab/>
        <w:t xml:space="preserve"> </w:t>
      </w:r>
      <m:oMath>
        <m:r>
          <w:rPr>
            <w:rFonts w:ascii="Cambria Math" w:hAnsi="Cambria Math"/>
          </w:rPr>
          <m:t>o=8∙1+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∙2∙π∙r</m:t>
        </m:r>
      </m:oMath>
      <w:r w:rsidRPr="007C61FC">
        <w:rPr>
          <w:rFonts w:eastAsiaTheme="minorEastAsia"/>
        </w:rPr>
        <w:tab/>
      </w:r>
    </w:p>
    <w:p w14:paraId="7F0762BA" w14:textId="7BAC60E1" w:rsidR="000955C8" w:rsidRDefault="000955C8" w:rsidP="007C61FC">
      <w:pPr>
        <w:pStyle w:val="Odstavecseseznamem"/>
      </w:pPr>
      <m:oMath>
        <m:r>
          <w:rPr>
            <w:rFonts w:ascii="Cambria Math" w:hAnsi="Cambria Math"/>
          </w:rPr>
          <m:t>o=8+3,14∙1</m:t>
        </m:r>
      </m:oMath>
      <w:r>
        <w:t xml:space="preserve"> </w:t>
      </w:r>
      <w:r>
        <w:tab/>
      </w:r>
      <w:r>
        <w:tab/>
        <w:t xml:space="preserve">      </w:t>
      </w:r>
      <w:r w:rsidR="007C61FC">
        <w:tab/>
      </w:r>
      <w:r>
        <w:t xml:space="preserve">  </w:t>
      </w:r>
      <w:r w:rsidR="007C61FC">
        <w:tab/>
      </w:r>
      <w:r>
        <w:t xml:space="preserve"> </w:t>
      </w:r>
      <m:oMath>
        <m:r>
          <w:rPr>
            <w:rFonts w:ascii="Cambria Math" w:hAnsi="Cambria Math"/>
          </w:rPr>
          <m:t>o=8+3,14∙1</m:t>
        </m:r>
      </m:oMath>
      <w:r>
        <w:t xml:space="preserve"> </w:t>
      </w:r>
    </w:p>
    <w:p w14:paraId="2F1E2B0B" w14:textId="6A2D9A22" w:rsidR="000955C8" w:rsidRDefault="000955C8" w:rsidP="000955C8">
      <w:pPr>
        <w:pStyle w:val="Odstavecseseznamem"/>
      </w:pPr>
      <m:oMath>
        <m:r>
          <w:rPr>
            <w:rFonts w:ascii="Cambria Math" w:hAnsi="Cambria Math"/>
          </w:rPr>
          <m:t>o=8+3,14</m:t>
        </m:r>
      </m:oMath>
      <w:r>
        <w:t xml:space="preserve"> </w:t>
      </w:r>
      <w:r>
        <w:tab/>
      </w:r>
      <w:r>
        <w:tab/>
      </w:r>
      <w:r>
        <w:tab/>
        <w:t xml:space="preserve">        </w:t>
      </w:r>
      <w:r w:rsidR="007C61FC">
        <w:tab/>
      </w:r>
      <w:r w:rsidR="007C61FC">
        <w:tab/>
      </w:r>
      <w:r>
        <w:t xml:space="preserve"> </w:t>
      </w:r>
      <m:oMath>
        <m:r>
          <w:rPr>
            <w:rFonts w:ascii="Cambria Math" w:hAnsi="Cambria Math"/>
          </w:rPr>
          <m:t>o=8+3,14</m:t>
        </m:r>
      </m:oMath>
    </w:p>
    <w:p w14:paraId="730B9B80" w14:textId="7AA12DE3" w:rsidR="000955C8" w:rsidRDefault="000955C8" w:rsidP="000955C8">
      <w:pPr>
        <w:pStyle w:val="Odstavecseseznamem"/>
        <w:rPr>
          <w:u w:val="single"/>
        </w:rPr>
      </w:pPr>
      <m:oMath>
        <m:r>
          <w:rPr>
            <w:rFonts w:ascii="Cambria Math" w:hAnsi="Cambria Math"/>
            <w:u w:val="single"/>
          </w:rPr>
          <m:t>o=11,14 cm</m:t>
        </m:r>
      </m:oMath>
      <w:r>
        <w:rPr>
          <w:u w:val="single"/>
        </w:rPr>
        <w:t xml:space="preserve"> </w:t>
      </w:r>
      <w:r>
        <w:tab/>
      </w:r>
      <w:r>
        <w:tab/>
      </w:r>
      <w:r>
        <w:tab/>
        <w:t xml:space="preserve">       </w:t>
      </w:r>
      <w:r w:rsidR="007C61FC">
        <w:tab/>
      </w:r>
      <w:r>
        <w:t xml:space="preserve"> </w:t>
      </w:r>
      <w:r w:rsidR="007C61FC">
        <w:tab/>
      </w:r>
      <w:r>
        <w:t xml:space="preserve"> </w:t>
      </w:r>
      <m:oMath>
        <m:r>
          <w:rPr>
            <w:rFonts w:ascii="Cambria Math" w:hAnsi="Cambria Math"/>
            <w:u w:val="single"/>
          </w:rPr>
          <m:t>o=11,14 cm</m:t>
        </m:r>
      </m:oMath>
      <w:r>
        <w:rPr>
          <w:u w:val="single"/>
        </w:rPr>
        <w:t xml:space="preserve"> </w:t>
      </w:r>
    </w:p>
    <w:p w14:paraId="146A604B" w14:textId="77777777" w:rsidR="00AD3F41" w:rsidRDefault="00AD3F41" w:rsidP="000955C8">
      <w:pPr>
        <w:pStyle w:val="Odstavecseseznamem"/>
        <w:rPr>
          <w:u w:val="single"/>
        </w:rPr>
      </w:pPr>
    </w:p>
    <w:p w14:paraId="6BEB5541" w14:textId="77777777" w:rsidR="000955C8" w:rsidRDefault="000955C8" w:rsidP="000955C8">
      <w:pPr>
        <w:pStyle w:val="Odstavecseseznamem"/>
        <w:rPr>
          <w:u w:val="single"/>
        </w:rPr>
      </w:pPr>
    </w:p>
    <w:p w14:paraId="3BE42310" w14:textId="649DE688" w:rsidR="000955C8" w:rsidRDefault="000955C8" w:rsidP="000955C8">
      <w:pPr>
        <w:spacing w:after="0"/>
        <w:ind w:left="360" w:firstLine="348"/>
      </w:pPr>
      <m:oMath>
        <m:r>
          <w:rPr>
            <w:rFonts w:ascii="Cambria Math" w:hAnsi="Cambria Math"/>
          </w:rPr>
          <m:t>S=4∙a∙a+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∙π∙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</w:t>
      </w:r>
      <w:r>
        <w:tab/>
        <w:t xml:space="preserve">  </w:t>
      </w:r>
      <w:r w:rsidR="007C61FC">
        <w:tab/>
      </w:r>
      <w:r w:rsidR="007C61FC">
        <w:tab/>
      </w:r>
      <m:oMath>
        <m:r>
          <w:rPr>
            <w:rFonts w:ascii="Cambria Math" w:hAnsi="Cambria Math"/>
          </w:rPr>
          <m:t>S=8∙a∙a-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∙π∙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3A21E39F" w14:textId="621BEE9D" w:rsidR="000955C8" w:rsidRDefault="000955C8" w:rsidP="000955C8">
      <w:pPr>
        <w:pStyle w:val="Odstavecseseznamem"/>
      </w:pPr>
      <m:oMath>
        <m:r>
          <w:rPr>
            <w:rFonts w:ascii="Cambria Math" w:hAnsi="Cambria Math"/>
          </w:rPr>
          <m:t>S=4∙1∙1+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∙3,14∙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</w:t>
      </w:r>
      <w:r>
        <w:tab/>
        <w:t xml:space="preserve">        </w:t>
      </w:r>
      <w:r w:rsidR="007C61FC">
        <w:tab/>
      </w:r>
      <w:r w:rsidR="007C61FC">
        <w:tab/>
      </w:r>
      <m:oMath>
        <m:r>
          <w:rPr>
            <w:rFonts w:ascii="Cambria Math" w:hAnsi="Cambria Math"/>
          </w:rPr>
          <m:t>S=8∙1∙1-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∙3,14∙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14:paraId="571716B6" w14:textId="36AC6C77" w:rsidR="000955C8" w:rsidRDefault="000955C8" w:rsidP="000955C8">
      <w:pPr>
        <w:pStyle w:val="Odstavecseseznamem"/>
      </w:pPr>
      <m:oMath>
        <m:r>
          <w:rPr>
            <w:rFonts w:ascii="Cambria Math" w:hAnsi="Cambria Math"/>
          </w:rPr>
          <m:t>S=4+1,57</m:t>
        </m:r>
      </m:oMath>
      <w:r>
        <w:t xml:space="preserve"> </w:t>
      </w:r>
      <w:r>
        <w:tab/>
      </w:r>
      <w:r>
        <w:tab/>
      </w:r>
      <w:r>
        <w:tab/>
        <w:t xml:space="preserve">       </w:t>
      </w:r>
      <w:r w:rsidR="007C61FC">
        <w:tab/>
      </w:r>
      <w:r w:rsidR="007C61FC">
        <w:tab/>
      </w:r>
      <m:oMath>
        <m:r>
          <w:rPr>
            <w:rFonts w:ascii="Cambria Math" w:hAnsi="Cambria Math"/>
          </w:rPr>
          <m:t>S=8-1,57</m:t>
        </m:r>
      </m:oMath>
      <w:r>
        <w:t xml:space="preserve"> </w:t>
      </w:r>
    </w:p>
    <w:p w14:paraId="6D5470C4" w14:textId="287D185A" w:rsidR="000955C8" w:rsidRDefault="000955C8" w:rsidP="000955C8">
      <w:pPr>
        <w:pStyle w:val="Odstavecseseznamem"/>
        <w:rPr>
          <w:rFonts w:eastAsiaTheme="minorEastAsia"/>
        </w:rPr>
      </w:pPr>
      <m:oMath>
        <m:r>
          <w:rPr>
            <w:rFonts w:ascii="Cambria Math" w:hAnsi="Cambria Math"/>
            <w:u w:val="single"/>
          </w:rPr>
          <m:t xml:space="preserve">S=5,57 </m:t>
        </m:r>
        <m:sSup>
          <m:sSupPr>
            <m:ctrlPr>
              <w:rPr>
                <w:rFonts w:ascii="Cambria Math" w:hAnsi="Cambria Math"/>
                <w:i/>
                <w:u w:val="single"/>
              </w:rPr>
            </m:ctrlPr>
          </m:sSupPr>
          <m:e>
            <m:r>
              <w:rPr>
                <w:rFonts w:ascii="Cambria Math" w:hAnsi="Cambria Math"/>
                <w:u w:val="single"/>
              </w:rPr>
              <m:t>cm</m:t>
            </m:r>
          </m:e>
          <m:sup>
            <m:r>
              <w:rPr>
                <w:rFonts w:ascii="Cambria Math" w:hAnsi="Cambria Math"/>
                <w:u w:val="single"/>
              </w:rPr>
              <m:t>2</m:t>
            </m:r>
          </m:sup>
        </m:sSup>
      </m:oMath>
      <w:r w:rsidRPr="00311A84">
        <w:rPr>
          <w:u w:val="single"/>
        </w:rPr>
        <w:t xml:space="preserve"> </w:t>
      </w:r>
      <w:r>
        <w:tab/>
      </w:r>
      <w:r>
        <w:tab/>
      </w:r>
      <w:r>
        <w:tab/>
        <w:t xml:space="preserve">      </w:t>
      </w:r>
      <w:r w:rsidR="007C61FC">
        <w:tab/>
      </w:r>
      <w:r w:rsidR="007C61FC">
        <w:tab/>
      </w:r>
      <m:oMath>
        <m:r>
          <w:rPr>
            <w:rFonts w:ascii="Cambria Math" w:hAnsi="Cambria Math"/>
            <w:u w:val="single"/>
          </w:rPr>
          <m:t xml:space="preserve">S=6,43 </m:t>
        </m:r>
        <m:sSup>
          <m:sSupPr>
            <m:ctrlPr>
              <w:rPr>
                <w:rFonts w:ascii="Cambria Math" w:hAnsi="Cambria Math"/>
                <w:i/>
                <w:u w:val="single"/>
              </w:rPr>
            </m:ctrlPr>
          </m:sSupPr>
          <m:e>
            <m:r>
              <w:rPr>
                <w:rFonts w:ascii="Cambria Math" w:hAnsi="Cambria Math"/>
                <w:u w:val="single"/>
              </w:rPr>
              <m:t>cm</m:t>
            </m:r>
          </m:e>
          <m:sup>
            <m:r>
              <w:rPr>
                <w:rFonts w:ascii="Cambria Math" w:hAnsi="Cambria Math"/>
                <w:u w:val="single"/>
              </w:rPr>
              <m:t>2</m:t>
            </m:r>
          </m:sup>
        </m:sSup>
      </m:oMath>
    </w:p>
    <w:p w14:paraId="140EF66D" w14:textId="4FFCD66A" w:rsidR="000955C8" w:rsidRDefault="000955C8" w:rsidP="000955C8">
      <w:pPr>
        <w:pStyle w:val="Odstavecseseznamem"/>
      </w:pPr>
    </w:p>
    <w:p w14:paraId="31BA910D" w14:textId="5D5B72D1" w:rsidR="00AD3F41" w:rsidRDefault="00AD3F41" w:rsidP="000955C8">
      <w:pPr>
        <w:pStyle w:val="Odstavecseseznamem"/>
      </w:pPr>
    </w:p>
    <w:p w14:paraId="1850A6A0" w14:textId="77777777" w:rsidR="00AD3F41" w:rsidRDefault="00AD3F41" w:rsidP="000955C8">
      <w:pPr>
        <w:pStyle w:val="Odstavecseseznamem"/>
      </w:pPr>
    </w:p>
    <w:p w14:paraId="3CF03F5F" w14:textId="55DDDC16" w:rsidR="007C61FC" w:rsidRPr="00DA5DE1" w:rsidRDefault="00DA5DE1" w:rsidP="00DA5DE1">
      <w:pPr>
        <w:spacing w:after="0"/>
        <w:ind w:left="360"/>
        <w:rPr>
          <w:rFonts w:eastAsiaTheme="minorEastAsia"/>
        </w:rPr>
      </w:pPr>
      <m:oMath>
        <m:r>
          <w:rPr>
            <w:rFonts w:ascii="Cambria Math" w:hAnsi="Cambria Math"/>
          </w:rPr>
          <m:t>c)    o=3∙1+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∙2∙π∙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∙2∙π∙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 w:rsidRPr="00DA5DE1">
        <w:rPr>
          <w:rFonts w:eastAsiaTheme="minorEastAsia"/>
        </w:rPr>
        <w:t xml:space="preserve"> </w:t>
      </w:r>
    </w:p>
    <w:p w14:paraId="20897D13" w14:textId="5FA1165D" w:rsidR="007C61FC" w:rsidRDefault="007C61FC" w:rsidP="007C61FC">
      <w:pPr>
        <w:pStyle w:val="Odstavecseseznamem"/>
      </w:pPr>
      <m:oMath>
        <m:r>
          <w:rPr>
            <w:rFonts w:ascii="Cambria Math" w:hAnsi="Cambria Math"/>
          </w:rPr>
          <m:t>o=3∙1+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∙2∙3,14∙1,5+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∙2∙3,14∙1</m:t>
        </m:r>
      </m:oMath>
      <w:r>
        <w:t xml:space="preserve"> </w:t>
      </w:r>
    </w:p>
    <w:p w14:paraId="45CEF6D1" w14:textId="6A5F060D" w:rsidR="007C61FC" w:rsidRDefault="007C61FC" w:rsidP="007C61FC">
      <w:pPr>
        <w:pStyle w:val="Odstavecseseznamem"/>
      </w:pPr>
      <m:oMath>
        <m:r>
          <w:rPr>
            <w:rFonts w:ascii="Cambria Math" w:hAnsi="Cambria Math"/>
          </w:rPr>
          <m:t>o=3+4,71+3,14</m:t>
        </m:r>
      </m:oMath>
      <w:r>
        <w:t xml:space="preserve"> </w:t>
      </w:r>
    </w:p>
    <w:p w14:paraId="48E26BD4" w14:textId="691514C6" w:rsidR="007C61FC" w:rsidRDefault="007C61FC" w:rsidP="007C61FC">
      <w:pPr>
        <w:pStyle w:val="Odstavecseseznamem"/>
        <w:rPr>
          <w:u w:val="single"/>
        </w:rPr>
      </w:pPr>
      <m:oMath>
        <m:r>
          <w:rPr>
            <w:rFonts w:ascii="Cambria Math" w:hAnsi="Cambria Math"/>
            <w:u w:val="single"/>
          </w:rPr>
          <m:t>o=10,85 cm</m:t>
        </m:r>
      </m:oMath>
      <w:r w:rsidRPr="007C61FC">
        <w:rPr>
          <w:u w:val="single"/>
        </w:rPr>
        <w:t xml:space="preserve"> </w:t>
      </w:r>
    </w:p>
    <w:p w14:paraId="68CAE929" w14:textId="4B5FC60D" w:rsidR="00AD3F41" w:rsidRDefault="00AD3F41" w:rsidP="007C61FC">
      <w:pPr>
        <w:pStyle w:val="Odstavecseseznamem"/>
        <w:rPr>
          <w:u w:val="single"/>
        </w:rPr>
      </w:pPr>
    </w:p>
    <w:p w14:paraId="343DB9BD" w14:textId="77777777" w:rsidR="00AD3F41" w:rsidRPr="007C61FC" w:rsidRDefault="00AD3F41" w:rsidP="007C61FC">
      <w:pPr>
        <w:pStyle w:val="Odstavecseseznamem"/>
        <w:rPr>
          <w:u w:val="single"/>
        </w:rPr>
      </w:pPr>
    </w:p>
    <w:p w14:paraId="5A78019B" w14:textId="2C3D15FE" w:rsidR="007C61FC" w:rsidRDefault="007C61FC" w:rsidP="007C61FC">
      <w:pPr>
        <w:pStyle w:val="Odstavecseseznamem"/>
      </w:pPr>
    </w:p>
    <w:p w14:paraId="3E816965" w14:textId="7B6803A5" w:rsidR="007C61FC" w:rsidRDefault="007C61FC" w:rsidP="007C61FC">
      <w:pPr>
        <w:pStyle w:val="Odstavecseseznamem"/>
      </w:pPr>
      <m:oMath>
        <m:r>
          <w:rPr>
            <w:rFonts w:ascii="Cambria Math" w:hAnsi="Cambria Math"/>
          </w:rPr>
          <m:t>S=6∙a∙a-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∙π∙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1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∙π∙</m:t>
        </m:r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2</m:t>
            </m:r>
          </m:sub>
          <m:sup>
            <m:r>
              <w:rPr>
                <w:rFonts w:ascii="Cambria Math" w:hAnsi="Cambria Math"/>
              </w:rPr>
              <m:t>2</m:t>
            </m:r>
          </m:sup>
        </m:sSubSup>
      </m:oMath>
      <w:r>
        <w:t xml:space="preserve"> </w:t>
      </w:r>
    </w:p>
    <w:p w14:paraId="1899FDB9" w14:textId="039A5052" w:rsidR="000955C8" w:rsidRDefault="007C61FC" w:rsidP="000955C8">
      <w:pPr>
        <w:pStyle w:val="Odstavecseseznamem"/>
      </w:pPr>
      <m:oMath>
        <m:r>
          <w:rPr>
            <w:rFonts w:ascii="Cambria Math" w:hAnsi="Cambria Math"/>
          </w:rPr>
          <m:t>S=6∙1∙1-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∙3,14∙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∙3,14∙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1,5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</w:t>
      </w:r>
    </w:p>
    <w:p w14:paraId="5857B270" w14:textId="1290676B" w:rsidR="007C61FC" w:rsidRDefault="007C61FC" w:rsidP="007C61FC">
      <w:pPr>
        <w:pStyle w:val="Odstavecseseznamem"/>
      </w:pPr>
      <m:oMath>
        <m:r>
          <w:rPr>
            <w:rFonts w:ascii="Cambria Math" w:hAnsi="Cambria Math"/>
          </w:rPr>
          <m:t>S=6-1,57+3,5325</m:t>
        </m:r>
      </m:oMath>
      <w:r>
        <w:t xml:space="preserve"> </w:t>
      </w:r>
    </w:p>
    <w:p w14:paraId="40E9D27D" w14:textId="16D6BC04" w:rsidR="007C61FC" w:rsidRPr="00DA5DE1" w:rsidRDefault="007C61FC" w:rsidP="007C61FC">
      <w:pPr>
        <w:pStyle w:val="Odstavecseseznamem"/>
        <w:rPr>
          <w:u w:val="single"/>
        </w:rPr>
      </w:pPr>
      <m:oMath>
        <m:r>
          <w:rPr>
            <w:rFonts w:ascii="Cambria Math" w:hAnsi="Cambria Math"/>
            <w:u w:val="single"/>
          </w:rPr>
          <m:t xml:space="preserve">S=7,9625 </m:t>
        </m:r>
        <m:sSup>
          <m:sSupPr>
            <m:ctrlPr>
              <w:rPr>
                <w:rFonts w:ascii="Cambria Math" w:hAnsi="Cambria Math"/>
                <w:i/>
                <w:u w:val="single"/>
              </w:rPr>
            </m:ctrlPr>
          </m:sSupPr>
          <m:e>
            <m:r>
              <w:rPr>
                <w:rFonts w:ascii="Cambria Math" w:hAnsi="Cambria Math"/>
                <w:u w:val="single"/>
              </w:rPr>
              <m:t>cm</m:t>
            </m:r>
          </m:e>
          <m:sup>
            <m:r>
              <w:rPr>
                <w:rFonts w:ascii="Cambria Math" w:hAnsi="Cambria Math"/>
                <w:u w:val="single"/>
              </w:rPr>
              <m:t>2</m:t>
            </m:r>
          </m:sup>
        </m:sSup>
      </m:oMath>
      <w:r w:rsidRPr="00DA5DE1">
        <w:rPr>
          <w:u w:val="single"/>
        </w:rPr>
        <w:t xml:space="preserve"> </w:t>
      </w:r>
    </w:p>
    <w:p w14:paraId="48DC27A5" w14:textId="77777777" w:rsidR="007C61FC" w:rsidRPr="000955C8" w:rsidRDefault="007C61FC" w:rsidP="007C61FC">
      <w:pPr>
        <w:pStyle w:val="Odstavecseseznamem"/>
      </w:pPr>
    </w:p>
    <w:p w14:paraId="1D1F6F35" w14:textId="6529EA99" w:rsidR="000955C8" w:rsidRDefault="000955C8" w:rsidP="000955C8">
      <w:pPr>
        <w:pStyle w:val="Odstavecseseznamem"/>
        <w:numPr>
          <w:ilvl w:val="0"/>
          <w:numId w:val="1"/>
        </w:numPr>
        <w:spacing w:after="0"/>
      </w:pPr>
      <w:r>
        <w:lastRenderedPageBreak/>
        <w:t>a)</w:t>
      </w:r>
      <w:r>
        <w:tab/>
        <w:t xml:space="preserve">Stavební pozemek má tvar obdélníku s rozměry 12 m a 15 m. Okrasné jezírko, které bude na pozemku vyhloubeno, bude mít tvar kruhu o poloměru 2,53 m. Kolik procent pozemku zabere jezírko? </w:t>
      </w:r>
    </w:p>
    <w:p w14:paraId="476B63E7" w14:textId="77777777" w:rsidR="009B1DBA" w:rsidRDefault="009B1DBA" w:rsidP="00AD3F41">
      <w:pPr>
        <w:spacing w:after="0"/>
      </w:pPr>
    </w:p>
    <w:p w14:paraId="1419CC45" w14:textId="3D6E3170" w:rsidR="00AD3F41" w:rsidRDefault="00AD3F41" w:rsidP="00AD3F4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E324A8" wp14:editId="20DD31E2">
                <wp:simplePos x="0" y="0"/>
                <wp:positionH relativeFrom="column">
                  <wp:posOffset>962025</wp:posOffset>
                </wp:positionH>
                <wp:positionV relativeFrom="paragraph">
                  <wp:posOffset>-4445</wp:posOffset>
                </wp:positionV>
                <wp:extent cx="704850" cy="314325"/>
                <wp:effectExtent l="0" t="0" r="0" b="0"/>
                <wp:wrapNone/>
                <wp:docPr id="25" name="Textové po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B57289" w14:textId="4CF0CA7B" w:rsidR="00AD3F41" w:rsidRDefault="00AD3F41" w:rsidP="00AD3F41">
                            <w:r>
                              <w:t>15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324A8" id="_x0000_t202" coordsize="21600,21600" o:spt="202" path="m,l,21600r21600,l21600,xe">
                <v:stroke joinstyle="miter"/>
                <v:path gradientshapeok="t" o:connecttype="rect"/>
              </v:shapetype>
              <v:shape id="Textové pole 25" o:spid="_x0000_s1026" type="#_x0000_t202" style="position:absolute;margin-left:75.75pt;margin-top:-.35pt;width:55.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8VFNQIAAFcEAAAOAAAAZHJzL2Uyb0RvYy54bWysVEtu2zAQ3RfoHQjua/mbpIblwE2QokCQ&#10;BLCLrGmKsgVQHJakLaU36jl6sT5StuOmXRXdUMOZ4XzevNHsuq012yvnKzI5H/T6nCkjqajMJudf&#10;V3cfrjjzQZhCaDIq5y/K8+v5+3ezxk7VkLakC+UYghg/bWzOtyHYaZZ5uVW18D2yysBYkqtFwNVt&#10;ssKJBtFrnQ37/YusIVdYR1J5D+1tZ+TzFL8slQyPZelVYDrnqC2k06VzHc9sPhPTjRN2W8lDGeIf&#10;qqhFZZD0FOpWBMF2rvojVF1JR57K0JNUZ1SWlVSpB3Qz6L/pZrkVVqVeAI63J5j8/wsrH/ZPjlVF&#10;zocTzoyoMaOVagPtf/5glrRi0AOkxvopfJcW3qH9RC2GfdR7KGPvbenq+EVXDHbA/XKCGCGZhPKy&#10;P76awCJhGg3Goy569vrYOh8+K6pZFHLuMMEErNjf+4BC4Hp0ibkM3VVapylqw5qcX4wQ/jcLXmiD&#10;h7GFrtQohXbdHvpaU/GCthx17PBW3lVIfi98eBIOdEC9oHh4xFFqQhI6SJxtyX3/mz76Y0qwctaA&#10;Xjn333bCKc70F4P5fRyMx5GP6TKeXA5xceeW9bnF7OobAoMHWCYrkxj9gz6KpaP6GZuwiFlhEkYi&#10;d87DUbwJHemxSVItFskJDLQi3JullTF0BC1Cu2qfhbMH/AMG90BHIorpmzF0vh3ci12gskozigB3&#10;qB5wB3vT6A6bFtfj/J68Xv8H818AAAD//wMAUEsDBBQABgAIAAAAIQBVeNil3wAAAAgBAAAPAAAA&#10;ZHJzL2Rvd25yZXYueG1sTI9BS8NAEIXvgv9hmYK3dtNgaojZlBIoguihtRdvk+w2Cc3Oxuy2jf56&#10;x5M9frzHm2/y9WR7cTGj7xwpWC4iEIZqpztqFBw+tvMUhA9IGntHRsG38bAu7u9yzLS70s5c9qER&#10;PEI+QwVtCEMmpa9bY9Ev3GCIs6MbLQbGsZF6xCuP217GUbSSFjviCy0OpmxNfdqfrYLXcvuOuyq2&#10;6U9fvrwdN8PX4TNR6mE2bZ5BBDOF/zL86bM6FOxUuTNpL3rmZJlwVcH8CQTn8SpmrhQ8pinIIpe3&#10;DxS/AAAA//8DAFBLAQItABQABgAIAAAAIQC2gziS/gAAAOEBAAATAAAAAAAAAAAAAAAAAAAAAABb&#10;Q29udGVudF9UeXBlc10ueG1sUEsBAi0AFAAGAAgAAAAhADj9If/WAAAAlAEAAAsAAAAAAAAAAAAA&#10;AAAALwEAAF9yZWxzLy5yZWxzUEsBAi0AFAAGAAgAAAAhAO/7xUU1AgAAVwQAAA4AAAAAAAAAAAAA&#10;AAAALgIAAGRycy9lMm9Eb2MueG1sUEsBAi0AFAAGAAgAAAAhAFV42KXfAAAACAEAAA8AAAAAAAAA&#10;AAAAAAAAjwQAAGRycy9kb3ducmV2LnhtbFBLBQYAAAAABAAEAPMAAACbBQAAAAA=&#10;" filled="f" stroked="f" strokeweight=".5pt">
                <v:textbox>
                  <w:txbxContent>
                    <w:p w14:paraId="6EB57289" w14:textId="4CF0CA7B" w:rsidR="00AD3F41" w:rsidRDefault="00AD3F41" w:rsidP="00AD3F41">
                      <w:r>
                        <w:t>15 m</w:t>
                      </w:r>
                    </w:p>
                  </w:txbxContent>
                </v:textbox>
              </v:shape>
            </w:pict>
          </mc:Fallback>
        </mc:AlternateContent>
      </w:r>
    </w:p>
    <w:p w14:paraId="09D01C3D" w14:textId="2BF623B5" w:rsidR="00AD3F41" w:rsidRDefault="00AD3F41" w:rsidP="00AD3F41">
      <w:pPr>
        <w:spacing w:after="0"/>
        <w:ind w:left="424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95DC873" wp14:editId="5D879321">
                <wp:simplePos x="0" y="0"/>
                <wp:positionH relativeFrom="column">
                  <wp:posOffset>243205</wp:posOffset>
                </wp:positionH>
                <wp:positionV relativeFrom="paragraph">
                  <wp:posOffset>11430</wp:posOffset>
                </wp:positionV>
                <wp:extent cx="1886400" cy="1360800"/>
                <wp:effectExtent l="57150" t="38100" r="57150" b="6858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400" cy="13608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A34F0F" id="Obdélník 14" o:spid="_x0000_s1026" style="position:absolute;margin-left:19.15pt;margin-top:.9pt;width:148.55pt;height:107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RTaAIAABoFAAAOAAAAZHJzL2Uyb0RvYy54bWysVM1uEzEQviPxDpbvdLNtCCHKpopaFSFV&#10;bUWLena8drLC9pixk014Iw59ir4YY+8mrUqFBOKy6/F88/fNjKenW2vYRmFowFW8PBpwppyEunHL&#10;in+9u3g35ixE4WphwKmK71Tgp7O3b6atn6hjWIGpFTJy4sKk9RVfxegnRRHkSlkRjsArR0oNaEUk&#10;EZdFjaIl79YUx4PBqGgBa48gVQh0e94p+Sz711rJeK11UJGZilNuMX8xfxfpW8ymYrJE4VeN7NMQ&#10;/5CFFY2joAdX5yIKtsbmN1e2kQgBdDySYAvQupEq10DVlIMX1dyuhFe5FiIn+ANN4f+5lVebG2RN&#10;Tb0bcuaEpR5dL+rHn8Y9PnxjdEkMtT5MCHjrb7CXAh1TuVuNNv2pELbNrO4OrKptZJIuy/F4NBwQ&#10;+ZJ05cloMCaB/BRP5h5D/KTAsnSoOFLbMpticxliB91DyC6l0yWQT3FnVMrBuC9KUyk5j3SRh0id&#10;GWQbQe0XUioXR33ojE4o3RhzMDzJYf9o2OOTqcoD9jfGB4scGVw8GNvGAb4W3cSyT1l3+D0DXd2J&#10;ggXUO+oiQjfewcuLhoi8FCHeCKR5JvJpR+M1fbSBtuLQnzhbAf547T7hacxIy1lL+1Hx8H0tUHFm&#10;PjsawI/lcJgWKgvD9x+OScDnmsVzjVvbM6AelPQaeJmPCR/N/qgR7D2t8jxFJZVwkmJXXEbcC2ex&#10;21t6DKSazzOMlsiLeOluvUzOE6tpUO629wJ9P02RBvEK9rskJi+GqsMmSwfzdQTd5Il74rXnmxYw&#10;z2z/WKQNfy5n1NOTNvsFAAD//wMAUEsDBBQABgAIAAAAIQAQTrIt3wAAAAgBAAAPAAAAZHJzL2Rv&#10;d25yZXYueG1sTI9BT4NAEIXvJv6HzZh4MXahCGkoS9MYTYzxYu2lty07BYSdRXZp8d87nvQ47728&#10;+V6xmW0vzjj61pGCeBGBQKqcaalWsP94vl+B8EGT0b0jVPCNHjbl9VWhc+Mu9I7nXagFl5DPtYIm&#10;hCGX0lcNWu0XbkBi7+RGqwOfYy3NqC9cbnu5jKJMWt0Sf2j0gI8NVt1usgq2L/W+ylLqDndx9yVf&#10;p/Tp8+2g1O3NvF2DCDiHvzD84jM6lMx0dBMZL3oFySrhJOs8gO0kSR9AHBUs4ywGWRby/4DyBwAA&#10;//8DAFBLAQItABQABgAIAAAAIQC2gziS/gAAAOEBAAATAAAAAAAAAAAAAAAAAAAAAABbQ29udGVu&#10;dF9UeXBlc10ueG1sUEsBAi0AFAAGAAgAAAAhADj9If/WAAAAlAEAAAsAAAAAAAAAAAAAAAAALwEA&#10;AF9yZWxzLy5yZWxzUEsBAi0AFAAGAAgAAAAhAJ+J9FNoAgAAGgUAAA4AAAAAAAAAAAAAAAAALgIA&#10;AGRycy9lMm9Eb2MueG1sUEsBAi0AFAAGAAgAAAAhABBOsi3fAAAACAEAAA8AAAAAAAAAAAAAAAAA&#10;wgQAAGRycy9kb3ducmV2LnhtbFBLBQYAAAAABAAEAPMAAADOBQAAAAA=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</v:rect>
            </w:pict>
          </mc:Fallback>
        </mc:AlternateContent>
      </w:r>
      <m:oMath>
        <m:r>
          <w:rPr>
            <w:rFonts w:ascii="Cambria Math" w:hAnsi="Cambria Math"/>
          </w:rPr>
          <m:t>S=π∙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03CA3">
        <w:rPr>
          <w:rFonts w:eastAsiaTheme="minorEastAsia"/>
          <w:noProof/>
        </w:rPr>
        <w:tab/>
      </w:r>
      <w:r w:rsidR="00D03CA3">
        <w:rPr>
          <w:rFonts w:eastAsiaTheme="minorEastAsia"/>
          <w:noProof/>
        </w:rPr>
        <w:tab/>
      </w:r>
      <w:r w:rsidR="00D03CA3">
        <w:rPr>
          <w:rFonts w:eastAsiaTheme="minorEastAsia"/>
          <w:noProof/>
        </w:rPr>
        <w:tab/>
      </w:r>
      <m:oMath>
        <m:r>
          <w:rPr>
            <w:rFonts w:ascii="Cambria Math" w:eastAsiaTheme="minorEastAsia" w:hAnsi="Cambria Math"/>
            <w:noProof/>
          </w:rPr>
          <m:t>S=a∙b</m:t>
        </m:r>
      </m:oMath>
    </w:p>
    <w:p w14:paraId="0DA1862D" w14:textId="37F79C5A" w:rsidR="00AD3F41" w:rsidRDefault="009226BB" w:rsidP="00AD3F41">
      <w:pPr>
        <w:spacing w:after="0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EF0959" wp14:editId="5C3DF40A">
                <wp:simplePos x="0" y="0"/>
                <wp:positionH relativeFrom="column">
                  <wp:posOffset>809625</wp:posOffset>
                </wp:positionH>
                <wp:positionV relativeFrom="paragraph">
                  <wp:posOffset>175260</wp:posOffset>
                </wp:positionV>
                <wp:extent cx="704850" cy="314325"/>
                <wp:effectExtent l="0" t="0" r="0" b="0"/>
                <wp:wrapNone/>
                <wp:docPr id="24" name="Textové po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82D8E1" w14:textId="5E4B6604" w:rsidR="00AD3F41" w:rsidRDefault="00AD3F41" w:rsidP="00AD3F41">
                            <w: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F0959" id="Textové pole 24" o:spid="_x0000_s1027" type="#_x0000_t202" style="position:absolute;margin-left:63.75pt;margin-top:13.8pt;width:55.5pt;height:24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/BOAIAAF4EAAAOAAAAZHJzL2Uyb0RvYy54bWysVM1u2zAMvg/YOwi6L86P03ZGnCJrkWFA&#10;0RZIhp4VWYoNSKImKbGzN9pz7MVGyUmadTsNuygUyXwkv4/y7LbTiuyF8w2Yko4GQ0qE4VA1ZlvS&#10;r+vlhxtKfGCmYgqMKOlBeHo7f/9u1tpCjKEGVQlHEMT4orUlrUOwRZZ5XgvN/ACsMBiU4DQLeHXb&#10;rHKsRXStsvFweJW14CrrgAvv0XvfB+k84UspeHiS0otAVEmxt5BOl85NPLP5jBVbx2zd8GMb7B+6&#10;0KwxWPQMdc8CIzvX/AGlG+7AgwwDDjoDKRsu0gw4zWj4ZppVzaxIsyA53p5p8v8Plj/unx1pqpKO&#10;c0oM06jRWnQB9j9/EAtKEPQjSa31BeauLGaH7hN0KPbJ79EZZ++k0/EXpyIYR7oPZ4oRknB0Xg/z&#10;mylGOIYmo3wynkaU7PXP1vnwWYAm0SipQwUTsWz/4EOfekqJtQwsG6WSisqQtqRXE4T/LYLgymCN&#10;OELfarRCt+nS3OcxNlAdcDoH/ZJ4y5cN9vDAfHhmDrcC28ZND094SAVYC44WJTW473/zx3wUC6OU&#10;tLhlJfXfdswJStQXgzJ+HOV5XMt0yafXY7y4y8jmMmJ2+g5wkUf4pixPZswP6mRKB/oFH8QiVsUQ&#10;MxxrlzSczLvQ7z4+KC4Wi5SEi2hZeDAryyN05C4yvO5emLNHGQLq9winfWTFGzX63J71xS6AbJJU&#10;keee1SP9uMRJ7OODi6/k8p6yXj8L818AAAD//wMAUEsDBBQABgAIAAAAIQBhK9rl4AAAAAkBAAAP&#10;AAAAZHJzL2Rvd25yZXYueG1sTI9NS8NAEIbvQv/DMgVvdtOVNiFmU0qgCKKH1l68TbLbJLgfMbtt&#10;o7/e8WSP78zDO88Um8kadtFj6L2TsFwkwLRrvOpdK+H4vnvIgIWITqHxTkv41gE25eyuwFz5q9vr&#10;yyG2jEpcyFFCF+OQcx6aTlsMCz9oR7uTHy1GimPL1YhXKreGiyRZc4u9owsdDrrqdPN5OFsJL9Xu&#10;Dfe1sNmPqZ5fT9vh6/ixkvJ+Pm2fgEU9xX8Y/vRJHUpyqv3ZqcAMZZGuCJUg0jUwAsRjRoNaQpou&#10;gZcFv/2g/AUAAP//AwBQSwECLQAUAAYACAAAACEAtoM4kv4AAADhAQAAEwAAAAAAAAAAAAAAAAAA&#10;AAAAW0NvbnRlbnRfVHlwZXNdLnhtbFBLAQItABQABgAIAAAAIQA4/SH/1gAAAJQBAAALAAAAAAAA&#10;AAAAAAAAAC8BAABfcmVscy8ucmVsc1BLAQItABQABgAIAAAAIQBxID/BOAIAAF4EAAAOAAAAAAAA&#10;AAAAAAAAAC4CAABkcnMvZTJvRG9jLnhtbFBLAQItABQABgAIAAAAIQBhK9rl4AAAAAkBAAAPAAAA&#10;AAAAAAAAAAAAAJIEAABkcnMvZG93bnJldi54bWxQSwUGAAAAAAQABADzAAAAnwUAAAAA&#10;" filled="f" stroked="f" strokeweight=".5pt">
                <v:textbox>
                  <w:txbxContent>
                    <w:p w14:paraId="0882D8E1" w14:textId="5E4B6604" w:rsidR="00AD3F41" w:rsidRDefault="00AD3F41" w:rsidP="00AD3F41">
                      <w: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AD3F4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ABEF12" wp14:editId="17CDC4F5">
                <wp:simplePos x="0" y="0"/>
                <wp:positionH relativeFrom="column">
                  <wp:posOffset>519430</wp:posOffset>
                </wp:positionH>
                <wp:positionV relativeFrom="paragraph">
                  <wp:posOffset>34290</wp:posOffset>
                </wp:positionV>
                <wp:extent cx="800100" cy="762000"/>
                <wp:effectExtent l="0" t="0" r="19050" b="19050"/>
                <wp:wrapNone/>
                <wp:docPr id="20" name="Ová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7620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5E3F362" id="Ovál 20" o:spid="_x0000_s1026" style="position:absolute;margin-left:40.9pt;margin-top:2.7pt;width:63pt;height:6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RnzXwIAABYFAAAOAAAAZHJzL2Uyb0RvYy54bWysVM1qGzEQvhf6DkL3Zm03TVKTdTAOKYWQ&#10;mCYlZ0Ur2QJJo45kr9236bP0xTrSrjehCQRKL1rNzv833+j8Yucs2yqMBnzNx0cjzpSX0Bi/qvn3&#10;+6sPZ5zFJHwjLHhV872K/GL2/t15G6ZqAmuwjUJGQXyctqHm65TCtKqiXCsn4hEE5UmpAZ1IJOKq&#10;alC0FN3ZajIanVQtYBMQpIqR/l52Sj4r8bVWMt1qHVVituZUWyonlvMxn9XsXExXKMLayL4M8Q9V&#10;OGE8JR1CXYok2AbNi1DOSIQIOh1JcBVobaQqPVA349Ff3dytRVClFwInhgGm+P/CypvtEplpaj4h&#10;eLxwNKPb7e9flpFM4LQhTsnmLiyxlyJdc6c7jS5/qQe2K4DuB0DVLjFJP89G1BTFlaQ6PaF5lZjV&#10;k3PAmL4ocCxfaq6sNSHmlsVUbK9jopxkfbAiIdfTVVBuaW9VNrb+m9LUBuUcF+9CILWwyLaCRi+k&#10;VD6Nc0cUr1hnN22sHRw/vu3Y22dXVcg1OE/edh48SmbwaXB2xgO+FsAOJevO/oBA13eG4BGaPU0Q&#10;oaN2DPLKEJbXIqalQOIywU/7mW7p0BbamkN/42wN+PO1/9meKEZazlrajZrHHxuBijP71RP5Po+P&#10;j/MyFeH402mmDj7XPD7X+I1bAM1gTC9BkOWa7ZM9XDWCe6A1nuespBJeUu6ay4QHYZG6naWHQKr5&#10;vJjRAgWRrv1dkIepZ6Lc7x4Ehp5QiZh4A4c9ekGqzjbPw8N8k0CbwrgnXHu8afkKcfqHIm/3c7lY&#10;PT1nsz8AAAD//wMAUEsDBBQABgAIAAAAIQBCmN033wAAAAgBAAAPAAAAZHJzL2Rvd25yZXYueG1s&#10;TI/NTsMwEITvSLyDtUjcqN0IaBXiVAiBBBd+2tDCzYmXJCJeR7HTpm/PcoLj7Ixmv8lWk+vEHofQ&#10;etIwnykQSJW3LdUais3DxRJEiIas6TyhhiMGWOWnJ5lJrT/QG+7XsRZcQiE1GpoY+1TKUDXoTJj5&#10;Hom9Lz84E1kOtbSDOXC562Si1LV0piX+0Jge7xqsvtej0zC+vmyULHf2+bH4XAzv2+Lp43iv9fnZ&#10;dHsDIuIU/8Lwi8/okDNT6UeyQXQalnMmjxquLkGwnagF65JzCV9knsn/A/IfAAAA//8DAFBLAQIt&#10;ABQABgAIAAAAIQC2gziS/gAAAOEBAAATAAAAAAAAAAAAAAAAAAAAAABbQ29udGVudF9UeXBlc10u&#10;eG1sUEsBAi0AFAAGAAgAAAAhADj9If/WAAAAlAEAAAsAAAAAAAAAAAAAAAAALwEAAF9yZWxzLy5y&#10;ZWxzUEsBAi0AFAAGAAgAAAAhAHD9GfNfAgAAFgUAAA4AAAAAAAAAAAAAAAAALgIAAGRycy9lMm9E&#10;b2MueG1sUEsBAi0AFAAGAAgAAAAhAEKY3TffAAAACAEAAA8AAAAAAAAAAAAAAAAAuQQAAGRycy9k&#10;b3ducmV2LnhtbFBLBQYAAAAABAAEAPMAAADFBQAAAAA=&#10;" fillcolor="#4f7ac7 [3028]" strokecolor="#4472c4 [3204]" strokeweight=".5pt">
                <v:fill color2="#416fc3 [3172]" rotate="t" colors="0 #6083cb;.5 #3e70ca;1 #2e61ba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 w:rsidR="00D03CA3">
        <w:tab/>
      </w:r>
      <w:r w:rsidR="00D03CA3">
        <w:tab/>
      </w:r>
      <w:r w:rsidR="00D03CA3">
        <w:tab/>
      </w:r>
      <w:r w:rsidR="00D03CA3">
        <w:tab/>
      </w:r>
      <w:r w:rsidR="00D03CA3">
        <w:tab/>
      </w:r>
      <w:r w:rsidR="00D03CA3">
        <w:tab/>
      </w:r>
      <m:oMath>
        <m:r>
          <w:rPr>
            <w:rFonts w:ascii="Cambria Math" w:hAnsi="Cambria Math"/>
          </w:rPr>
          <m:t>S=</m:t>
        </m:r>
        <m:r>
          <w:rPr>
            <w:rFonts w:ascii="Cambria Math" w:hAnsi="Cambria Math"/>
          </w:rPr>
          <m:t>3,14</m:t>
        </m:r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2,53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D03CA3">
        <w:rPr>
          <w:rFonts w:eastAsiaTheme="minorEastAsia"/>
        </w:rPr>
        <w:tab/>
      </w:r>
      <w:r w:rsidR="00D03CA3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S=12∙15</m:t>
        </m:r>
      </m:oMath>
    </w:p>
    <w:p w14:paraId="5274AD05" w14:textId="106C4AF7" w:rsidR="00D03CA3" w:rsidRDefault="009226BB" w:rsidP="00AD3F4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F4127" wp14:editId="1F4BF3FA">
                <wp:simplePos x="0" y="0"/>
                <wp:positionH relativeFrom="column">
                  <wp:posOffset>2062480</wp:posOffset>
                </wp:positionH>
                <wp:positionV relativeFrom="paragraph">
                  <wp:posOffset>147955</wp:posOffset>
                </wp:positionV>
                <wp:extent cx="704850" cy="314325"/>
                <wp:effectExtent l="0" t="0" r="0" b="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BD4001" w14:textId="03B0F34A" w:rsidR="00AD3F41" w:rsidRDefault="00AD3F41">
                            <w:r>
                              <w:t>12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F4127" id="Textové pole 21" o:spid="_x0000_s1028" type="#_x0000_t202" style="position:absolute;margin-left:162.4pt;margin-top:11.65pt;width:55.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tQONwIAAF4EAAAOAAAAZHJzL2Uyb0RvYy54bWysVMtu2zAQvBfoPxC8N/IrjxqWAzdBigJB&#10;EiAucqYpyhJAcVmStpT+Ub+jP9YhZSVu2lPRC73cXc/uziy1uOwazfbK+ZpMzscnI86UkVTUZpvz&#10;r+ubDxec+SBMITQZlfNn5fnl8v27RWvnakIV6UI5BhDj563NeRWCnWeZl5VqhD8hqwyCJblGBFzd&#10;NiucaIHe6GwyGp1lLbnCOpLKe3iv+yBfJvyyVDLcl6VXgemco7eQTpfOTTyz5ULMt07YqpaHNsQ/&#10;dNGI2qDoC9S1CILtXP0HVFNLR57KcCKpyagsa6nSDJhmPHozzWMlrEqzgBxvX2jy/w9W3u0fHKuL&#10;nE/GnBnRQKO16gLtf/5glrRi8IOk1vo5ch8tskP3iTqIPfg9nHH2rnRN/MVUDHHQ/fxCMSCZhPN8&#10;NLs4RUQiNB3PppPTiJK9/tk6Hz4ralg0cu6gYCJW7G996FOHlFjL0E2tdVJRG9bm/GwK+N8iANcG&#10;NeIIfavRCt2m6+cexthQ8YzpHPVL4q28qdHDrfDhQThsBdrGpod7HKUm1KKDxVlF7vvf/DEfYiHK&#10;WYsty7n/thNOcaa/GMj4cTybxbVMl9np+QQXdxzZHEfMrrkiLDKUQnfJjPlBD2bpqHnCg1jFqggJ&#10;I1E752Ewr0K/+3hQUq1WKQmLaEW4NY9WRujIXWR43T0JZw8yBOh3R8M+ivkbNfrcnvXVLlBZJ6ki&#10;zz2rB/qxxEnsw4OLr+T4nrJePwvLXwAAAP//AwBQSwMEFAAGAAgAAAAhAMXFIXjhAAAACQEAAA8A&#10;AABkcnMvZG93bnJldi54bWxMj8FOwzAQRO9I/IO1SNyog9NClGZTVZEqJASHll56c2I3ibDXIXbb&#10;wNdjTuW4s6OZN8Vqsoad9eh7RwiPswSYpsapnlqE/cfmIQPmgyQljSON8K09rMrbm0Lmyl1oq8+7&#10;0LIYQj6XCF0IQ865bzptpZ+5QVP8Hd1oZYjn2HI1yksMt4aLJHniVvYUGzo56KrTzefuZBFeq827&#10;3NbCZj+menk7roev/WGBeH83rZfAgp7C1Qx/+BEdyshUuxMpzwxCKuYRPSCINAUWDfN0EYUa4Vlk&#10;wMuC/19Q/gIAAP//AwBQSwECLQAUAAYACAAAACEAtoM4kv4AAADhAQAAEwAAAAAAAAAAAAAAAAAA&#10;AAAAW0NvbnRlbnRfVHlwZXNdLnhtbFBLAQItABQABgAIAAAAIQA4/SH/1gAAAJQBAAALAAAAAAAA&#10;AAAAAAAAAC8BAABfcmVscy8ucmVsc1BLAQItABQABgAIAAAAIQDDStQONwIAAF4EAAAOAAAAAAAA&#10;AAAAAAAAAC4CAABkcnMvZTJvRG9jLnhtbFBLAQItABQABgAIAAAAIQDFxSF44QAAAAkBAAAPAAAA&#10;AAAAAAAAAAAAAJEEAABkcnMvZG93bnJldi54bWxQSwUGAAAAAAQABADzAAAAnwUAAAAA&#10;" filled="f" stroked="f" strokeweight=".5pt">
                <v:textbox>
                  <w:txbxContent>
                    <w:p w14:paraId="2CBD4001" w14:textId="03B0F34A" w:rsidR="00AD3F41" w:rsidRDefault="00AD3F41">
                      <w:r>
                        <w:t>12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09EBD1" wp14:editId="1E968C73">
                <wp:simplePos x="0" y="0"/>
                <wp:positionH relativeFrom="column">
                  <wp:posOffset>923925</wp:posOffset>
                </wp:positionH>
                <wp:positionV relativeFrom="paragraph">
                  <wp:posOffset>155575</wp:posOffset>
                </wp:positionV>
                <wp:extent cx="704850" cy="314325"/>
                <wp:effectExtent l="0" t="0" r="0" b="0"/>
                <wp:wrapNone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6EC58C" w14:textId="1CB34A14" w:rsidR="00AD3F41" w:rsidRDefault="00AD3F41" w:rsidP="00AD3F41">
                            <w:r>
                              <w:t>r=2,53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9EBD1" id="Textové pole 22" o:spid="_x0000_s1029" type="#_x0000_t202" style="position:absolute;margin-left:72.75pt;margin-top:12.25pt;width:55.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I1LOAIAAF4EAAAOAAAAZHJzL2Uyb0RvYy54bWysVMFuGjEQvVfqP1i+l4UFknTFEtFEVJWi&#10;JBJUORuvza5ke1zbsEv/qN/RH+vYC4SmPVW9mPHM8GbmvfHObjutyF4434Ap6WgwpEQYDlVjtiX9&#10;ul5+uKHEB2YqpsCIkh6Ep7fz9+9mrS1EDjWoSjiCIMYXrS1pHYItsszzWmjmB2CFwaAEp1nAq9tm&#10;lWMtomuV5cPhVdaCq6wDLrxH730fpPOEL6Xg4UlKLwJRJcXeQjpdOjfxzOYzVmwds3XDj22wf+hC&#10;s8Zg0TPUPQuM7FzzB5RuuAMPMgw46AykbLhIM+A0o+GbaVY1syLNguR4e6bJ/z9Y/rh/dqSpSprn&#10;lBimUaO16ALsf/4gFpQg6EeSWusLzF1ZzA7dJ+hQ7JPfozPO3kmn4y9ORTCOdB/OFCMk4ei8Hk5u&#10;phjhGBqPJuN8GlGy1z9b58NnAZpEo6QOFUzEsv2DD33qKSXWMrBslEoqKkPakl6NEf63CIIrgzXi&#10;CH2r0Qrdpktzj09jbKA64HQO+iXxli8b7OGB+fDMHG4Fto2bHp7wkAqwFhwtSmpw3//mj/koFkYp&#10;aXHLSuq/7ZgTlKgvBmX8OJpM4lqmy2R6nePFXUY2lxGz03eAizzCN2V5MmN+UCdTOtAv+CAWsSqG&#10;mOFYu6ThZN6FfvfxQXGxWKQkXETLwoNZWR6hI3eR4XX3wpw9yhBQv0c47SMr3qjR5/asL3YBZJOk&#10;ijz3rB7pxyVOYh8fXHwll/eU9fpZmP8CAAD//wMAUEsDBBQABgAIAAAAIQCgnft93wAAAAkBAAAP&#10;AAAAZHJzL2Rvd25yZXYueG1sTI9PS8NAEMXvgt9hGcGb3RiSWmI2pQSKIHpo7cXbJDtNgvsnZrdt&#10;9NM7nvQ083iPN78p17M14kxTGLxTcL9IQJBrvR5cp+Dwtr1bgQgRnUbjHSn4ogDr6vqqxEL7i9vR&#10;eR87wSUuFKigj3EspAxtTxbDwo/k2Dv6yWJkOXVST3jhcmtkmiRLaXFwfKHHkeqe2o/9ySp4rrev&#10;uGtSu/o29dPLcTN+Ht5zpW5v5s0jiEhz/AvDLz6jQ8VMjT85HYRhneU5RxWkGU8OpPmSl0bBQ5aA&#10;rEr5/4PqBwAA//8DAFBLAQItABQABgAIAAAAIQC2gziS/gAAAOEBAAATAAAAAAAAAAAAAAAAAAAA&#10;AABbQ29udGVudF9UeXBlc10ueG1sUEsBAi0AFAAGAAgAAAAhADj9If/WAAAAlAEAAAsAAAAAAAAA&#10;AAAAAAAALwEAAF9yZWxzLy5yZWxzUEsBAi0AFAAGAAgAAAAhAK1sjUs4AgAAXgQAAA4AAAAAAAAA&#10;AAAAAAAALgIAAGRycy9lMm9Eb2MueG1sUEsBAi0AFAAGAAgAAAAhAKCd+33fAAAACQEAAA8AAAAA&#10;AAAAAAAAAAAAkgQAAGRycy9kb3ducmV2LnhtbFBLBQYAAAAABAAEAPMAAACeBQAAAAA=&#10;" filled="f" stroked="f" strokeweight=".5pt">
                <v:textbox>
                  <w:txbxContent>
                    <w:p w14:paraId="076EC58C" w14:textId="1CB34A14" w:rsidR="00AD3F41" w:rsidRDefault="00AD3F41" w:rsidP="00AD3F41">
                      <w:r>
                        <w:t>r=2,53 m</w:t>
                      </w:r>
                    </w:p>
                  </w:txbxContent>
                </v:textbox>
              </v:shape>
            </w:pict>
          </mc:Fallback>
        </mc:AlternateContent>
      </w:r>
      <w:r w:rsidR="00D03CA3">
        <w:rPr>
          <w:rFonts w:eastAsiaTheme="minorEastAsia"/>
        </w:rPr>
        <w:tab/>
      </w:r>
      <w:r w:rsidR="00D03CA3">
        <w:rPr>
          <w:rFonts w:eastAsiaTheme="minorEastAsia"/>
        </w:rPr>
        <w:tab/>
      </w:r>
      <w:r w:rsidR="00D03CA3">
        <w:rPr>
          <w:rFonts w:eastAsiaTheme="minorEastAsia"/>
        </w:rPr>
        <w:tab/>
      </w:r>
      <w:r w:rsidR="00D03CA3">
        <w:rPr>
          <w:rFonts w:eastAsiaTheme="minorEastAsia"/>
        </w:rPr>
        <w:tab/>
      </w:r>
      <w:r w:rsidR="00D03CA3">
        <w:rPr>
          <w:rFonts w:eastAsiaTheme="minorEastAsia"/>
        </w:rPr>
        <w:tab/>
      </w:r>
      <w:r w:rsidR="00D03CA3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S=3,14∙6,4009</m:t>
        </m:r>
      </m:oMath>
      <w:r w:rsidR="00D03CA3">
        <w:rPr>
          <w:rFonts w:eastAsiaTheme="minorEastAsia"/>
        </w:rPr>
        <w:tab/>
      </w:r>
      <w:r w:rsidR="00D03CA3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u w:val="single"/>
          </w:rPr>
          <m:t xml:space="preserve">S=180 </m:t>
        </m:r>
        <m:sSup>
          <m:sSupPr>
            <m:ctrlPr>
              <w:rPr>
                <w:rFonts w:ascii="Cambria Math" w:eastAsiaTheme="minorEastAsia" w:hAnsi="Cambria Math"/>
                <w:i/>
                <w:u w:val="single"/>
              </w:rPr>
            </m:ctrlPr>
          </m:sSupPr>
          <m:e>
            <m:r>
              <w:rPr>
                <w:rFonts w:ascii="Cambria Math" w:eastAsiaTheme="minorEastAsia" w:hAnsi="Cambria Math"/>
                <w:u w:val="single"/>
              </w:rPr>
              <m:t>m</m:t>
            </m:r>
          </m:e>
          <m:sup>
            <m:r>
              <w:rPr>
                <w:rFonts w:ascii="Cambria Math" w:eastAsiaTheme="minorEastAsia" w:hAnsi="Cambria Math"/>
                <w:u w:val="single"/>
              </w:rPr>
              <m:t>2</m:t>
            </m:r>
          </m:sup>
        </m:sSup>
      </m:oMath>
    </w:p>
    <w:p w14:paraId="2BDD13E7" w14:textId="49BDC646" w:rsidR="00AD3F41" w:rsidRPr="00D03CA3" w:rsidRDefault="00AD3F41" w:rsidP="00AD3F41">
      <w:pPr>
        <w:spacing w:after="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C8BEE7" wp14:editId="00D3A347">
                <wp:simplePos x="0" y="0"/>
                <wp:positionH relativeFrom="column">
                  <wp:posOffset>919480</wp:posOffset>
                </wp:positionH>
                <wp:positionV relativeFrom="paragraph">
                  <wp:posOffset>13334</wp:posOffset>
                </wp:positionV>
                <wp:extent cx="400050" cy="0"/>
                <wp:effectExtent l="0" t="0" r="0" b="0"/>
                <wp:wrapNone/>
                <wp:docPr id="26" name="Přímá spojnic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E65ABE" id="Přímá spojnice 26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4pt,1.05pt" to="103.9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UeygEAAMEDAAAOAAAAZHJzL2Uyb0RvYy54bWysU0tu2zAQ3RfIHQjuY8luGxSC5SwStJui&#10;NfrbM9TQYssfhqwlH6XLHqCnCHqvDilbKZIgi6IbQsOZ92be42h9OVrD9oBRe9fy5aLmDJz0nXa7&#10;ln/+9Pr8FWcxCdcJ4x20/ACRX27Onq2H0MDK9950gIxIXGyG0PI+pdBUVZQ9WBEXPoCjpPJoRaIQ&#10;d1WHYiB2a6pVXV9Ug8cuoJcQI91eT0m+KfxKgUzvlYqQmGk5zZbKieW8yWe1WYtmhyL0Wh7HEP8w&#10;hRXaUdOZ6lokwb6jfkBltUQfvUoL6W3lldISigZSs6zvqfnYiwBFC5kTw2xT/H+08t1+i0x3LV9d&#10;cOaEpTfa/v5x+8ve/mQx+K+OBmSUI6OGEBuqv3JbPEYxbDGrHhVapowOX2gHig+kjI3F5sNsM4yJ&#10;Sbp8Udf1S3oMeUpVE0NmChjTG/CW5Y+WG+2yAaIR+7cxUVcqPZVQkCeaZihf6WAgFxv3ARSJol7P&#10;C7qsE1wZZHtBi9B9W2Y9xFUqM0RpY2ZQ/TToWJthUFZsBq6eBs7VpaN3aQZa7Tw+Bk7jaVQ11Z9U&#10;T1qz7BvfHcqLFDtoT4qy407nRfw7LvC7P2/zBwAA//8DAFBLAwQUAAYACAAAACEAAaZ3YNgAAAAH&#10;AQAADwAAAGRycy9kb3ducmV2LnhtbEyOwU7DMBBE70j9B2srcaNOrQhQiFNVUMSlHEj5ADde4qjx&#10;OordJv17Fi5wfJrRzCs3s+/FBcfYBdKwXmUgkJpgO2o1fB5e7x5BxGTImj4QarhihE21uClNYcNE&#10;H3ipUyt4hGJhNLiUhkLK2Dj0Jq7CgMTZVxi9SYxjK+1oJh73vVRZdi+96YgfnBnw2WFzqs9ew5vK&#10;98ptx/c6vlznKe13YUcnrW+X8/YJRMI5/ZXhR5/VoWKnYziTjaJnznNWTxrUGgTnKntgPv6yrEr5&#10;37/6BgAA//8DAFBLAQItABQABgAIAAAAIQC2gziS/gAAAOEBAAATAAAAAAAAAAAAAAAAAAAAAABb&#10;Q29udGVudF9UeXBlc10ueG1sUEsBAi0AFAAGAAgAAAAhADj9If/WAAAAlAEAAAsAAAAAAAAAAAAA&#10;AAAALwEAAF9yZWxzLy5yZWxzUEsBAi0AFAAGAAgAAAAhANiWdR7KAQAAwQMAAA4AAAAAAAAAAAAA&#10;AAAALgIAAGRycy9lMm9Eb2MueG1sUEsBAi0AFAAGAAgAAAAhAAGmd2DYAAAABwEAAA8AAAAAAAAA&#10;AAAAAAAAJA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D03CA3">
        <w:tab/>
      </w:r>
      <w:r w:rsidR="00D03CA3">
        <w:tab/>
      </w:r>
      <w:r w:rsidR="00D03CA3">
        <w:tab/>
      </w:r>
      <w:r w:rsidR="00D03CA3">
        <w:tab/>
      </w:r>
      <w:r w:rsidR="00D03CA3">
        <w:tab/>
      </w:r>
      <w:r w:rsidR="00D03CA3">
        <w:tab/>
      </w:r>
      <m:oMath>
        <m:r>
          <w:rPr>
            <w:rFonts w:ascii="Cambria Math" w:hAnsi="Cambria Math"/>
            <w:u w:val="single"/>
          </w:rPr>
          <m:t>S</m:t>
        </m:r>
        <m:acc>
          <m:accPr>
            <m:chr m:val="̇"/>
            <m:ctrlPr>
              <w:rPr>
                <w:rFonts w:ascii="Cambria Math" w:hAnsi="Cambria Math"/>
                <w:i/>
                <w:u w:val="single"/>
              </w:rPr>
            </m:ctrlPr>
          </m:accPr>
          <m:e>
            <m:r>
              <w:rPr>
                <w:rFonts w:ascii="Cambria Math" w:hAnsi="Cambria Math"/>
                <w:u w:val="single"/>
              </w:rPr>
              <m:t>=</m:t>
            </m:r>
          </m:e>
        </m:acc>
        <m:r>
          <w:rPr>
            <w:rFonts w:ascii="Cambria Math" w:hAnsi="Cambria Math"/>
            <w:u w:val="single"/>
          </w:rPr>
          <m:t xml:space="preserve">20 </m:t>
        </m:r>
        <m:sSup>
          <m:sSupPr>
            <m:ctrlPr>
              <w:rPr>
                <w:rFonts w:ascii="Cambria Math" w:hAnsi="Cambria Math"/>
                <w:i/>
                <w:u w:val="single"/>
              </w:rPr>
            </m:ctrlPr>
          </m:sSupPr>
          <m:e>
            <m:r>
              <w:rPr>
                <w:rFonts w:ascii="Cambria Math" w:hAnsi="Cambria Math"/>
                <w:u w:val="single"/>
              </w:rPr>
              <m:t>m</m:t>
            </m:r>
          </m:e>
          <m:sup>
            <m:r>
              <w:rPr>
                <w:rFonts w:ascii="Cambria Math" w:hAnsi="Cambria Math"/>
                <w:u w:val="single"/>
              </w:rPr>
              <m:t>2</m:t>
            </m:r>
          </m:sup>
        </m:sSup>
      </m:oMath>
    </w:p>
    <w:p w14:paraId="594BA590" w14:textId="39CCA452" w:rsidR="00AD3F41" w:rsidRDefault="00AD3F41" w:rsidP="00AD3F41">
      <w:pPr>
        <w:spacing w:after="0"/>
      </w:pPr>
    </w:p>
    <w:p w14:paraId="40D2CAA1" w14:textId="1F73260D" w:rsidR="009B1DBA" w:rsidRDefault="009B1DBA" w:rsidP="00AD3F41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F20B46" wp14:editId="596A804D">
                <wp:simplePos x="0" y="0"/>
                <wp:positionH relativeFrom="column">
                  <wp:posOffset>4038600</wp:posOffset>
                </wp:positionH>
                <wp:positionV relativeFrom="paragraph">
                  <wp:posOffset>213360</wp:posOffset>
                </wp:positionV>
                <wp:extent cx="0" cy="314325"/>
                <wp:effectExtent l="76200" t="38100" r="57150" b="9525"/>
                <wp:wrapNone/>
                <wp:docPr id="27" name="Přímá spojnice se šipko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5119CB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7" o:spid="_x0000_s1026" type="#_x0000_t32" style="position:absolute;margin-left:318pt;margin-top:16.8pt;width:0;height:24.75pt;flip: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oh+wEAALMDAAAOAAAAZHJzL2Uyb0RvYy54bWysU0tu2zAQ3RfoHQjua/mXDwTLWdhNN0Vr&#10;oJ/9mKIktvyBw1j2UbrMAXqKIPfKkFKNJN0V1WIwM5x5nHl8Wt0cjWYHGVA5W/HZZMqZtMLVyrYV&#10;//b19t01ZxjB1qCdlRU/SeQ367dvVr0v5dx1TtcyMAKxWPa+4l2MviwKFJ00gBPnpaXDxgUDkcLQ&#10;FnWAntCNLubT6WXRu1D74IREpOx2OOTrjN80UsTPTYMyMl1xmi1mG7LdJ1usV1C2AXynxDgG/MMU&#10;BpSlS89QW4jA7oL6C8ooERy6Jk6EM4VrGiVk3oG2mU1fbfOlAy/zLkQO+jNN+P9gxafDLjBVV3x+&#10;xZkFQ2+0e/z18Ns83DP07oelARlK9niv/E93x6iMOOs9ltS6sbswRuh3IRFwbIJhjVb+O8khU0JL&#10;smNm/HRmXB4jE0NSUHYxWy7mFwm4GBASkg8YP0hnWHIqjjGAaru4cdbSs7owoMPhI8ah8U9Darbu&#10;VmlNeSi1ZX3FLxcX9P4CSGONhkiu8bQ12pYz0C2JV8SQ50WnVZ26UzOGdr/RgR2ABLRcXs03y3HM&#10;F2Xp6i1gN9Tlo1QGpVGR9K2Vqfj1NH1DOoLS723N4skT4TEosK2WI7K2qVNm9Y7LJb4HhpO3d/Up&#10;E1+kiJSReRtVnKT3PCb/+b+2fgIAAP//AwBQSwMEFAAGAAgAAAAhAKj7dfPdAAAACQEAAA8AAABk&#10;cnMvZG93bnJldi54bWxMj8FOwzAQRO9I/IO1SNyo0wZZUcimQpUqwQ1KuDvxNokar6PYbRO+HiMO&#10;cJyd0eybYjvbQVxo8r1jhPUqAUHcONNzi1B97B8yED5oNnpwTAgLediWtzeFzo278jtdDqEVsYR9&#10;rhG6EMZcSt90ZLVfuZE4ekc3WR2inFppJn2N5XaQmyRR0uqe44dOj7TrqDkdzhbh9eXUPqpxd/x8&#10;W/ZVtvmqarkkiPd38/MTiEBz+AvDD35EhzIy1e7MxosBQaUqbgkIaapAxMDvoUbI0jXIspD/F5Tf&#10;AAAA//8DAFBLAQItABQABgAIAAAAIQC2gziS/gAAAOEBAAATAAAAAAAAAAAAAAAAAAAAAABbQ29u&#10;dGVudF9UeXBlc10ueG1sUEsBAi0AFAAGAAgAAAAhADj9If/WAAAAlAEAAAsAAAAAAAAAAAAAAAAA&#10;LwEAAF9yZWxzLy5yZWxzUEsBAi0AFAAGAAgAAAAhAFJ62iH7AQAAswMAAA4AAAAAAAAAAAAAAAAA&#10;LgIAAGRycy9lMm9Eb2MueG1sUEsBAi0AFAAGAAgAAAAhAKj7dfPdAAAACQEAAA8AAAAAAAAAAAAA&#10;AAAAVQQAAGRycy9kb3ducmV2LnhtbFBLBQYAAAAABAAEAPMAAABfBQAAAAA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736E97" wp14:editId="0B833F53">
                <wp:simplePos x="0" y="0"/>
                <wp:positionH relativeFrom="column">
                  <wp:posOffset>2624455</wp:posOffset>
                </wp:positionH>
                <wp:positionV relativeFrom="paragraph">
                  <wp:posOffset>219075</wp:posOffset>
                </wp:positionV>
                <wp:extent cx="0" cy="314325"/>
                <wp:effectExtent l="76200" t="38100" r="57150" b="9525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9DF9D9" id="Přímá spojnice se šipkou 23" o:spid="_x0000_s1026" type="#_x0000_t32" style="position:absolute;margin-left:206.65pt;margin-top:17.25pt;width:0;height:24.75p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AO7QEAAA8EAAAOAAAAZHJzL2Uyb0RvYy54bWysU0uOEzEQ3SNxB8t7pvMBhKJ0ZpEBNggi&#10;fnuPu5w22C7LrsnnKCznAJxiNPei7E4aBAgJxMbyp96req/Ky8uDd2IHKVsMrZxeTKSAoLGzYdvK&#10;D+9fPHomRSYVOuUwQCuPkOXl6uGD5T4uYIY9ug6SYJKQF/vYyp4oLpom6x68yhcYIfCjweQV8TFt&#10;my6pPbN718wmk6fNHlMXE2rImW+vhke5qvzGgKY3xmQg4VrJtVFdU12vy9qslmqxTSr2Vp/KUP9Q&#10;hVc2cNKR6kqREjfJ/kLlrU6Y0dCFRt+gMVZD1cBqppOf1LzrVYSqhc3JcbQp/z9a/Xq3ScJ2rZzN&#10;pQjKc48291/uvvq7W5EjfgpcoMgg7m9t/Iw3gsPYs33MC4auwyadTjluUjHgYJIXxtn4kcehWsIi&#10;xaE6fhwdhwMJPVxqvp1PH89nTwpxMzAUppgyvQT0omxamSkpu+1pjSFwWzEN7Gr3KtMAPAMK2IWy&#10;krLueegEHSPromRV2Do45SkhTREylF53dHQwwN+CYVu4xCFNHUhYuyR2ikdJaQ2BpiMTRxeYsc6N&#10;wElV/0fgKb5AoQ7r34BHRM2MgUawtwHT77LT4VyyGeLPDgy6iwXX2B1rU6s1PHW1J6cfUsb6x3OF&#10;f//Hq28AAAD//wMAUEsDBBQABgAIAAAAIQBtsQp13wAAAAkBAAAPAAAAZHJzL2Rvd25yZXYueG1s&#10;TI9NT8MwDIbvSPyHyEjcWDpaUFeaTnysB3ZA2oYQx7QxbaFxqibbyr+fEQc42n71+Hnz5WR7ccDR&#10;d44UzGcRCKTamY4aBa+78ioF4YMmo3tHqOAbPSyL87NcZ8YdaYOHbWgEQ8hnWkEbwpBJ6esWrfYz&#10;NyDx7cONVgcex0aaUR8Zbnt5HUW30uqO+EOrB3xssf7a7i1TnsuHxerz5T1dP63tW1XaZrWwSl1e&#10;TPd3IAJO4S8MP/qsDgU7VW5PxoteQTKPY44qiJMbEBz4XVQK0iQCWeTyf4PiBAAA//8DAFBLAQIt&#10;ABQABgAIAAAAIQC2gziS/gAAAOEBAAATAAAAAAAAAAAAAAAAAAAAAABbQ29udGVudF9UeXBlc10u&#10;eG1sUEsBAi0AFAAGAAgAAAAhADj9If/WAAAAlAEAAAsAAAAAAAAAAAAAAAAALwEAAF9yZWxzLy5y&#10;ZWxzUEsBAi0AFAAGAAgAAAAhAPABoA7tAQAADwQAAA4AAAAAAAAAAAAAAAAALgIAAGRycy9lMm9E&#10;b2MueG1sUEsBAi0AFAAGAAgAAAAhAG2xCnXfAAAACQEAAA8AAAAAAAAAAAAAAAAARwQAAGRycy9k&#10;b3ducmV2LnhtbFBLBQYAAAAABAAEAPMAAABTBQAAAAA=&#10;" strokecolor="#4472c4 [3204]" strokeweight=".5pt">
                <v:stroke endarrow="block" joinstyle="miter"/>
              </v:shape>
            </w:pict>
          </mc:Fallback>
        </mc:AlternateContent>
      </w:r>
      <w:r w:rsidR="00D03CA3">
        <w:tab/>
      </w:r>
      <w:r w:rsidR="00D03CA3">
        <w:tab/>
      </w:r>
      <w:r w:rsidR="00D03CA3">
        <w:tab/>
      </w:r>
      <w:r w:rsidR="00D03CA3">
        <w:tab/>
      </w:r>
      <w:r w:rsidR="00D03CA3">
        <w:tab/>
      </w:r>
      <w:r w:rsidR="00D03CA3">
        <w:tab/>
      </w:r>
    </w:p>
    <w:p w14:paraId="277F3A68" w14:textId="7DE477BF" w:rsidR="00AD3F41" w:rsidRDefault="00D03CA3" w:rsidP="009B1DBA">
      <w:pPr>
        <w:spacing w:after="0"/>
        <w:ind w:left="1416" w:firstLine="708"/>
      </w:pPr>
      <m:oMathPara>
        <m:oMath>
          <m:r>
            <w:rPr>
              <w:rFonts w:ascii="Cambria Math" w:hAnsi="Cambria Math"/>
            </w:rPr>
            <m:t xml:space="preserve">100%………. 180 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14:paraId="59F9FF4C" w14:textId="2D042E65" w:rsidR="000955C8" w:rsidRDefault="00D03CA3" w:rsidP="000955C8">
      <w:pPr>
        <w:pStyle w:val="Odstavecseseznamem"/>
        <w:spacing w:after="0"/>
        <w:ind w:left="36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  <w:u w:val="single"/>
          </w:rPr>
          <m:t xml:space="preserve">x %………….. 20 </m:t>
        </m:r>
        <m:sSup>
          <m:sSupPr>
            <m:ctrlPr>
              <w:rPr>
                <w:rFonts w:ascii="Cambria Math" w:hAnsi="Cambria Math"/>
                <w:i/>
                <w:u w:val="single"/>
              </w:rPr>
            </m:ctrlPr>
          </m:sSupPr>
          <m:e>
            <m:r>
              <w:rPr>
                <w:rFonts w:ascii="Cambria Math" w:hAnsi="Cambria Math"/>
                <w:u w:val="single"/>
              </w:rPr>
              <m:t>m</m:t>
            </m:r>
          </m:e>
          <m:sup>
            <m:r>
              <w:rPr>
                <w:rFonts w:ascii="Cambria Math" w:hAnsi="Cambria Math"/>
                <w:u w:val="single"/>
              </w:rPr>
              <m:t>2</m:t>
            </m:r>
          </m:sup>
        </m:sSup>
      </m:oMath>
      <w:r w:rsidRPr="00D03CA3">
        <w:rPr>
          <w:u w:val="single"/>
        </w:rPr>
        <w:t xml:space="preserve"> </w:t>
      </w:r>
    </w:p>
    <w:p w14:paraId="1474B23C" w14:textId="5BE65D98" w:rsidR="00D03CA3" w:rsidRDefault="00D03CA3" w:rsidP="000955C8">
      <w:pPr>
        <w:pStyle w:val="Odstavecseseznamem"/>
        <w:spacing w:after="0"/>
        <w:ind w:left="360"/>
        <w:rPr>
          <w:u w:val="single"/>
        </w:rPr>
      </w:pPr>
    </w:p>
    <w:p w14:paraId="2AE075EF" w14:textId="77777777" w:rsidR="009B1DBA" w:rsidRDefault="00D03CA3" w:rsidP="000955C8">
      <w:pPr>
        <w:pStyle w:val="Odstavecseseznamem"/>
        <w:spacing w:after="0"/>
        <w:ind w:left="360"/>
      </w:pPr>
      <w:r>
        <w:tab/>
      </w:r>
      <w:r>
        <w:tab/>
      </w:r>
      <w:r>
        <w:tab/>
      </w:r>
      <w:r>
        <w:tab/>
      </w:r>
      <w:r>
        <w:tab/>
      </w:r>
    </w:p>
    <w:p w14:paraId="2FA17A18" w14:textId="30ADBEC9" w:rsidR="00D03CA3" w:rsidRDefault="009B1DBA" w:rsidP="000955C8">
      <w:pPr>
        <w:pStyle w:val="Odstavecseseznamem"/>
        <w:spacing w:after="0"/>
        <w:ind w:left="360"/>
        <w:rPr>
          <w:rFonts w:eastAsiaTheme="minorEastAsia"/>
        </w:rPr>
      </w:pPr>
      <w:r>
        <w:tab/>
      </w:r>
      <w:r>
        <w:tab/>
      </w:r>
      <w:r>
        <w:tab/>
      </w:r>
      <w:r>
        <w:tab/>
      </w:r>
      <w:r>
        <w:tab/>
      </w:r>
      <w:r w:rsidR="00D03CA3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  <m:r>
          <w:rPr>
            <w:rFonts w:ascii="Cambria Math" w:hAnsi="Cambria Math"/>
          </w:rPr>
          <m:t xml:space="preserve">=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</m:t>
            </m:r>
          </m:num>
          <m:den>
            <m:r>
              <w:rPr>
                <w:rFonts w:ascii="Cambria Math" w:hAnsi="Cambria Math"/>
              </w:rPr>
              <m:t>180</m:t>
            </m:r>
          </m:den>
        </m:f>
      </m:oMath>
      <w:r w:rsidR="00D03CA3">
        <w:rPr>
          <w:rFonts w:eastAsiaTheme="minorEastAsia"/>
        </w:rPr>
        <w:tab/>
        <w:t xml:space="preserve">/ </w:t>
      </w:r>
      <w:r w:rsidR="00D03CA3">
        <w:rPr>
          <w:rFonts w:eastAsiaTheme="minorEastAsia" w:cstheme="minorHAnsi"/>
        </w:rPr>
        <w:t>∙</w:t>
      </w:r>
      <w:r w:rsidR="00D03CA3">
        <w:rPr>
          <w:rFonts w:eastAsiaTheme="minorEastAsia"/>
        </w:rPr>
        <w:t>100</w:t>
      </w:r>
    </w:p>
    <w:p w14:paraId="24E6249D" w14:textId="2A5A9F28" w:rsidR="00D03CA3" w:rsidRPr="009226BB" w:rsidRDefault="00D03CA3" w:rsidP="009226BB">
      <w:pPr>
        <w:pStyle w:val="Odstavecseseznamem"/>
        <w:spacing w:after="0"/>
        <w:ind w:left="3900" w:firstLine="348"/>
        <w:rPr>
          <w:rFonts w:eastAsiaTheme="minorEastAsia"/>
        </w:rPr>
      </w:pP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20∙100</m:t>
            </m:r>
          </m:num>
          <m:den>
            <m:r>
              <w:rPr>
                <w:rFonts w:ascii="Cambria Math" w:hAnsi="Cambria Math"/>
              </w:rPr>
              <m:t>180</m:t>
            </m:r>
          </m:den>
        </m:f>
      </m:oMath>
      <w:r w:rsidR="009226BB">
        <w:rPr>
          <w:rFonts w:eastAsiaTheme="minorEastAsia"/>
        </w:rPr>
        <w:t xml:space="preserve"> </w:t>
      </w:r>
    </w:p>
    <w:p w14:paraId="7284CDA0" w14:textId="31CFC8A3" w:rsidR="009226BB" w:rsidRPr="009226BB" w:rsidRDefault="009226BB" w:rsidP="000955C8">
      <w:pPr>
        <w:pStyle w:val="Odstavecseseznamem"/>
        <w:spacing w:after="0"/>
        <w:ind w:left="36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  <w:u w:val="single"/>
          </w:rPr>
          <m:t>x</m:t>
        </m:r>
        <m:acc>
          <m:accPr>
            <m:chr m:val="̇"/>
            <m:ctrlPr>
              <w:rPr>
                <w:rFonts w:ascii="Cambria Math" w:hAnsi="Cambria Math"/>
                <w:i/>
                <w:u w:val="single"/>
              </w:rPr>
            </m:ctrlPr>
          </m:accPr>
          <m:e>
            <m:r>
              <w:rPr>
                <w:rFonts w:ascii="Cambria Math" w:hAnsi="Cambria Math"/>
                <w:u w:val="single"/>
              </w:rPr>
              <m:t>=</m:t>
            </m:r>
          </m:e>
        </m:acc>
        <m:r>
          <w:rPr>
            <w:rFonts w:ascii="Cambria Math" w:hAnsi="Cambria Math"/>
            <w:u w:val="single"/>
          </w:rPr>
          <m:t>11 %</m:t>
        </m:r>
      </m:oMath>
    </w:p>
    <w:p w14:paraId="44D89886" w14:textId="77777777" w:rsidR="009B1DBA" w:rsidRDefault="00D03CA3" w:rsidP="009B1DBA">
      <w:pPr>
        <w:spacing w:after="0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4C68C97" w14:textId="44602AA4" w:rsidR="00D03CA3" w:rsidRDefault="009226BB" w:rsidP="009B1DBA">
      <w:pPr>
        <w:spacing w:after="0"/>
        <w:ind w:left="360"/>
      </w:pPr>
      <w:r>
        <w:t>Jezírko zabere přibližně 11 % stavebního pozemku.</w:t>
      </w:r>
    </w:p>
    <w:p w14:paraId="3850A6E0" w14:textId="091EBC4A" w:rsidR="009B1DBA" w:rsidRDefault="009B1DBA" w:rsidP="009B1DBA">
      <w:pPr>
        <w:spacing w:after="0"/>
        <w:ind w:left="360"/>
      </w:pPr>
    </w:p>
    <w:p w14:paraId="7B2A1F59" w14:textId="77777777" w:rsidR="009B1DBA" w:rsidRDefault="009B1DBA" w:rsidP="009B1DBA">
      <w:pPr>
        <w:spacing w:after="0"/>
        <w:ind w:left="360"/>
      </w:pPr>
    </w:p>
    <w:p w14:paraId="7D314F5C" w14:textId="4BA4649A" w:rsidR="00D03CA3" w:rsidRDefault="00D03CA3" w:rsidP="000955C8">
      <w:pPr>
        <w:spacing w:after="0"/>
        <w:ind w:left="360"/>
      </w:pPr>
    </w:p>
    <w:p w14:paraId="66C3E58B" w14:textId="042CDB31" w:rsidR="000955C8" w:rsidRDefault="000955C8" w:rsidP="009226BB">
      <w:pPr>
        <w:pStyle w:val="Odstavecseseznamem"/>
        <w:numPr>
          <w:ilvl w:val="0"/>
          <w:numId w:val="4"/>
        </w:numPr>
        <w:spacing w:after="0"/>
      </w:pPr>
      <w:r>
        <w:t>V parku je kruhový záhon s průměrem 14 m. Petr ho oběhl za minutu osmkrát a starší Pavel za stejnou dobu jedenáctkrát. Který z chlapců uběhl více metrů a o kolik?</w:t>
      </w:r>
    </w:p>
    <w:p w14:paraId="2C5377BD" w14:textId="77777777" w:rsidR="009226BB" w:rsidRDefault="009226BB" w:rsidP="009226BB">
      <w:pPr>
        <w:spacing w:after="0"/>
      </w:pPr>
    </w:p>
    <w:p w14:paraId="255019D8" w14:textId="77777777" w:rsidR="009B1DBA" w:rsidRPr="009B1DBA" w:rsidRDefault="009B1DBA" w:rsidP="009608A3">
      <w:pPr>
        <w:spacing w:after="0"/>
        <w:ind w:left="3540"/>
        <w:rPr>
          <w:rFonts w:eastAsiaTheme="minorEastAsia"/>
        </w:rPr>
      </w:pPr>
    </w:p>
    <w:p w14:paraId="45992819" w14:textId="77777777" w:rsidR="009B1DBA" w:rsidRPr="009B1DBA" w:rsidRDefault="009B1DBA" w:rsidP="009608A3">
      <w:pPr>
        <w:spacing w:after="0"/>
        <w:ind w:left="3540"/>
        <w:rPr>
          <w:rFonts w:eastAsiaTheme="minorEastAsia"/>
        </w:rPr>
      </w:pPr>
    </w:p>
    <w:p w14:paraId="3E3EA42B" w14:textId="0CFC496A" w:rsidR="009226BB" w:rsidRDefault="009226BB" w:rsidP="009608A3">
      <w:pPr>
        <w:spacing w:after="0"/>
        <w:ind w:left="3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E94F79C" wp14:editId="0B519382">
                <wp:simplePos x="0" y="0"/>
                <wp:positionH relativeFrom="column">
                  <wp:posOffset>433705</wp:posOffset>
                </wp:positionH>
                <wp:positionV relativeFrom="paragraph">
                  <wp:posOffset>126365</wp:posOffset>
                </wp:positionV>
                <wp:extent cx="1191600" cy="1191600"/>
                <wp:effectExtent l="0" t="0" r="27940" b="27940"/>
                <wp:wrapNone/>
                <wp:docPr id="28" name="Ová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600" cy="11916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A0411D" id="Ovál 28" o:spid="_x0000_s1026" style="position:absolute;margin-left:34.15pt;margin-top:9.95pt;width:93.85pt;height:93.8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3BXwIAABgFAAAOAAAAZHJzL2Uyb0RvYy54bWysVNtOGzEQfa/Uf7D8XjabUloiNigCUVVC&#10;BRUqno3XJpZsjzt2skn/pt/SH+vYewEVJKSqL17PzpnbmRmfnO6cZVuF0YBveH0w40x5Ca3xDw3/&#10;fnvx7hNnMQnfCgteNXyvIj9dvn1z0oWFmsMabKuQkRMfF11o+DqlsKiqKNfKiXgAQXlSakAnEon4&#10;ULUoOvLubDWfzY6qDrANCFLFSH/PeyVfFv9aK5mutI4qMdtwyi2VE8t5n89qeSIWDyjC2sghDfEP&#10;WThhPAWdXJ2LJNgGzTNXzkiECDodSHAVaG2kKjVQNfXsr2pu1iKoUguRE8NEU/x/buXX7TUy0zZ8&#10;Tp3ywlGPrra/f1lGMpHThbggzE24xkGKdM2V7jS6/KUa2K4Qup8IVbvEJP2s6+P6aEa8S9KNAvmp&#10;Hs0DxvRZgWP50nBlrQkxFy0WYnsZU48eUWSaM+pzKLe0tyqDrf+mNBWSoxbrMkLqzCLbCmq+kFL5&#10;dJRrougFnc20sXYyfP+64YDPpqqM12Q8f914siiRwafJ2BkP+JIDm+ohZd3jRwb6ujMF99DuqYcI&#10;/XDHIC8McXkpYroWSNNM/NOGpis6tIWu4TDcOFsD/nzpf8bTkJGWs462o+Hxx0ag4sx+8TR+x/Xh&#10;YV6nIhx++DgnAZ9q7p9q/MadAfWgprcgyHLN+GTHq0Zwd7TIqxyVVMJLit1wmXAUzlK/tfQUSLVa&#10;FRitUBDp0t8EOXY9D8rt7k5gGAYq0Sx+hXGTng1Vj8398LDaJNCmTNwjrwPftH5lcIanIu/3U7mg&#10;Hh+05R8AAAD//wMAUEsDBBQABgAIAAAAIQB3RGVD3QAAAAkBAAAPAAAAZHJzL2Rvd25yZXYueG1s&#10;TI9BT8MwDIXvSPyHyJO4sbSb6NrSdAIkDhwZY2evyZpqjVOabCv8esxp3Gy/p+fvVevJ9eJsxtB5&#10;UpDOExCGGq87ahVsP17vcxAhImnsPRkF3ybAur69qbDU/kLv5ryJreAQCiUqsDEOpZShscZhmPvB&#10;EGsHPzqMvI6t1CNeONz1cpEkmXTYEX+wOJgXa5rj5uQUfL1l291nanG36pYpxfz58FNYpe5m09Mj&#10;iGimeDXDHz6jQ81Me38iHUSvIMuX7OR7UYBgffGQcbc9D8kqA1lX8n+D+hcAAP//AwBQSwECLQAU&#10;AAYACAAAACEAtoM4kv4AAADhAQAAEwAAAAAAAAAAAAAAAAAAAAAAW0NvbnRlbnRfVHlwZXNdLnht&#10;bFBLAQItABQABgAIAAAAIQA4/SH/1gAAAJQBAAALAAAAAAAAAAAAAAAAAC8BAABfcmVscy8ucmVs&#10;c1BLAQItABQABgAIAAAAIQAXIg3BXwIAABgFAAAOAAAAAAAAAAAAAAAAAC4CAABkcnMvZTJvRG9j&#10;LnhtbFBLAQItABQABgAIAAAAIQB3RGVD3QAAAAkBAAAPAAAAAAAAAAAAAAAAALkEAABkcnMvZG93&#10;bnJldi54bWxQSwUGAAAAAAQABADzAAAAwwUAAAAA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m:oMath>
        <m:r>
          <w:rPr>
            <w:rFonts w:ascii="Cambria Math" w:hAnsi="Cambria Math"/>
          </w:rPr>
          <m:t>o=π∙d</m:t>
        </m:r>
      </m:oMath>
      <w:r w:rsidR="009608A3">
        <w:rPr>
          <w:rFonts w:eastAsiaTheme="minorEastAsia"/>
          <w:noProof/>
        </w:rPr>
        <w:tab/>
      </w:r>
      <w:r w:rsidR="009608A3">
        <w:rPr>
          <w:rFonts w:eastAsiaTheme="minorEastAsia"/>
          <w:noProof/>
        </w:rPr>
        <w:tab/>
        <w:t>Petr:</w:t>
      </w:r>
      <w:r w:rsidR="009608A3">
        <w:rPr>
          <w:rFonts w:eastAsiaTheme="minorEastAsia"/>
          <w:noProof/>
        </w:rPr>
        <w:tab/>
      </w:r>
      <m:oMath>
        <m:r>
          <w:rPr>
            <w:rFonts w:ascii="Cambria Math" w:eastAsiaTheme="minorEastAsia" w:hAnsi="Cambria Math"/>
            <w:noProof/>
          </w:rPr>
          <m:t>s=8∙o</m:t>
        </m:r>
      </m:oMath>
    </w:p>
    <w:p w14:paraId="31FCEDDE" w14:textId="7DFF773A" w:rsidR="009226BB" w:rsidRDefault="009608A3" w:rsidP="009226B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o=</m:t>
        </m:r>
        <m:r>
          <w:rPr>
            <w:rFonts w:ascii="Cambria Math" w:hAnsi="Cambria Math"/>
          </w:rPr>
          <m:t>3,14∙14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noProof/>
          </w:rPr>
          <m:t>s=8∙</m:t>
        </m:r>
        <m:r>
          <w:rPr>
            <w:rFonts w:ascii="Cambria Math" w:eastAsiaTheme="minorEastAsia" w:hAnsi="Cambria Math"/>
            <w:noProof/>
          </w:rPr>
          <m:t>43,96</m:t>
        </m:r>
      </m:oMath>
    </w:p>
    <w:p w14:paraId="0A202C95" w14:textId="293E760B" w:rsidR="009226BB" w:rsidRDefault="009608A3" w:rsidP="009226B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8C1801" wp14:editId="58179729">
                <wp:simplePos x="0" y="0"/>
                <wp:positionH relativeFrom="column">
                  <wp:posOffset>1024255</wp:posOffset>
                </wp:positionH>
                <wp:positionV relativeFrom="paragraph">
                  <wp:posOffset>107950</wp:posOffset>
                </wp:positionV>
                <wp:extent cx="952500" cy="314325"/>
                <wp:effectExtent l="0" t="0" r="0" b="0"/>
                <wp:wrapNone/>
                <wp:docPr id="30" name="Textové po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044E3B" w14:textId="1CCC7936" w:rsidR="009226BB" w:rsidRDefault="009608A3">
                            <w:r>
                              <w:t xml:space="preserve">d = 14 </w:t>
                            </w:r>
                            <w:r w:rsidR="009226BB"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C1801" id="Textové pole 30" o:spid="_x0000_s1030" type="#_x0000_t202" style="position:absolute;margin-left:80.65pt;margin-top:8.5pt;width:75pt;height:24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a1vOQIAAF4EAAAOAAAAZHJzL2Uyb0RvYy54bWysVMtu2zAQvBfoPxC8N/IzbQzLgZsgRQEj&#10;CeAUOdMUZQuguCxJW3L/qN/RH+uQspwg7anohV7urmZ3Z5aeX7e1ZgflfEUm58OLAWfKSCoqs835&#10;t6e7D58480GYQmgyKudH5fn14v27eWNnakQ70oVyDCDGzxqb810IdpZlXu5ULfwFWWUQLMnVIuDq&#10;tlnhRAP0WmejweAya8gV1pFU3sN72wX5IuGXpZLhoSy9CkznHL2FdLp0buKZLeZitnXC7ip5akP8&#10;Qxe1qAyKnqFuRRBs76o/oOpKOvJUhgtJdUZlWUmVZsA0w8GbadY7YVWaBeR4e6bJ/z9YeX94dKwq&#10;cj4GPUbU0OhJtYEOv34yS1ox+EFSY/0MuWuL7NB+phZi934PZ5y9LV0dfzEVQxx4xzPFgGQSzqvp&#10;aDpARCI0Hk7Go2lEyV4+ts6HL4pqFo2cOyiYiBWHlQ9dap8Saxm6q7ROKmrDmpxfjqeD9ME5AnBt&#10;UCOO0LUardBu2jT3pB9jQ8UR0znqlsRbeVehh5Xw4VE4bAXaxqaHBxylJtSik8XZjtyPv/ljPsRC&#10;lLMGW5Zz/30vnOJMfzWQ8Wo4mQA2pMtk+nGEi3sd2byOmH19Q1jkId6UlcmM+UH3ZumofsaDWMaq&#10;CAkjUTvnoTdvQrf7eFBSLZcpCYtoRViZtZUROrIaGX5qn4WzJxkC9Lunfh/F7I0aXW6nx3IfqKyS&#10;VJHnjtUT/VjiJPbpwcVX8vqesl7+Fha/AQAA//8DAFBLAwQUAAYACAAAACEA2XQ6n98AAAAJAQAA&#10;DwAAAGRycy9kb3ducmV2LnhtbEyPQU/DMAyF70j8h8hI3FjaTStTaTpNlSYkBIeNXbiljddWJE5p&#10;sq3w6/FOcPOzn56/V6wnZ8UZx9B7UpDOEhBIjTc9tQoO79uHFYgQNRltPaGCbwywLm9vCp0bf6Ed&#10;nvexFRxCIdcKuhiHXMrQdOh0mPkBiW9HPzodWY6tNKO+cLizcp4kmXS6J/7Q6QGrDpvP/ckpeKm2&#10;b3pXz93qx1bPr8fN8HX4WCp1fzdtnkBEnOKfGa74jA4lM9X+RCYIyzpLF2zl4ZE7sWGRXhe1gixb&#10;giwL+b9B+QsAAP//AwBQSwECLQAUAAYACAAAACEAtoM4kv4AAADhAQAAEwAAAAAAAAAAAAAAAAAA&#10;AAAAW0NvbnRlbnRfVHlwZXNdLnhtbFBLAQItABQABgAIAAAAIQA4/SH/1gAAAJQBAAALAAAAAAAA&#10;AAAAAAAAAC8BAABfcmVscy8ucmVsc1BLAQItABQABgAIAAAAIQBLMa1vOQIAAF4EAAAOAAAAAAAA&#10;AAAAAAAAAC4CAABkcnMvZTJvRG9jLnhtbFBLAQItABQABgAIAAAAIQDZdDqf3wAAAAkBAAAPAAAA&#10;AAAAAAAAAAAAAJMEAABkcnMvZG93bnJldi54bWxQSwUGAAAAAAQABADzAAAAnwUAAAAA&#10;" filled="f" stroked="f" strokeweight=".5pt">
                <v:textbox>
                  <w:txbxContent>
                    <w:p w14:paraId="5C044E3B" w14:textId="1CCC7936" w:rsidR="009226BB" w:rsidRDefault="009608A3">
                      <w:r>
                        <w:t xml:space="preserve">d = 14 </w:t>
                      </w:r>
                      <w:r w:rsidR="009226BB"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9226B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EF9F81" wp14:editId="59AA5CB9">
                <wp:simplePos x="0" y="0"/>
                <wp:positionH relativeFrom="column">
                  <wp:posOffset>919480</wp:posOffset>
                </wp:positionH>
                <wp:positionV relativeFrom="paragraph">
                  <wp:posOffset>193675</wp:posOffset>
                </wp:positionV>
                <wp:extent cx="400050" cy="647700"/>
                <wp:effectExtent l="0" t="0" r="0" b="0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3C9542" w14:textId="77777777" w:rsidR="009608A3" w:rsidRDefault="009608A3" w:rsidP="009608A3">
                            <w:pPr>
                              <w:spacing w:after="0" w:line="240" w:lineRule="auto"/>
                            </w:pPr>
                            <w:r>
                              <w:t>I</w:t>
                            </w:r>
                          </w:p>
                          <w:p w14:paraId="5C9D7C52" w14:textId="2FE79B46" w:rsidR="009226BB" w:rsidRDefault="009226BB" w:rsidP="009608A3">
                            <w:pPr>
                              <w:spacing w:after="0" w:line="240" w:lineRule="auto"/>
                            </w:pPr>
                            <w:r>
                              <w:t>S</w:t>
                            </w:r>
                          </w:p>
                          <w:p w14:paraId="7A5EE2E4" w14:textId="77777777" w:rsidR="009226BB" w:rsidRDefault="009226BB" w:rsidP="009226BB"/>
                          <w:p w14:paraId="09C7C582" w14:textId="4FF0C22D" w:rsidR="009226BB" w:rsidRDefault="009226BB" w:rsidP="009226BB">
                            <w: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F9F81" id="Textové pole 31" o:spid="_x0000_s1031" type="#_x0000_t202" style="position:absolute;margin-left:72.4pt;margin-top:15.25pt;width:31.5pt;height:5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VVkOAIAAF4EAAAOAAAAZHJzL2Uyb0RvYy54bWysVEFu2zAQvBfoHwjeG8mOk7SC5cBNkKJA&#10;kASIi5xpiooFUFyWpC2lP+o7+rEMKctJ056KXqjl7nK5OzPU/LxvNdsp5xsyJZ8c5ZwpI6lqzGPJ&#10;v62uPnzkzAdhKqHJqJI/Kc/PF+/fzTtbqCltSFfKMRQxvuhsyTch2CLLvNyoVvgjssogWJNrRcDW&#10;PWaVEx2qtzqb5vlp1pGrrCOpvIf3cgjyRapf10qG27r2KjBdcvQW0urSuo5rtpiL4tEJu2nkvg3x&#10;D120ojG49FDqUgTBtq75o1TbSEee6nAkqc2orhup0gyYZpK/meZ+I6xKswAcbw8w+f9XVt7s7hxr&#10;qpIfTzgzogVHK9UH2v36ySxpxeAHSJ31BXLvLbJD/5l6kD36PZxx9r52bfxiKoY44H46QIySTMI5&#10;y/P8BBGJ0Ons7CxPFGQvh63z4YuilkWj5A4MJmDF7toHNILUMSXeZeiq0TqxqA3rUPQY5X+L4IQ2&#10;OBhHGFqNVujXfZr7ZBxjTdUTpnM0iMRbedWgh2vhw51wUAXahtLDLZZaE+6ivcXZhtyPv/ljPshC&#10;lLMOKiu5/74VTnGmvxrQ+Gkym0VZps3s5GyKjXsdWb+OmG17QRAymEJ3yYz5QY9m7ah9wINYxlsR&#10;Ekbi7pKH0bwIg/bxoKRaLlMShGhFuDb3VsbSEbuI8Kp/EM7uaQjg74ZGPYriDRtD7oD6chuobhJV&#10;EecB1T38EHFicP/g4it5vU9ZL7+FxTMAAAD//wMAUEsDBBQABgAIAAAAIQD9ZcSz4AAAAAoBAAAP&#10;AAAAZHJzL2Rvd25yZXYueG1sTI/BTsMwEETvSPyDtUjcqE3aQBXiVFWkCgnBoaUXbpt4m0TEdojd&#10;NvD1LKdynJ3R7Jt8NdlenGgMnXca7mcKBLnam841Gvbvm7sliBDRGey9Iw3fFGBVXF/lmBl/dls6&#10;7WIjuMSFDDW0MQ6ZlKFuyWKY+YEcewc/Wowsx0aaEc9cbnuZKPUgLXaOP7Q4UNlS/bk7Wg0v5eYN&#10;t1Vilz99+fx6WA9f+49U69ubaf0EItIUL2H4w2d0KJip8kdnguhZLxaMHjXMVQqCA4l65EPFzjxJ&#10;QRa5/D+h+AUAAP//AwBQSwECLQAUAAYACAAAACEAtoM4kv4AAADhAQAAEwAAAAAAAAAAAAAAAAAA&#10;AAAAW0NvbnRlbnRfVHlwZXNdLnhtbFBLAQItABQABgAIAAAAIQA4/SH/1gAAAJQBAAALAAAAAAAA&#10;AAAAAAAAAC8BAABfcmVscy8ucmVsc1BLAQItABQABgAIAAAAIQCQxVVkOAIAAF4EAAAOAAAAAAAA&#10;AAAAAAAAAC4CAABkcnMvZTJvRG9jLnhtbFBLAQItABQABgAIAAAAIQD9ZcSz4AAAAAoBAAAPAAAA&#10;AAAAAAAAAAAAAJIEAABkcnMvZG93bnJldi54bWxQSwUGAAAAAAQABADzAAAAnwUAAAAA&#10;" filled="f" stroked="f" strokeweight=".5pt">
                <v:textbox>
                  <w:txbxContent>
                    <w:p w14:paraId="633C9542" w14:textId="77777777" w:rsidR="009608A3" w:rsidRDefault="009608A3" w:rsidP="009608A3">
                      <w:pPr>
                        <w:spacing w:after="0" w:line="240" w:lineRule="auto"/>
                      </w:pPr>
                      <w:r>
                        <w:t>I</w:t>
                      </w:r>
                    </w:p>
                    <w:p w14:paraId="5C9D7C52" w14:textId="2FE79B46" w:rsidR="009226BB" w:rsidRDefault="009226BB" w:rsidP="009608A3">
                      <w:pPr>
                        <w:spacing w:after="0" w:line="240" w:lineRule="auto"/>
                      </w:pPr>
                      <w:r>
                        <w:t>S</w:t>
                      </w:r>
                    </w:p>
                    <w:p w14:paraId="7A5EE2E4" w14:textId="77777777" w:rsidR="009226BB" w:rsidRDefault="009226BB" w:rsidP="009226BB"/>
                    <w:p w14:paraId="09C7C582" w14:textId="4FF0C22D" w:rsidR="009226BB" w:rsidRDefault="009226BB" w:rsidP="009226BB">
                      <w: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o=</m:t>
        </m:r>
        <m:r>
          <w:rPr>
            <w:rFonts w:ascii="Cambria Math" w:hAnsi="Cambria Math"/>
          </w:rPr>
          <m:t>43,96 m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noProof/>
            <w:u w:val="single"/>
          </w:rPr>
          <m:t>s=</m:t>
        </m:r>
        <m:r>
          <w:rPr>
            <w:rFonts w:ascii="Cambria Math" w:eastAsiaTheme="minorEastAsia" w:hAnsi="Cambria Math"/>
            <w:noProof/>
            <w:u w:val="single"/>
          </w:rPr>
          <m:t>351,68 m</m:t>
        </m:r>
      </m:oMath>
    </w:p>
    <w:p w14:paraId="31A0633E" w14:textId="057B8368" w:rsidR="009226BB" w:rsidRDefault="009226BB" w:rsidP="009226BB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2A9BCF3" wp14:editId="16A012EE">
                <wp:simplePos x="0" y="0"/>
                <wp:positionH relativeFrom="column">
                  <wp:posOffset>433705</wp:posOffset>
                </wp:positionH>
                <wp:positionV relativeFrom="paragraph">
                  <wp:posOffset>130810</wp:posOffset>
                </wp:positionV>
                <wp:extent cx="1190625" cy="0"/>
                <wp:effectExtent l="0" t="0" r="0" b="0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06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01A022B" id="Přímá spojnice 29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15pt,10.3pt" to="127.9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MbwwEAALgDAAAOAAAAZHJzL2Uyb0RvYy54bWysU0uOFDEM3SNxhyh7uj6IEVPq6lnMCDYI&#10;WsAcIJNyugJJHCWhq/ooLDkApxhxL5x0dw0CNAvExhXH79l+jmt9NVvD9hCiRtfzZlVzBk7ioN2u&#10;57cfXz17yVlMwg3CoIOeHyDyq83TJ+vJd9DiiGaAwCiJi93kez6m5LuqinIEK+IKPTgKKgxWJHLD&#10;rhqCmCi7NVVb1xfVhGHwASXESLc3xyDflPxKgUzvlIqQmOk59ZaKDcXeZVtt1qLbBeFHLU9tiH/o&#10;wgrtqOiS6kYkwb4E/Ucqq2XAiCqtJNoKldISigZS09S/qfkwCg9FCw0n+mVM8f+llW/328D00PP2&#10;kjMnLL3R9sfX++/2/huLHj85apBRjAY1+dgR/tptw8mLfhuy6lkFm7+kh81luIdluDAnJumyaS7r&#10;i/YFZ/Icqx6IPsT0GtCyfOi50S7rFp3Yv4mJihH0DCEnN3IsXU7pYCCDjXsPirRQseeFXbYIrk1g&#10;e0HvP3xusgzKVZCZorQxC6l+nHTCZhqUzVqI7ePEBV0qoksL0WqH4W/kNJ9bVUf8WfVRa5Z9h8Oh&#10;PEQZB61HUXZa5bx/v/qF/vDDbX4CAAD//wMAUEsDBBQABgAIAAAAIQBSWqRv3gAAAAgBAAAPAAAA&#10;ZHJzL2Rvd25yZXYueG1sTI9BS8NAEIXvgv9hGcGL2I3RTUuaTRHBQwQFW/E8zU6TaHY2ZLdp/Peu&#10;eNDjvPd4871iM9teTDT6zrGGm0UCgrh2puNGw9vu8XoFwgdkg71j0vBFHjbl+VmBuXEnfqVpGxoR&#10;S9jnqKENYcil9HVLFv3CDcTRO7jRYojn2Egz4imW216mSZJJix3HDy0O9NBS/bk9Wg0f1XvVqKtl&#10;d3i5U0+4m9QzT5XWlxfz/RpEoDn8heEHP6JDGZn27sjGi15DtrqNSQ1pkoGIfqpUnLL/FWRZyP8D&#10;ym8AAAD//wMAUEsBAi0AFAAGAAgAAAAhALaDOJL+AAAA4QEAABMAAAAAAAAAAAAAAAAAAAAAAFtD&#10;b250ZW50X1R5cGVzXS54bWxQSwECLQAUAAYACAAAACEAOP0h/9YAAACUAQAACwAAAAAAAAAAAAAA&#10;AAAvAQAAX3JlbHMvLnJlbHNQSwECLQAUAAYACAAAACEA2BnjG8MBAAC4AwAADgAAAAAAAAAAAAAA&#10;AAAuAgAAZHJzL2Uyb0RvYy54bWxQSwECLQAUAAYACAAAACEAUlqkb94AAAAIAQAADwAAAAAAAAAA&#10;AAAAAAAdBAAAZHJzL2Rvd25yZXYueG1sUEsFBgAAAAAEAAQA8wAAACgFAAAAAA==&#10;" strokecolor="black [3200]" strokeweight="1.5pt">
                <v:stroke joinstyle="miter"/>
              </v:line>
            </w:pict>
          </mc:Fallback>
        </mc:AlternateContent>
      </w:r>
    </w:p>
    <w:p w14:paraId="1B6FFB8A" w14:textId="77777777" w:rsidR="009B1DBA" w:rsidRDefault="009608A3" w:rsidP="009226B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3EDC538" w14:textId="11E1B882" w:rsidR="009226BB" w:rsidRDefault="009608A3" w:rsidP="009B1DBA">
      <w:pPr>
        <w:spacing w:after="0"/>
        <w:ind w:left="4956" w:firstLine="708"/>
      </w:pPr>
      <w:r>
        <w:t>Pavel:</w:t>
      </w:r>
      <w:r>
        <w:tab/>
      </w:r>
      <m:oMath>
        <m:r>
          <w:rPr>
            <w:rFonts w:ascii="Cambria Math" w:eastAsiaTheme="minorEastAsia" w:hAnsi="Cambria Math"/>
            <w:noProof/>
          </w:rPr>
          <m:t>s=</m:t>
        </m:r>
        <m:r>
          <w:rPr>
            <w:rFonts w:ascii="Cambria Math" w:eastAsiaTheme="minorEastAsia" w:hAnsi="Cambria Math"/>
            <w:noProof/>
          </w:rPr>
          <m:t>11</m:t>
        </m:r>
        <m:r>
          <w:rPr>
            <w:rFonts w:ascii="Cambria Math" w:eastAsiaTheme="minorEastAsia" w:hAnsi="Cambria Math"/>
            <w:noProof/>
          </w:rPr>
          <m:t>∙o</m:t>
        </m:r>
      </m:oMath>
    </w:p>
    <w:p w14:paraId="28D75982" w14:textId="3DBFA445" w:rsidR="009226BB" w:rsidRDefault="009608A3" w:rsidP="009226B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eastAsiaTheme="minorEastAsia" w:hAnsi="Cambria Math"/>
            <w:noProof/>
          </w:rPr>
          <m:t>s=</m:t>
        </m:r>
        <m:r>
          <w:rPr>
            <w:rFonts w:ascii="Cambria Math" w:eastAsiaTheme="minorEastAsia" w:hAnsi="Cambria Math"/>
            <w:noProof/>
          </w:rPr>
          <m:t>11</m:t>
        </m:r>
        <m:r>
          <w:rPr>
            <w:rFonts w:ascii="Cambria Math" w:eastAsiaTheme="minorEastAsia" w:hAnsi="Cambria Math"/>
            <w:noProof/>
          </w:rPr>
          <m:t>∙</m:t>
        </m:r>
        <m:r>
          <w:rPr>
            <w:rFonts w:ascii="Cambria Math" w:eastAsiaTheme="minorEastAsia" w:hAnsi="Cambria Math"/>
            <w:noProof/>
          </w:rPr>
          <m:t>43,96</m:t>
        </m:r>
      </m:oMath>
    </w:p>
    <w:p w14:paraId="31C3FE92" w14:textId="3211AC55" w:rsidR="009226BB" w:rsidRDefault="009608A3" w:rsidP="009226BB">
      <w:pPr>
        <w:spacing w:after="0"/>
        <w:rPr>
          <w:rFonts w:eastAsiaTheme="minorEastAsia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m:oMath>
        <m:r>
          <w:rPr>
            <w:rFonts w:ascii="Cambria Math" w:eastAsiaTheme="minorEastAsia" w:hAnsi="Cambria Math"/>
            <w:noProof/>
            <w:u w:val="single"/>
          </w:rPr>
          <m:t>s=</m:t>
        </m:r>
        <m:r>
          <w:rPr>
            <w:rFonts w:ascii="Cambria Math" w:eastAsiaTheme="minorEastAsia" w:hAnsi="Cambria Math"/>
            <w:noProof/>
            <w:u w:val="single"/>
          </w:rPr>
          <m:t>483,56 m</m:t>
        </m:r>
      </m:oMath>
    </w:p>
    <w:p w14:paraId="6B0D127E" w14:textId="77777777" w:rsidR="009B1DBA" w:rsidRPr="009608A3" w:rsidRDefault="009B1DBA" w:rsidP="009226BB">
      <w:pPr>
        <w:spacing w:after="0"/>
        <w:rPr>
          <w:u w:val="single"/>
        </w:rPr>
      </w:pPr>
    </w:p>
    <w:p w14:paraId="1CECD5BD" w14:textId="06BDA8B4" w:rsidR="009226BB" w:rsidRDefault="009226BB" w:rsidP="009226BB">
      <w:pPr>
        <w:spacing w:after="0"/>
      </w:pPr>
    </w:p>
    <w:p w14:paraId="34FDB0AC" w14:textId="555FD26C" w:rsidR="009608A3" w:rsidRDefault="009608A3" w:rsidP="009226B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 w:rsidR="009B1DBA">
        <w:tab/>
      </w:r>
      <w:r w:rsidR="009B1DBA">
        <w:tab/>
      </w:r>
      <w:r w:rsidR="009B1DBA">
        <w:tab/>
      </w:r>
      <m:oMath>
        <m:r>
          <w:rPr>
            <w:rFonts w:ascii="Cambria Math" w:hAnsi="Cambria Math"/>
          </w:rPr>
          <m:t>x=483,56-351,68</m:t>
        </m:r>
      </m:oMath>
      <w:r>
        <w:tab/>
      </w:r>
      <w:r>
        <w:tab/>
      </w:r>
    </w:p>
    <w:p w14:paraId="7D4B4D46" w14:textId="77536AD1" w:rsidR="009608A3" w:rsidRDefault="009608A3" w:rsidP="009226BB">
      <w:pPr>
        <w:spacing w:after="0"/>
        <w:rPr>
          <w:rFonts w:eastAsiaTheme="minorEastAsia"/>
        </w:rPr>
      </w:pPr>
      <w:r>
        <w:tab/>
      </w:r>
      <w:r>
        <w:tab/>
      </w:r>
      <w:r>
        <w:tab/>
      </w:r>
      <w:r>
        <w:tab/>
      </w:r>
      <w:r w:rsidR="009B1DBA">
        <w:tab/>
      </w:r>
      <w:r w:rsidR="009B1DBA">
        <w:tab/>
      </w:r>
      <w:r w:rsidR="009B1DBA">
        <w:tab/>
      </w:r>
      <w:r>
        <w:tab/>
      </w:r>
      <m:oMath>
        <m:r>
          <w:rPr>
            <w:rFonts w:ascii="Cambria Math" w:hAnsi="Cambria Math"/>
          </w:rPr>
          <m:t>x=131,88 m</m:t>
        </m:r>
      </m:oMath>
    </w:p>
    <w:p w14:paraId="03511132" w14:textId="04AAF3AD" w:rsidR="009608A3" w:rsidRDefault="009608A3" w:rsidP="009226BB">
      <w:pPr>
        <w:spacing w:after="0"/>
        <w:rPr>
          <w:rFonts w:eastAsiaTheme="minorEastAsia"/>
          <w:u w:val="single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 w:rsidR="009B1DBA">
        <w:rPr>
          <w:rFonts w:eastAsiaTheme="minorEastAsia"/>
        </w:rPr>
        <w:tab/>
      </w:r>
      <w:r w:rsidR="009B1DBA">
        <w:rPr>
          <w:rFonts w:eastAsiaTheme="minorEastAsia"/>
        </w:rPr>
        <w:tab/>
      </w:r>
      <w:r w:rsidR="009B1DBA"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u w:val="single"/>
          </w:rPr>
          <m:t>x</m:t>
        </m:r>
        <m:acc>
          <m:accPr>
            <m:chr m:val="̇"/>
            <m:ctrlPr>
              <w:rPr>
                <w:rFonts w:ascii="Cambria Math" w:eastAsiaTheme="minorEastAsia" w:hAnsi="Cambria Math"/>
                <w:i/>
                <w:u w:val="single"/>
              </w:rPr>
            </m:ctrlPr>
          </m:accPr>
          <m:e>
            <m:r>
              <w:rPr>
                <w:rFonts w:ascii="Cambria Math" w:eastAsiaTheme="minorEastAsia" w:hAnsi="Cambria Math"/>
                <w:u w:val="single"/>
              </w:rPr>
              <m:t>=</m:t>
            </m:r>
          </m:e>
        </m:acc>
        <m:r>
          <w:rPr>
            <w:rFonts w:ascii="Cambria Math" w:eastAsiaTheme="minorEastAsia" w:hAnsi="Cambria Math"/>
            <w:u w:val="single"/>
          </w:rPr>
          <m:t>132 m</m:t>
        </m:r>
      </m:oMath>
    </w:p>
    <w:p w14:paraId="664132B6" w14:textId="590DF268" w:rsidR="009608A3" w:rsidRDefault="009608A3" w:rsidP="009226BB">
      <w:pPr>
        <w:spacing w:after="0"/>
        <w:rPr>
          <w:rFonts w:eastAsiaTheme="minorEastAsia"/>
        </w:rPr>
      </w:pPr>
      <w:r>
        <w:rPr>
          <w:rFonts w:eastAsiaTheme="minorEastAsia"/>
        </w:rPr>
        <w:tab/>
      </w:r>
      <w:r>
        <w:rPr>
          <w:rFonts w:eastAsiaTheme="minorEastAsia"/>
        </w:rPr>
        <w:tab/>
      </w:r>
    </w:p>
    <w:p w14:paraId="60982BCA" w14:textId="77777777" w:rsidR="009B1DBA" w:rsidRDefault="009B1DBA" w:rsidP="009B1DBA">
      <w:pPr>
        <w:spacing w:after="0"/>
        <w:ind w:firstLine="360"/>
        <w:rPr>
          <w:rFonts w:eastAsiaTheme="minorEastAsia"/>
        </w:rPr>
      </w:pPr>
    </w:p>
    <w:p w14:paraId="07195C3F" w14:textId="2D52E7ED" w:rsidR="009608A3" w:rsidRDefault="009608A3" w:rsidP="009B1DBA">
      <w:pPr>
        <w:spacing w:after="0"/>
        <w:ind w:firstLine="360"/>
        <w:rPr>
          <w:rFonts w:eastAsiaTheme="minorEastAsia"/>
        </w:rPr>
      </w:pPr>
      <w:r>
        <w:rPr>
          <w:rFonts w:eastAsiaTheme="minorEastAsia"/>
        </w:rPr>
        <w:t>Pavel uběhl přibližně o 132 m více.</w:t>
      </w:r>
    </w:p>
    <w:p w14:paraId="6CA19201" w14:textId="0D6B1BD0" w:rsidR="009B1DBA" w:rsidRDefault="009B1DBA" w:rsidP="009B1DBA">
      <w:pPr>
        <w:spacing w:after="0"/>
        <w:ind w:firstLine="360"/>
        <w:rPr>
          <w:rFonts w:eastAsiaTheme="minorEastAsia"/>
        </w:rPr>
      </w:pPr>
    </w:p>
    <w:p w14:paraId="21D5CEBC" w14:textId="31E12F28" w:rsidR="000955C8" w:rsidRDefault="000955C8" w:rsidP="00945E0B">
      <w:pPr>
        <w:pStyle w:val="Odstavecseseznamem"/>
        <w:numPr>
          <w:ilvl w:val="0"/>
          <w:numId w:val="4"/>
        </w:numPr>
        <w:spacing w:after="0"/>
      </w:pPr>
      <w:r>
        <w:lastRenderedPageBreak/>
        <w:t>V zatravněném záhonu, který má tvar kruhu o poloměru 4 m je květinový kruhový záhon o poloměru 1,8 m. Kolik travního semene je potřeba na osetí zatravněného záhonu, je-li třeba 0,5 kg osiva na 20 m</w:t>
      </w:r>
      <w:r w:rsidRPr="009608A3">
        <w:rPr>
          <w:vertAlign w:val="superscript"/>
        </w:rPr>
        <w:t>2</w:t>
      </w:r>
      <w:r>
        <w:t>?</w:t>
      </w:r>
    </w:p>
    <w:p w14:paraId="741D2B99" w14:textId="77777777" w:rsidR="009B1DBA" w:rsidRPr="009B1DBA" w:rsidRDefault="009B1DBA" w:rsidP="00945E0B">
      <w:pPr>
        <w:ind w:left="3540"/>
        <w:rPr>
          <w:rFonts w:eastAsiaTheme="minorEastAsia"/>
        </w:rPr>
      </w:pPr>
    </w:p>
    <w:p w14:paraId="11A1F416" w14:textId="77777777" w:rsidR="009B1DBA" w:rsidRPr="009B1DBA" w:rsidRDefault="009B1DBA" w:rsidP="00945E0B">
      <w:pPr>
        <w:ind w:left="3540"/>
        <w:rPr>
          <w:rFonts w:eastAsiaTheme="minorEastAsia"/>
        </w:rPr>
      </w:pPr>
    </w:p>
    <w:p w14:paraId="68780CC9" w14:textId="0D1D9CCE" w:rsidR="00B862B9" w:rsidRDefault="00945E0B" w:rsidP="00945E0B">
      <w:pPr>
        <w:ind w:left="3540"/>
        <w:rPr>
          <w:rFonts w:eastAsiaTheme="minorEastAsia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6090A7" wp14:editId="0F18238D">
                <wp:simplePos x="0" y="0"/>
                <wp:positionH relativeFrom="column">
                  <wp:posOffset>1319530</wp:posOffset>
                </wp:positionH>
                <wp:positionV relativeFrom="paragraph">
                  <wp:posOffset>509905</wp:posOffset>
                </wp:positionV>
                <wp:extent cx="857250" cy="276225"/>
                <wp:effectExtent l="0" t="0" r="0" b="0"/>
                <wp:wrapNone/>
                <wp:docPr id="37" name="Textové po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7DCC73" w14:textId="4C869C0E" w:rsidR="00945E0B" w:rsidRDefault="00945E0B" w:rsidP="00945E0B">
                            <w:r>
                              <w:t xml:space="preserve">r = </w:t>
                            </w:r>
                            <w:r>
                              <w:t>1,8 m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090A7" id="Textové pole 37" o:spid="_x0000_s1032" type="#_x0000_t202" style="position:absolute;left:0;text-align:left;margin-left:103.9pt;margin-top:40.15pt;width:67.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IuNOAIAAF4EAAAOAAAAZHJzL2Uyb0RvYy54bWysVMFu2zAMvQ/YPwi6L07SJu2COEXWosOA&#10;oi3QDD0rslwbkEVNUmJ3f7Tv2I/tSY7brNtp2EWhSOaRfI/y8qJrNNsr52syOZ+MxpwpI6mozVPO&#10;v26uP5xz5oMwhdBkVM6flecXq/fvlq1dqClVpAvlGECMX7Q251UIdpFlXlaqEX5EVhkES3KNCLi6&#10;p6xwogV6o7PpeDzPWnKFdSSV9/Be9UG+SvhlqWS4K0uvAtM5R28hnS6d23hmq6VYPDlhq1oe2hD/&#10;0EUjaoOiL1BXIgi2c/UfUE0tHXkqw0hSk1FZ1lKlGTDNZPxmmodKWJVmATnevtDk/x+svN3fO1YX&#10;OT8548yIBhptVBdo//MHs6QVgx8ktdYvkPtgkR26T9RB7MHv4Yyzd6Vr4i+mYoiD7ucXigHJJJzn&#10;s7PpDBGJ0PRsPp3OIkr2+mfrfPisqGHRyLmDgolYsb/xoU8dUmItQ9e11klFbVib8/kJ4H+LAFwb&#10;1Igj9K1GK3TbLs09H8bYUvGM6Rz1S+KtvK7Rw43w4V44bAXaxqaHOxylJtSig8VZRe773/wxH2Ih&#10;ylmLLcu5/7YTTnGmvxjI+HFyehrXMl1OwQ0u7jiyPY6YXXNJWOQJ3pSVyYz5QQ9m6ah5xINYx6oI&#10;CSNRO+dhMC9Dv/t4UFKt1ykJi2hFuDEPVkboyF1keNM9CmcPMgTod0vDPorFGzX63J719S5QWSep&#10;Is89qwf6scRJ7MODi6/k+J6yXj8Lq18AAAD//wMAUEsDBBQABgAIAAAAIQCqFcBz4QAAAAoBAAAP&#10;AAAAZHJzL2Rvd25yZXYueG1sTI/LTsMwEEX3SPyDNUjsqI3DIwpxqipShYRg0dINOyd2kwh7HGK3&#10;DXw9w6osZ+bozrnlcvaOHe0Uh4AKbhcCmMU2mAE7Bbv39U0OLCaNRruAVsG3jbCsLi9KXZhwwo09&#10;blPHKARjoRX0KY0F57HtrddxEUaLdNuHyetE49RxM+kThXvHpRAP3OsB6UOvR1v3tv3cHryCl3r9&#10;pjeN9PmPq59f96vxa/dxr9T11bx6ApbsnM4w/OmTOlTk1IQDmsicAikeST0pyEUGjIDsTtKiIVJm&#10;OfCq5P8rVL8AAAD//wMAUEsBAi0AFAAGAAgAAAAhALaDOJL+AAAA4QEAABMAAAAAAAAAAAAAAAAA&#10;AAAAAFtDb250ZW50X1R5cGVzXS54bWxQSwECLQAUAAYACAAAACEAOP0h/9YAAACUAQAACwAAAAAA&#10;AAAAAAAAAAAvAQAAX3JlbHMvLnJlbHNQSwECLQAUAAYACAAAACEAYICLjTgCAABeBAAADgAAAAAA&#10;AAAAAAAAAAAuAgAAZHJzL2Uyb0RvYy54bWxQSwECLQAUAAYACAAAACEAqhXAc+EAAAAKAQAADwAA&#10;AAAAAAAAAAAAAACSBAAAZHJzL2Rvd25yZXYueG1sUEsFBgAAAAAEAAQA8wAAAKAFAAAAAA==&#10;" filled="f" stroked="f" strokeweight=".5pt">
                <v:textbox>
                  <w:txbxContent>
                    <w:p w14:paraId="3D7DCC73" w14:textId="4C869C0E" w:rsidR="00945E0B" w:rsidRDefault="00945E0B" w:rsidP="00945E0B">
                      <w:r>
                        <w:t xml:space="preserve">r = </w:t>
                      </w:r>
                      <w:r>
                        <w:t>1,8 m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F39739" wp14:editId="36E42F65">
                <wp:simplePos x="0" y="0"/>
                <wp:positionH relativeFrom="column">
                  <wp:posOffset>1462405</wp:posOffset>
                </wp:positionH>
                <wp:positionV relativeFrom="paragraph">
                  <wp:posOffset>852805</wp:posOffset>
                </wp:positionV>
                <wp:extent cx="666750" cy="352425"/>
                <wp:effectExtent l="0" t="0" r="0" b="0"/>
                <wp:wrapNone/>
                <wp:docPr id="36" name="Textové po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CF238A" w14:textId="2011F811" w:rsidR="00945E0B" w:rsidRDefault="00945E0B">
                            <w:r>
                              <w:t>r = 4 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39739" id="Textové pole 36" o:spid="_x0000_s1033" type="#_x0000_t202" style="position:absolute;left:0;text-align:left;margin-left:115.15pt;margin-top:67.15pt;width:52.5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UuNwIAAF4EAAAOAAAAZHJzL2Uyb0RvYy54bWysVMFuGjEQvVfqP1i+lwUCpEUsEU1EVQkl&#10;kUKVs/F6w0pej2sbdukf9Tv6Y3n2QkLTnqpezHhmeDPz3nhnV22t2V45X5HJ+aDX50wZSUVlnnL+&#10;bb388JEzH4QphCajcn5Qnl/N37+bNXaqhrQlXSjHAGL8tLE534Zgp1nm5VbVwvfIKoNgSa4WAVf3&#10;lBVONECvdTbs9ydZQ66wjqTyHt6bLsjnCb8slQx3ZelVYDrn6C2k06VzE89sPhPTJyfstpLHNsQ/&#10;dFGLyqDoC9SNCILtXPUHVF1JR57K0JNUZ1SWlVRpBkwz6L+Z5mErrEqzgBxvX2jy/w9W3u7vHauK&#10;nF9MODOihkZr1Qba//rJLGnF4AdJjfVT5D5YZIf2M7UQ++T3cMbZ29LV8RdTMcRB9+GFYkAyCedk&#10;MrkcIyIRuhgPR8NxRMle/2ydD18U1SwaOXdQMBEr9isfutRTSqxlaFlpnVTUhjUocAH43yIA1wY1&#10;4ghdq9EK7aZNc1+exthQccB0jrol8VYuK/SwEj7cC4etQNvY9HCHo9SEWnS0ONuS+/E3f8yHWIhy&#10;1mDLcu6/74RTnOmvBjJ+GoxGcS3TZTS+HOLiziOb84jZ1deERR7gTVmZzJgf9MksHdWPeBCLWBUh&#10;YSRq5zyczOvQ7T4elFSLRUrCIloRVubByggduYsMr9tH4exRhgD9bum0j2L6Ro0ut2N9sQtUVkmq&#10;yHPH6pF+LHES+/jg4is5v6es18/C/BkAAP//AwBQSwMEFAAGAAgAAAAhAP8HDr/gAAAACwEAAA8A&#10;AABkcnMvZG93bnJldi54bWxMj0FPwzAMhe9I/IfISNxYSstQKU2nqdKEhOCwsQs3t8naisQpTbYV&#10;fj3mBLdnv6fnz+VqdlaczBQGTwpuFwkIQ63XA3UK9m+bmxxEiEgarSej4MsEWFWXFyUW2p9pa067&#10;2AkuoVCggj7GsZAytL1xGBZ+NMTewU8OI49TJ/WEZy53VqZJci8dDsQXehxN3Zv2Y3d0Cp7rzStu&#10;m9Tl37Z+ejmsx8/9+1Kp66t5/Qgimjn+heEXn9GhYqbGH0kHYRWkWZJxlI3sjgUnsmzJouFN/pCD&#10;rEr5/4fqBwAA//8DAFBLAQItABQABgAIAAAAIQC2gziS/gAAAOEBAAATAAAAAAAAAAAAAAAAAAAA&#10;AABbQ29udGVudF9UeXBlc10ueG1sUEsBAi0AFAAGAAgAAAAhADj9If/WAAAAlAEAAAsAAAAAAAAA&#10;AAAAAAAALwEAAF9yZWxzLy5yZWxzUEsBAi0AFAAGAAgAAAAhAOZE5S43AgAAXgQAAA4AAAAAAAAA&#10;AAAAAAAALgIAAGRycy9lMm9Eb2MueG1sUEsBAi0AFAAGAAgAAAAhAP8HDr/gAAAACwEAAA8AAAAA&#10;AAAAAAAAAAAAkQQAAGRycy9kb3ducmV2LnhtbFBLBQYAAAAABAAEAPMAAACeBQAAAAA=&#10;" filled="f" stroked="f" strokeweight=".5pt">
                <v:textbox>
                  <w:txbxContent>
                    <w:p w14:paraId="41CF238A" w14:textId="2011F811" w:rsidR="00945E0B" w:rsidRDefault="00945E0B">
                      <w:r>
                        <w:t>r = 4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D0271DD" wp14:editId="0DCF89E8">
                <wp:simplePos x="0" y="0"/>
                <wp:positionH relativeFrom="column">
                  <wp:posOffset>1205230</wp:posOffset>
                </wp:positionH>
                <wp:positionV relativeFrom="paragraph">
                  <wp:posOffset>509905</wp:posOffset>
                </wp:positionV>
                <wp:extent cx="257175" cy="371475"/>
                <wp:effectExtent l="0" t="0" r="28575" b="28575"/>
                <wp:wrapNone/>
                <wp:docPr id="35" name="Přímá spojnic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3714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6BDBA9" id="Přímá spojnice 35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pt,40.15pt" to="115.1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qTkzgEAAMYDAAAOAAAAZHJzL2Uyb0RvYy54bWysU0tu2zAU3BfIHQjuY0l2UxeC5SwSpJui&#10;NfrbM9SjxZY/kKwlH6XLHqCnCHqvPFKyEqRFFkU3BD8z896MnjaXg1bkAD5IaxpaLUpKwHDbSrNv&#10;6OdPN+evKQmRmZYpa6ChRwj0cnv2YtO7Gpa2s6oFT1DEhLp3De1idHVRBN6BZmFhHRh8FNZrFvHo&#10;90XrWY/qWhXLsnxV9Na3zlsOIeDt9fhIt1lfCODxvRABIlENxd5iXn1eb9NabDes3nvmOsmnNtg/&#10;dKGZNFh0lrpmkZHvXv4hpSX3NlgRF9zqwgohOWQP6KYqn7j52DEH2QuGE9wcU/h/svzdYeeJbBu6&#10;uqDEMI3faPf7x90vffeTBGe/GmyQ4BsG1btQI/7K7Px0Cm7nk+tBeE2Eku4LzkDOAZ2RIcd8nGOG&#10;IRKOl8uLdbXGahyfVuvqJe5RrxhlkpzzIb4Bq0naNFRJk1JgNTu8DXGEniDIS22NjeRdPCpIYGU+&#10;gEBnWHCV2Xmm4Ep5cmA4De23aiqbkYkipFIzqXyeNGETDfKczcTl88QZnStaE2eilsb6v5HjcGpV&#10;jPiT69Frsn1r22P+LDkOHJYc6DTYaRofnzP94ffb3gMAAP//AwBQSwMEFAAGAAgAAAAhAOBR0Yrc&#10;AAAACgEAAA8AAABkcnMvZG93bnJldi54bWxMj8FOwzAQRO9I/IO1SNyoQ4KQCXGqCoq4lAOBD3Dj&#10;JY4ar6PYbdK/Z3uC245mNPumWi9+ECecYh9Iw/0qA4HUBttTp+H76+1OgYjJkDVDINRwxgjr+vqq&#10;MqUNM33iqUmd4BKKpdHgUhpLKWPr0Ju4CiMSez9h8iaxnDppJzNzuR9knmWP0pue+IMzI744bA/N&#10;0Wt4zx92udtMH018PS9z2m3Dlg5a394sm2cQCZf0F4YLPqNDzUz7cCQbxcBaPTF60qCyAgQH8uJy&#10;7NkplAJZV/L/hPoXAAD//wMAUEsBAi0AFAAGAAgAAAAhALaDOJL+AAAA4QEAABMAAAAAAAAAAAAA&#10;AAAAAAAAAFtDb250ZW50X1R5cGVzXS54bWxQSwECLQAUAAYACAAAACEAOP0h/9YAAACUAQAACwAA&#10;AAAAAAAAAAAAAAAvAQAAX3JlbHMvLnJlbHNQSwECLQAUAAYACAAAACEAaTKk5M4BAADGAwAADgAA&#10;AAAAAAAAAAAAAAAuAgAAZHJzL2Uyb0RvYy54bWxQSwECLQAUAAYACAAAACEA4FHRitwAAAAKAQAA&#10;DwAAAAAAAAAAAAAAAAAoBAAAZHJzL2Rvd25yZXYueG1sUEsFBgAAAAAEAAQA8wAAADEFAAAAAA=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85896C" wp14:editId="1ECBBDF5">
                <wp:simplePos x="0" y="0"/>
                <wp:positionH relativeFrom="column">
                  <wp:posOffset>1205230</wp:posOffset>
                </wp:positionH>
                <wp:positionV relativeFrom="paragraph">
                  <wp:posOffset>881380</wp:posOffset>
                </wp:positionV>
                <wp:extent cx="771525" cy="0"/>
                <wp:effectExtent l="0" t="0" r="0" b="0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6F3CA6" id="Přímá spojnice 34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.9pt,69.4pt" to="155.65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ORjxAEAALcDAAAOAAAAZHJzL2Uyb0RvYy54bWysU8Fu2zAMvQ/oPwi6L3bSdR2MOD206C7D&#10;FmzdB6gyFauTREHSYudTdtwH7CuK/dcoJXGHreih6IUWxfdIPopeXozWsC2EqNG1fD6rOQMnsdNu&#10;0/KvN9ev33EWk3CdMOig5TuI/GJ18mo5+AYW2KPpIDBK4mIz+Jb3KfmmqqLswYo4Qw+OggqDFYnc&#10;sKm6IAbKbk21qOu31YCh8wElxEi3V/sgX5X8SoFMn5SKkJhpOfWWig3F3mZbrZai2QThey0PbYhn&#10;dGGFdlR0SnUlkmDfg/4vldUyYESVZhJthUppCUUDqZnX/6j50gsPRQsNJ/ppTPHl0sqP23Vgumv5&#10;6RvOnLD0RuvfP+5/2fufLHq8c9QgoxgNavCxIfylW4eDF/06ZNWjCjZ/SQ8by3B303BhTEzS5fn5&#10;/Gxxxpk8hqoHng8xvQe0LB9abrTLskUjth9ioloEPULIyX3sK5dT2hnIYOM+gyIpVOu0sMsSwaUJ&#10;bCvo+btv86yCchVkpihtzESqnyYdsJkGZbEm4uJp4oQuFdGliWi1w/AYOY3HVtUef1S915pl32K3&#10;K+9QxkHbUZQdNjmv399+oT/8b6s/AAAA//8DAFBLAwQUAAYACAAAACEA3ulFu94AAAALAQAADwAA&#10;AGRycy9kb3ducmV2LnhtbEyPQUvDQBCF74L/YRnBi7SbGKMxZlNE8BChgm3xPM1uk2h2NmS3afz3&#10;jiDo7b2Zx5tvitVsezGZ0XeOFMTLCISh2umOGgW77fMiA+EDksbekVHwZTysyvOzAnPtTvRmpk1o&#10;BJeQz1FBG8KQS+nr1lj0SzcY4t3BjRYD27GResQTl9teXkfRrbTYEV9ocTBPrak/N0er4KN6r5r0&#10;6q47vN6kL7id0jVNlVKXF/PjA4hg5vAXhh98RoeSmfbuSNqLnn12z+iBRZKx4EQSxwmI/e9EloX8&#10;/0P5DQAA//8DAFBLAQItABQABgAIAAAAIQC2gziS/gAAAOEBAAATAAAAAAAAAAAAAAAAAAAAAABb&#10;Q29udGVudF9UeXBlc10ueG1sUEsBAi0AFAAGAAgAAAAhADj9If/WAAAAlAEAAAsAAAAAAAAAAAAA&#10;AAAALwEAAF9yZWxzLy5yZWxzUEsBAi0AFAAGAAgAAAAhAP6A5GPEAQAAtwMAAA4AAAAAAAAAAAAA&#10;AAAALgIAAGRycy9lMm9Eb2MueG1sUEsBAi0AFAAGAAgAAAAhAN7pRbveAAAACwEAAA8AAAAAAAAA&#10;AAAAAAAAHg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0829B4" wp14:editId="5F233E3F">
                <wp:simplePos x="0" y="0"/>
                <wp:positionH relativeFrom="column">
                  <wp:posOffset>786130</wp:posOffset>
                </wp:positionH>
                <wp:positionV relativeFrom="paragraph">
                  <wp:posOffset>433705</wp:posOffset>
                </wp:positionV>
                <wp:extent cx="876300" cy="876300"/>
                <wp:effectExtent l="0" t="0" r="19050" b="19050"/>
                <wp:wrapNone/>
                <wp:docPr id="33" name="Ová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8763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4F523DE" id="Ovál 33" o:spid="_x0000_s1026" style="position:absolute;margin-left:61.9pt;margin-top:34.15pt;width:69pt;height:6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xkGYAIAABYFAAAOAAAAZHJzL2Uyb0RvYy54bWysVM1OGzEQvlfqO1i+l00CBRplgyIQVSUE&#10;qFBxNl47sWp73LGTTfo2fZa+WMfezYIKUquqF+/Mzjd/n2c8O9s6yzYKowFf8/HBiDPlJTTGL2v+&#10;5f7y3SlnMQnfCAte1XynIj+bv30za8NUTWAFtlHIKIiP0zbUfJVSmFZVlCvlRDyAoDwZNaATiVRc&#10;Vg2KlqI7W01Go+OqBWwCglQx0t+LzsjnJb7WSqYbraNKzNacakvlxHI+5rOaz8R0iSKsjOzLEP9Q&#10;hRPGU9Ih1IVIgq3RvAjljESIoNOBBFeB1kaq0gN1Mx791s3dSgRVeiFyYhhoiv8vrLze3CIzTc0P&#10;DznzwtEd3Wx+/rCMdCKnDXFKmLtwi70WScydbjW6/KUe2LYQuhsIVdvEJP08PTk+HBHtkky9TFGq&#10;J+eAMX1U4FgWaq6sNSHmlsVUbK5i6tB7FLnmeroKipR2VmWw9Z+VpjYo57h4lwFS5xbZRtDVCymV&#10;T5PcEWUv6OymjbWD4+TPjj0+u6oyXIPzX2QdPEpm8GlwdsYDvpa9+TruS9Ydfs9A13em4BGaHd0g&#10;QjfaMchLQ1xeiZhuBdIsE/20n+mGDm2hrTn0EmcrwO+v/c94GjGyctbSbtQ8flsLVJzZT56G78P4&#10;6CgvU1GO3p9MSMHnlsfnFr9250B3MKaXIMgiZnyye1EjuAda40XOSibhJeWuuUy4V85Tt7P0EEi1&#10;WBQYLVAQ6crfBbm/9Two99sHgaEfqESTeA37PXoxVB0234eHxTqBNmXinnjt+ablK4PTPxR5u5/r&#10;BfX0nM1/AQAA//8DAFBLAwQUAAYACAAAACEAC0trQN0AAAAKAQAADwAAAGRycy9kb3ducmV2Lnht&#10;bEyPT0vEMBDF74LfIYzgzU3/QCm16bKIHgRBdlfvaROb7iaTkmS79ds7nvQ2b+bx5vfa7eosW3SI&#10;k0cB+SYDpnHwasJRwMfx5aEGFpNEJa1HLeBbR9h2tzetbJS/4l4vhzQyCsHYSAEmpbnhPA5GOxk3&#10;ftZIty8fnEwkw8hVkFcKd5YXWVZxJyekD0bO+sno4Xy4OAFvQdXGfuZ7f+bH4dQ/L68uvAtxf7fu&#10;HoElvaY/M/ziEzp0xNT7C6rILOmiJPQkoKpLYGQoqpwWPQ1ZVQLvWv6/QvcDAAD//wMAUEsBAi0A&#10;FAAGAAgAAAAhALaDOJL+AAAA4QEAABMAAAAAAAAAAAAAAAAAAAAAAFtDb250ZW50X1R5cGVzXS54&#10;bWxQSwECLQAUAAYACAAAACEAOP0h/9YAAACUAQAACwAAAAAAAAAAAAAAAAAvAQAAX3JlbHMvLnJl&#10;bHNQSwECLQAUAAYACAAAACEA+5cZBmACAAAWBQAADgAAAAAAAAAAAAAAAAAuAgAAZHJzL2Uyb0Rv&#10;Yy54bWxQSwECLQAUAAYACAAAACEAC0trQN0AAAAKAQAADwAAAAAAAAAAAAAAAAC6BAAAZHJzL2Rv&#10;d25yZXYueG1sUEsFBgAAAAAEAAQA8wAAAMQ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299892D" wp14:editId="47C4E065">
                <wp:simplePos x="0" y="0"/>
                <wp:positionH relativeFrom="column">
                  <wp:posOffset>433705</wp:posOffset>
                </wp:positionH>
                <wp:positionV relativeFrom="paragraph">
                  <wp:posOffset>147955</wp:posOffset>
                </wp:positionV>
                <wp:extent cx="1544400" cy="1476000"/>
                <wp:effectExtent l="0" t="0" r="17780" b="10160"/>
                <wp:wrapNone/>
                <wp:docPr id="32" name="Ová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4400" cy="14760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E3B15B" id="Ovál 32" o:spid="_x0000_s1026" style="position:absolute;margin-left:34.15pt;margin-top:11.65pt;width:121.6pt;height:116.2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+MmYgIAABgFAAAOAAAAZHJzL2Uyb0RvYy54bWysVM1OGzEQvlfqO1i+l82GQNuIDYpAVJUQ&#10;oELF2XhtYsn2uGMnm/Rt+ix9sY69mwUVJKSqF69n55u/b2Z8crp1lm0URgO+4fXBhDPlJbTGPzb8&#10;+93Fh0+cxSR8Kyx41fCdivx08f7dSRfmagorsK1CRk58nHeh4auUwryqolwpJ+IBBOVJqQGdSCTi&#10;Y9Wi6Mi7s9V0MjmuOsA2IEgVI/0975V8UfxrrWS61jqqxGzDKbdUTiznQz6rxYmYP6IIKyOHNMQ/&#10;ZOGE8RR0dHUukmBrNC9cOSMRIuh0IMFVoLWRqtRA1dSTv6q5XYmgSi1ETgwjTfH/uZVXmxtkpm34&#10;4ZQzLxz16Hrz+5dlJBM5XYhzwtyGGxykSNdc6Vajy1+qgW0LobuRULVNTNLP+mg2m02Id0m6evbx&#10;eEIC+amezAPG9EWBY/nScGWtCTEXLeZicxlTj96jyDRn1OdQbmlnVQZb/01pKiRHLdZlhNSZRbYR&#10;1HwhpfLpeIhe0NlMG2tHw8O3DQd8NlVlvEbj6dvGo0WJDD6Nxs54wNcc2FQPKesev2egrztT8ADt&#10;jnqI0A93DPLCEJeXIqYbgTTNxD9taLqmQ1voGg7DjbMV4M/X/mc8DRlpOetoOxoef6wFKs7sV0/j&#10;97mmvtI6FWF29HFKAj7XPDzX+LU7A+pBTW9BkOWa8cnurxrB3dMiL3NUUgkvKXbDZcK9cJb6raWn&#10;QKrlssBohYJIl/42yH3X86Dcbe8FhmGgEs3iFew36cVQ9djcDw/LdQJtysQ98TrwTetXxnZ4KvJ+&#10;P5cL6ulBW/wBAAD//wMAUEsDBBQABgAIAAAAIQBKz6d73gAAAAkBAAAPAAAAZHJzL2Rvd25yZXYu&#10;eG1sTI9BT8MwDIXvSPyHyEjcWJpV7UppOgESB46MsXPWek1F45Qm2wq/HnNiJ8t+T8/fq9azG8QJ&#10;p9B70qAWCQikxrc9dRq27y93BYgQDbVm8IQavjHAur6+qkzZ+jO94WkTO8EhFEqjwcY4llKGxqIz&#10;YeFHJNYOfnIm8jp1sp3MmcPdIJdJkktneuIP1oz4bLH53Bydhq/XfLv7UNbsVn2qKBZPh597q/Xt&#10;zfz4ACLiHP/N8IfP6FAz094fqQ1i0JAXKTs1LFOerKdKZSD2fMiyFci6kpcN6l8AAAD//wMAUEsB&#10;Ai0AFAAGAAgAAAAhALaDOJL+AAAA4QEAABMAAAAAAAAAAAAAAAAAAAAAAFtDb250ZW50X1R5cGVz&#10;XS54bWxQSwECLQAUAAYACAAAACEAOP0h/9YAAACUAQAACwAAAAAAAAAAAAAAAAAvAQAAX3JlbHMv&#10;LnJlbHNQSwECLQAUAAYACAAAACEA/0fjJmICAAAYBQAADgAAAAAAAAAAAAAAAAAuAgAAZHJzL2Uy&#10;b0RvYy54bWxQSwECLQAUAAYACAAAACEASs+ne94AAAAJAQAADwAAAAAAAAAAAAAAAAC8BAAAZHJz&#10;L2Rvd25yZXYueG1sUEsFBgAAAAAEAAQA8wAAAMcFAAAAAA=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stroke joinstyle="miter"/>
              </v:oval>
            </w:pict>
          </mc:Fallback>
        </mc:AlternateConten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=π∙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  <w:noProof/>
        </w:rPr>
        <w:tab/>
      </w:r>
      <w:r w:rsidR="009B1DBA"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=π∙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  <w:noProof/>
        </w:rPr>
        <w:tab/>
      </w:r>
      <w:r>
        <w:rPr>
          <w:rFonts w:eastAsiaTheme="minorEastAsia"/>
          <w:noProof/>
        </w:rPr>
        <w:tab/>
      </w:r>
    </w:p>
    <w:p w14:paraId="53FD027C" w14:textId="75D74AE5" w:rsidR="00945E0B" w:rsidRDefault="00945E0B" w:rsidP="00945E0B">
      <w:pPr>
        <w:ind w:left="354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3,14</m:t>
        </m:r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</w:t>
      </w:r>
      <w:r>
        <w:tab/>
      </w:r>
      <w:r w:rsidR="009B1DBA"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=3,14∙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1,8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t xml:space="preserve"> </w:t>
      </w:r>
    </w:p>
    <w:p w14:paraId="32BC745F" w14:textId="5F612BE6" w:rsidR="00945E0B" w:rsidRDefault="00945E0B" w:rsidP="00945E0B">
      <w:pPr>
        <w:ind w:left="3540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3,14</m:t>
        </m:r>
        <m:r>
          <w:rPr>
            <w:rFonts w:ascii="Cambria Math" w:hAnsi="Cambria Math"/>
          </w:rPr>
          <m:t>∙</m:t>
        </m:r>
        <m:r>
          <w:rPr>
            <w:rFonts w:ascii="Cambria Math" w:hAnsi="Cambria Math"/>
          </w:rPr>
          <m:t>16</m:t>
        </m:r>
      </m:oMath>
      <w:r>
        <w:t xml:space="preserve"> </w:t>
      </w:r>
      <w:r>
        <w:tab/>
      </w:r>
      <w:r w:rsidR="009B1DBA"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=3,14∙</m:t>
        </m:r>
        <m:r>
          <w:rPr>
            <w:rFonts w:ascii="Cambria Math" w:hAnsi="Cambria Math"/>
          </w:rPr>
          <m:t>3,24</m:t>
        </m:r>
      </m:oMath>
      <w:r>
        <w:t xml:space="preserve"> </w:t>
      </w:r>
    </w:p>
    <w:p w14:paraId="665EBB67" w14:textId="2DDE085F" w:rsidR="00945E0B" w:rsidRDefault="00945E0B" w:rsidP="00945E0B">
      <w:pPr>
        <w:ind w:left="3540"/>
      </w:pPr>
      <m:oMath>
        <m:sSub>
          <m:sSubPr>
            <m:ctrlPr>
              <w:rPr>
                <w:rFonts w:ascii="Cambria Math" w:hAnsi="Cambria Math"/>
                <w:i/>
                <w:u w:val="single"/>
              </w:rPr>
            </m:ctrlPr>
          </m:sSubPr>
          <m:e>
            <m:r>
              <w:rPr>
                <w:rFonts w:ascii="Cambria Math" w:hAnsi="Cambria Math"/>
                <w:u w:val="single"/>
              </w:rPr>
              <m:t>S</m:t>
            </m:r>
          </m:e>
          <m:sub>
            <m:r>
              <w:rPr>
                <w:rFonts w:ascii="Cambria Math" w:hAnsi="Cambria Math"/>
                <w:u w:val="single"/>
              </w:rPr>
              <m:t>1</m:t>
            </m:r>
          </m:sub>
        </m:sSub>
        <m:r>
          <w:rPr>
            <w:rFonts w:ascii="Cambria Math" w:hAnsi="Cambria Math"/>
            <w:u w:val="single"/>
          </w:rPr>
          <m:t>=</m:t>
        </m:r>
        <m:r>
          <w:rPr>
            <w:rFonts w:ascii="Cambria Math" w:hAnsi="Cambria Math"/>
            <w:u w:val="single"/>
          </w:rPr>
          <m:t xml:space="preserve">50,24 </m:t>
        </m:r>
        <m:sSup>
          <m:sSupPr>
            <m:ctrlPr>
              <w:rPr>
                <w:rFonts w:ascii="Cambria Math" w:hAnsi="Cambria Math"/>
                <w:i/>
                <w:u w:val="single"/>
              </w:rPr>
            </m:ctrlPr>
          </m:sSupPr>
          <m:e>
            <m:r>
              <w:rPr>
                <w:rFonts w:ascii="Cambria Math" w:hAnsi="Cambria Math"/>
                <w:u w:val="single"/>
              </w:rPr>
              <m:t>m</m:t>
            </m:r>
          </m:e>
          <m:sup>
            <m:r>
              <w:rPr>
                <w:rFonts w:ascii="Cambria Math" w:hAnsi="Cambria Math"/>
                <w:u w:val="single"/>
              </w:rPr>
              <m:t>2</m:t>
            </m:r>
          </m:sup>
        </m:sSup>
      </m:oMath>
      <w:r w:rsidRPr="00945E0B">
        <w:rPr>
          <w:u w:val="single"/>
        </w:rPr>
        <w:t xml:space="preserve"> </w:t>
      </w:r>
      <w:r>
        <w:tab/>
      </w:r>
      <w:r w:rsidR="009B1DBA">
        <w:tab/>
      </w:r>
      <w:r>
        <w:tab/>
      </w:r>
      <m:oMath>
        <m:sSub>
          <m:sSubPr>
            <m:ctrlPr>
              <w:rPr>
                <w:rFonts w:ascii="Cambria Math" w:hAnsi="Cambria Math"/>
                <w:i/>
                <w:u w:val="single"/>
              </w:rPr>
            </m:ctrlPr>
          </m:sSubPr>
          <m:e>
            <m:r>
              <w:rPr>
                <w:rFonts w:ascii="Cambria Math" w:hAnsi="Cambria Math"/>
                <w:u w:val="single"/>
              </w:rPr>
              <m:t>S</m:t>
            </m:r>
          </m:e>
          <m:sub>
            <m:r>
              <w:rPr>
                <w:rFonts w:ascii="Cambria Math" w:hAnsi="Cambria Math"/>
                <w:u w:val="single"/>
              </w:rPr>
              <m:t>2</m:t>
            </m:r>
          </m:sub>
        </m:sSub>
        <m:r>
          <w:rPr>
            <w:rFonts w:ascii="Cambria Math" w:hAnsi="Cambria Math"/>
            <w:u w:val="single"/>
          </w:rPr>
          <m:t>=</m:t>
        </m:r>
        <m:r>
          <w:rPr>
            <w:rFonts w:ascii="Cambria Math" w:hAnsi="Cambria Math"/>
            <w:u w:val="single"/>
          </w:rPr>
          <m:t xml:space="preserve">10,1736 </m:t>
        </m:r>
        <m:sSup>
          <m:sSupPr>
            <m:ctrlPr>
              <w:rPr>
                <w:rFonts w:ascii="Cambria Math" w:hAnsi="Cambria Math"/>
                <w:i/>
                <w:u w:val="single"/>
              </w:rPr>
            </m:ctrlPr>
          </m:sSupPr>
          <m:e>
            <m:r>
              <w:rPr>
                <w:rFonts w:ascii="Cambria Math" w:hAnsi="Cambria Math"/>
                <w:u w:val="single"/>
              </w:rPr>
              <m:t>m</m:t>
            </m:r>
          </m:e>
          <m:sup>
            <m:r>
              <w:rPr>
                <w:rFonts w:ascii="Cambria Math" w:hAnsi="Cambria Math"/>
                <w:u w:val="single"/>
              </w:rPr>
              <m:t>2</m:t>
            </m:r>
          </m:sup>
        </m:sSup>
      </m:oMath>
      <w:r>
        <w:t xml:space="preserve"> </w:t>
      </w:r>
    </w:p>
    <w:p w14:paraId="4702053A" w14:textId="63451A2C" w:rsidR="006B4BAF" w:rsidRDefault="006B4BAF" w:rsidP="00945E0B">
      <w:pPr>
        <w:ind w:left="3540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8642CB" wp14:editId="6A75564C">
                <wp:simplePos x="0" y="0"/>
                <wp:positionH relativeFrom="column">
                  <wp:posOffset>5353050</wp:posOffset>
                </wp:positionH>
                <wp:positionV relativeFrom="paragraph">
                  <wp:posOffset>359410</wp:posOffset>
                </wp:positionV>
                <wp:extent cx="0" cy="438150"/>
                <wp:effectExtent l="76200" t="38100" r="57150" b="19050"/>
                <wp:wrapNone/>
                <wp:docPr id="39" name="Přímá spojnice se šipkou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03AAFD" id="Přímá spojnice se šipkou 39" o:spid="_x0000_s1026" type="#_x0000_t32" style="position:absolute;margin-left:421.5pt;margin-top:28.3pt;width:0;height:34.5pt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bED/AEAALMDAAAOAAAAZHJzL2Uyb0RvYy54bWysU0tuGzEM3RfoHQTt6/GvqWN4nIXddFO0&#10;BvrZ0xppRq1+EBWPfZQuc4CeIsi9SmlcI2l3RWchkJT4SD6+Wd0crWEHGVF7V/PJaMyZdMI32rU1&#10;//L59tWCM0zgGjDeyZqfJPKb9csXqz4s5dR33jQyMgJxuOxDzbuUwrKqUHTSAo58kI4ulY8WErmx&#10;rZoIPaFbU03H46uq97EJ0QuJSNHtcMnXBV8pKdJHpVAmZmpOvaVyxnLu81mtV7BsI4ROi3Mb8A9d&#10;WNCOil6gtpCA3UX9F5TVInr0Ko2Et5VXSgtZZqBpJuM/pvnUQZBlFiIHw4Um/H+w4sNhF5luaj67&#10;5syBpR3tHn88/LQP9wyD/+aoQYaSPd7r8N3fMXpGnPUBl5S6cbt49jDsYibgqKJlyujwleRQKKEh&#10;2bEwfrowLo+JiSEoKDqfLSavyzKqASEjhYjpnfSWZaPmmCLotksb7xyt1ccBHQ7vMVEPlPg7ISc7&#10;f6uNKds1jvU1v5pRASaANKYMJDJtoKnRtZyBaUm8IsXSL3qjm5ydcTC2+42J7AAkoPn8zXQzz/NT&#10;tWfPcuktYDe8K1eDtKxOpG+jbc0X4/wN4QTavHUNS6dAhKeowbVGnpGNy5VlUe95uMz3wHC29r45&#10;FeKr7JEySkNnFWfpPfXJfvqvrX8BAAD//wMAUEsDBBQABgAIAAAAIQCHW6B93gAAAAoBAAAPAAAA&#10;ZHJzL2Rvd25yZXYueG1sTI/BToNAEIbvJn2HzTTxZhexJQRZGtOkid604n1hp0DKzhJ224JP7xgP&#10;9jgzX/75/nw72V5ccPSdIwWPqwgEUu1MR42C8nP/kILwQZPRvSNUMKOHbbG4y3Vm3JU+8HIIjeAQ&#10;8plW0IYwZFL6ukWr/coNSHw7utHqwOPYSDPqK4fbXsZRlEirO+IPrR5w12J9OpytgrfXU7NOht3x&#10;633el2n8XVZyjpS6X04vzyACTuEfhl99VoeCnSp3JuNFryBdP3GXoGCTJCAY+FtUTMabBGSRy9sK&#10;xQ8AAAD//wMAUEsBAi0AFAAGAAgAAAAhALaDOJL+AAAA4QEAABMAAAAAAAAAAAAAAAAAAAAAAFtD&#10;b250ZW50X1R5cGVzXS54bWxQSwECLQAUAAYACAAAACEAOP0h/9YAAACUAQAACwAAAAAAAAAAAAAA&#10;AAAvAQAAX3JlbHMvLnJlbHNQSwECLQAUAAYACAAAACEA2NmxA/wBAACzAwAADgAAAAAAAAAAAAAA&#10;AAAuAgAAZHJzL2Uyb0RvYy54bWxQSwECLQAUAAYACAAAACEAh1ugfd4AAAAKAQAADwAAAAAAAAAA&#10;AAAAAABWBAAAZHJzL2Rvd25yZXYueG1sUEsFBgAAAAAEAAQA8wAAAGEFAAAAAA==&#10;" strokecolor="#4472c4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6125A5" wp14:editId="20187ABB">
                <wp:simplePos x="0" y="0"/>
                <wp:positionH relativeFrom="column">
                  <wp:posOffset>3957955</wp:posOffset>
                </wp:positionH>
                <wp:positionV relativeFrom="paragraph">
                  <wp:posOffset>356235</wp:posOffset>
                </wp:positionV>
                <wp:extent cx="0" cy="438150"/>
                <wp:effectExtent l="76200" t="38100" r="57150" b="19050"/>
                <wp:wrapNone/>
                <wp:docPr id="38" name="Přímá spojnice se šipkou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FFFB97" id="Přímá spojnice se šipkou 38" o:spid="_x0000_s1026" type="#_x0000_t32" style="position:absolute;margin-left:311.65pt;margin-top:28.05pt;width:0;height:34.5pt;flip:y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PNv8AEAAA8EAAAOAAAAZHJzL2Uyb0RvYy54bWysU0uOEzEQ3SNxB8t70skMoFGUziwywAZB&#10;xG/vcZfTBttllT35HIXlHIBTjOZeU3YnDQKEBGJj+VPvVb1X5cXl3juxBUoWQytnk6kUEDR2Nmxa&#10;+fHDyycXUqSsQqccBmjlAZK8XD5+tNjFOZxhj64DEkwS0nwXW9nnHOdNk3QPXqUJRgj8aJC8ynyk&#10;TdOR2jG7d83ZdPq82SF1kVBDSnx7NTzKZeU3BnR+a0yCLFwrubZcV6rrdVmb5ULNN6Rib/WxDPUP&#10;VXhlAycdqa5UVuKG7C9U3mrChCZPNPoGjbEaqgZWM5v+pOZ9ryJULWxOiqNN6f/R6jfbNQnbtfKc&#10;OxWU5x6t77/effN3tyJF/By4QJFA3N/a+AVvBIexZ7uY5gxdhTUdTymuqRiwN+SFcTZ+4nGolrBI&#10;sa+OH0bHYZ+FHi413z49v5g9q81oBobCFCnlV4BelE0rUyZlN31eYQjcVqSBXW1fp8w1MPAEKGAX&#10;ypqVdS9CJ/Ihsq5MVoWNgyKAw0tIU4QMpdddPjgY4O/AsC1c4pCmDiSsHImt4lFSWkPIs5GJowvM&#10;WOdG4LSq/yPwGF+gUIf1b8AjombGkEewtwHpd9nz/lSyGeJPDgy6iwXX2B1qU6s1PHXVq+MPKWP9&#10;47nCv//j5QMAAAD//wMAUEsDBBQABgAIAAAAIQC3VuXE4AAAAAoBAAAPAAAAZHJzL2Rvd25yZXYu&#10;eG1sTI9NT8MwDIbvSPyHyEjcWNpOq7bSdOJjPbADEtuEOKaNaQuNUzXZVv49RhzgaPvR6+fN15Pt&#10;xQlH3zlSEM8iEEi1Mx01Cg778mYJwgdNRveOUMEXelgXlxe5zow70wuedqERHEI+0wraEIZMSl+3&#10;aLWfuQGJb+9utDrwODbSjPrM4baXSRSl0uqO+EOrB3xosf7cHS2nPJX3q83H89ty+7i1r1Vpm83K&#10;KnV9Nd3dggg4hT8YfvRZHQp2qtyRjBe9gjSZzxlVsEhjEAz8Liomk0UMssjl/wrFNwAAAP//AwBQ&#10;SwECLQAUAAYACAAAACEAtoM4kv4AAADhAQAAEwAAAAAAAAAAAAAAAAAAAAAAW0NvbnRlbnRfVHlw&#10;ZXNdLnhtbFBLAQItABQABgAIAAAAIQA4/SH/1gAAAJQBAAALAAAAAAAAAAAAAAAAAC8BAABfcmVs&#10;cy8ucmVsc1BLAQItABQABgAIAAAAIQDs/PNv8AEAAA8EAAAOAAAAAAAAAAAAAAAAAC4CAABkcnMv&#10;ZTJvRG9jLnhtbFBLAQItABQABgAIAAAAIQC3VuXE4AAAAAoBAAAPAAAAAAAAAAAAAAAAAEoEAABk&#10;cnMvZG93bnJldi54bWxQSwUGAAAAAAQABADzAAAAVwUAAAAA&#10;" strokecolor="#4472c4 [3204]" strokeweight=".5pt">
                <v:stroke endarrow="block" joinstyle="miter"/>
              </v:shape>
            </w:pict>
          </mc:Fallback>
        </mc:AlternateContent>
      </w:r>
    </w:p>
    <w:p w14:paraId="76D26405" w14:textId="4A0F4620" w:rsidR="00945E0B" w:rsidRDefault="009B1DBA" w:rsidP="00945E0B">
      <w:pPr>
        <w:ind w:left="3540"/>
      </w:pPr>
      <m:oMath>
        <m:r>
          <w:rPr>
            <w:rFonts w:ascii="Cambria Math" w:hAnsi="Cambria Math"/>
          </w:rPr>
          <m:t>S</m:t>
        </m:r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</m:oMath>
      <w:r>
        <w:t xml:space="preserve"> </w:t>
      </w: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 xml:space="preserve">20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………. 0,5 kg</m:t>
        </m:r>
      </m:oMath>
    </w:p>
    <w:p w14:paraId="73F00F50" w14:textId="404DEE49" w:rsidR="009B1DBA" w:rsidRDefault="009B1DBA" w:rsidP="00945E0B">
      <w:pPr>
        <w:ind w:left="3540"/>
        <w:rPr>
          <w:rFonts w:eastAsiaTheme="minorEastAsia"/>
        </w:rPr>
      </w:pPr>
      <m:oMath>
        <m:r>
          <w:rPr>
            <w:rFonts w:ascii="Cambria Math" w:hAnsi="Cambria Math"/>
          </w:rPr>
          <m:t>S=</m:t>
        </m:r>
        <m:r>
          <w:rPr>
            <w:rFonts w:ascii="Cambria Math" w:hAnsi="Cambria Math"/>
          </w:rPr>
          <m:t>50,24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10,1736</m:t>
        </m:r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  <w:u w:val="single"/>
          </w:rPr>
          <m:t xml:space="preserve">40 </m:t>
        </m:r>
        <m:sSup>
          <m:sSupPr>
            <m:ctrlPr>
              <w:rPr>
                <w:rFonts w:ascii="Cambria Math" w:eastAsiaTheme="minorEastAsia" w:hAnsi="Cambria Math"/>
                <w:i/>
                <w:u w:val="single"/>
              </w:rPr>
            </m:ctrlPr>
          </m:sSupPr>
          <m:e>
            <m:r>
              <w:rPr>
                <w:rFonts w:ascii="Cambria Math" w:eastAsiaTheme="minorEastAsia" w:hAnsi="Cambria Math"/>
                <w:u w:val="single"/>
              </w:rPr>
              <m:t>m</m:t>
            </m:r>
          </m:e>
          <m:sup>
            <m:r>
              <w:rPr>
                <w:rFonts w:ascii="Cambria Math" w:eastAsiaTheme="minorEastAsia" w:hAnsi="Cambria Math"/>
                <w:u w:val="single"/>
              </w:rPr>
              <m:t>2</m:t>
            </m:r>
          </m:sup>
        </m:sSup>
        <m:r>
          <w:rPr>
            <w:rFonts w:ascii="Cambria Math" w:eastAsiaTheme="minorEastAsia" w:hAnsi="Cambria Math"/>
            <w:u w:val="single"/>
          </w:rPr>
          <m:t>……….. x kg</m:t>
        </m:r>
      </m:oMath>
    </w:p>
    <w:p w14:paraId="55EF4294" w14:textId="5EB4939B" w:rsidR="009B1DBA" w:rsidRDefault="009B1DBA" w:rsidP="00945E0B">
      <w:pPr>
        <w:ind w:left="3540"/>
        <w:rPr>
          <w:rFonts w:eastAsiaTheme="minorEastAsia"/>
        </w:rPr>
      </w:pPr>
      <m:oMath>
        <m:r>
          <w:rPr>
            <w:rFonts w:ascii="Cambria Math" w:hAnsi="Cambria Math"/>
            <w:u w:val="single"/>
          </w:rPr>
          <m:t>S</m:t>
        </m:r>
        <m:acc>
          <m:accPr>
            <m:chr m:val="̇"/>
            <m:ctrlPr>
              <w:rPr>
                <w:rFonts w:ascii="Cambria Math" w:hAnsi="Cambria Math"/>
                <w:i/>
                <w:u w:val="single"/>
              </w:rPr>
            </m:ctrlPr>
          </m:accPr>
          <m:e>
            <m:r>
              <w:rPr>
                <w:rFonts w:ascii="Cambria Math" w:hAnsi="Cambria Math"/>
                <w:u w:val="single"/>
              </w:rPr>
              <m:t>=</m:t>
            </m:r>
          </m:e>
        </m:acc>
        <m:r>
          <w:rPr>
            <w:rFonts w:ascii="Cambria Math" w:hAnsi="Cambria Math"/>
            <w:u w:val="single"/>
          </w:rPr>
          <m:t xml:space="preserve">40 </m:t>
        </m:r>
        <m:sSup>
          <m:sSupPr>
            <m:ctrlPr>
              <w:rPr>
                <w:rFonts w:ascii="Cambria Math" w:hAnsi="Cambria Math"/>
                <w:i/>
                <w:u w:val="single"/>
              </w:rPr>
            </m:ctrlPr>
          </m:sSupPr>
          <m:e>
            <m:r>
              <w:rPr>
                <w:rFonts w:ascii="Cambria Math" w:hAnsi="Cambria Math"/>
                <w:u w:val="single"/>
              </w:rPr>
              <m:t>m</m:t>
            </m:r>
          </m:e>
          <m:sup>
            <m:r>
              <w:rPr>
                <w:rFonts w:ascii="Cambria Math" w:hAnsi="Cambria Math"/>
                <w:u w:val="single"/>
              </w:rPr>
              <m:t>2</m:t>
            </m:r>
          </m:sup>
        </m:sSup>
      </m:oMath>
      <w:r>
        <w:rPr>
          <w:rFonts w:eastAsiaTheme="minorEastAsia"/>
          <w:u w:val="single"/>
        </w:rPr>
        <w:t xml:space="preserve"> 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40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  <m:r>
          <w:rPr>
            <w:rFonts w:ascii="Cambria Math" w:eastAsiaTheme="minorEastAsia" w:hAnsi="Cambria Math"/>
          </w:rPr>
          <m:t xml:space="preserve">=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0,5</m:t>
            </m:r>
          </m:den>
        </m:f>
      </m:oMath>
      <w:r>
        <w:rPr>
          <w:rFonts w:eastAsiaTheme="minorEastAsia"/>
        </w:rPr>
        <w:tab/>
        <w:t>/</w:t>
      </w:r>
      <w:r>
        <w:rPr>
          <w:rFonts w:eastAsiaTheme="minorEastAsia" w:cstheme="minorHAnsi"/>
        </w:rPr>
        <w:t>∙</w:t>
      </w:r>
      <w:r>
        <w:rPr>
          <w:rFonts w:eastAsiaTheme="minorEastAsia"/>
        </w:rPr>
        <w:t>0,5</w:t>
      </w:r>
    </w:p>
    <w:p w14:paraId="508F7D8B" w14:textId="2D43126C" w:rsidR="009B1DBA" w:rsidRDefault="009B1DBA" w:rsidP="009B1DBA">
      <w:pPr>
        <w:ind w:left="5664" w:firstLine="708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40∙0,5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  <m:r>
          <w:rPr>
            <w:rFonts w:ascii="Cambria Math" w:eastAsiaTheme="minorEastAsia" w:hAnsi="Cambria Math"/>
          </w:rPr>
          <m:t>=x</m:t>
        </m:r>
      </m:oMath>
      <w:r>
        <w:rPr>
          <w:rFonts w:eastAsiaTheme="minorEastAsia"/>
        </w:rPr>
        <w:t xml:space="preserve"> </w:t>
      </w:r>
    </w:p>
    <w:p w14:paraId="01267CE6" w14:textId="327C8B1C" w:rsidR="009B1DBA" w:rsidRDefault="009B1DBA" w:rsidP="009B1DBA">
      <w:pPr>
        <w:ind w:left="5664" w:firstLine="708"/>
        <w:rPr>
          <w:rFonts w:eastAsiaTheme="minorEastAsia"/>
          <w:u w:val="single"/>
        </w:rPr>
      </w:pPr>
      <m:oMath>
        <m:r>
          <w:rPr>
            <w:rFonts w:ascii="Cambria Math" w:eastAsiaTheme="minorEastAsia" w:hAnsi="Cambria Math"/>
            <w:u w:val="single"/>
          </w:rPr>
          <m:t>x=1 kg</m:t>
        </m:r>
      </m:oMath>
      <w:r>
        <w:rPr>
          <w:rFonts w:eastAsiaTheme="minorEastAsia"/>
          <w:u w:val="single"/>
        </w:rPr>
        <w:t xml:space="preserve"> </w:t>
      </w:r>
    </w:p>
    <w:p w14:paraId="6EF1816B" w14:textId="187625B3" w:rsidR="006B4BAF" w:rsidRDefault="006B4BAF" w:rsidP="006B4BAF">
      <w:pPr>
        <w:rPr>
          <w:rFonts w:eastAsiaTheme="minorEastAsia"/>
          <w:u w:val="single"/>
        </w:rPr>
      </w:pPr>
    </w:p>
    <w:p w14:paraId="0791072B" w14:textId="7530DFD6" w:rsidR="006B4BAF" w:rsidRPr="006B4BAF" w:rsidRDefault="006B4BAF" w:rsidP="006B4BAF">
      <w:pPr>
        <w:rPr>
          <w:rFonts w:eastAsiaTheme="minorEastAsia"/>
        </w:rPr>
      </w:pPr>
      <w:r w:rsidRPr="006B4BAF">
        <w:rPr>
          <w:rFonts w:eastAsiaTheme="minorEastAsia"/>
        </w:rPr>
        <w:t>Na osetí zatravněného záhonu je potřeba 1 kg travního semene.</w:t>
      </w:r>
    </w:p>
    <w:p w14:paraId="1359B797" w14:textId="77777777" w:rsidR="009B1DBA" w:rsidRDefault="009B1DBA" w:rsidP="00945E0B">
      <w:pPr>
        <w:ind w:left="3540"/>
        <w:rPr>
          <w:rFonts w:eastAsiaTheme="minorEastAsia"/>
        </w:rPr>
      </w:pPr>
    </w:p>
    <w:p w14:paraId="324E58A1" w14:textId="535E49E1" w:rsidR="009B1DBA" w:rsidRPr="009B1DBA" w:rsidRDefault="009B1DBA" w:rsidP="00945E0B">
      <w:pPr>
        <w:ind w:left="3540"/>
        <w:rPr>
          <w:rFonts w:eastAsiaTheme="minorEastAsia"/>
        </w:rPr>
      </w:pPr>
    </w:p>
    <w:p w14:paraId="24C1F3BA" w14:textId="0A3EE7FC" w:rsidR="009B1DBA" w:rsidRDefault="009B1DBA" w:rsidP="00945E0B">
      <w:pPr>
        <w:ind w:left="3540"/>
      </w:pPr>
    </w:p>
    <w:p w14:paraId="10256B42" w14:textId="77777777" w:rsidR="00945E0B" w:rsidRDefault="00945E0B" w:rsidP="00945E0B">
      <w:pPr>
        <w:ind w:left="3540"/>
      </w:pPr>
    </w:p>
    <w:p w14:paraId="5D30F38A" w14:textId="77777777" w:rsidR="00945E0B" w:rsidRDefault="00945E0B" w:rsidP="00945E0B">
      <w:pPr>
        <w:ind w:left="3540"/>
      </w:pPr>
    </w:p>
    <w:p w14:paraId="67698D0F" w14:textId="5B485447" w:rsidR="00945E0B" w:rsidRPr="00945E0B" w:rsidRDefault="00945E0B" w:rsidP="00945E0B">
      <w:pPr>
        <w:ind w:left="3540"/>
      </w:pPr>
    </w:p>
    <w:p w14:paraId="6AA2176C" w14:textId="77777777" w:rsidR="00945E0B" w:rsidRDefault="00945E0B" w:rsidP="00945E0B">
      <w:pPr>
        <w:ind w:left="3540"/>
      </w:pPr>
    </w:p>
    <w:p w14:paraId="03142C23" w14:textId="77777777" w:rsidR="00945E0B" w:rsidRDefault="00945E0B" w:rsidP="00945E0B">
      <w:pPr>
        <w:ind w:left="3540"/>
      </w:pPr>
    </w:p>
    <w:p w14:paraId="58F25B69" w14:textId="77777777" w:rsidR="00945E0B" w:rsidRDefault="00945E0B" w:rsidP="00945E0B">
      <w:pPr>
        <w:ind w:left="3540"/>
      </w:pPr>
    </w:p>
    <w:sectPr w:rsidR="00945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479BE"/>
    <w:multiLevelType w:val="hybridMultilevel"/>
    <w:tmpl w:val="A55678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163C7"/>
    <w:multiLevelType w:val="hybridMultilevel"/>
    <w:tmpl w:val="1AB616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23172E"/>
    <w:multiLevelType w:val="hybridMultilevel"/>
    <w:tmpl w:val="BA1688D2"/>
    <w:lvl w:ilvl="0" w:tplc="07CEB4E0">
      <w:start w:val="3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F32E80"/>
    <w:multiLevelType w:val="hybridMultilevel"/>
    <w:tmpl w:val="58DED94E"/>
    <w:lvl w:ilvl="0" w:tplc="07CEB4E0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BB5"/>
    <w:rsid w:val="000955C8"/>
    <w:rsid w:val="0045142B"/>
    <w:rsid w:val="006B4BAF"/>
    <w:rsid w:val="007C61FC"/>
    <w:rsid w:val="008E7BB5"/>
    <w:rsid w:val="009226BB"/>
    <w:rsid w:val="00945E0B"/>
    <w:rsid w:val="009608A3"/>
    <w:rsid w:val="009B1DBA"/>
    <w:rsid w:val="00AD3F41"/>
    <w:rsid w:val="00B34CDF"/>
    <w:rsid w:val="00D03CA3"/>
    <w:rsid w:val="00DA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31396"/>
  <w15:chartTrackingRefBased/>
  <w15:docId w15:val="{C63547E6-B5DE-4694-BD4F-02DB0FC4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955C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955C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955C8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C61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1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Microsoft_Excel_Worksheet.xlsx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2.xlsx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353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Dusová Kristýna</dc:creator>
  <cp:keywords/>
  <dc:description/>
  <cp:lastModifiedBy>Dusová Kristýna</cp:lastModifiedBy>
  <cp:revision>4</cp:revision>
  <dcterms:created xsi:type="dcterms:W3CDTF">2020-04-27T07:53:00Z</dcterms:created>
  <dcterms:modified xsi:type="dcterms:W3CDTF">2020-04-27T10:11:00Z</dcterms:modified>
</cp:coreProperties>
</file>