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E1695" w14:textId="171C15D2" w:rsidR="00E3558B" w:rsidRDefault="00E3558B" w:rsidP="00F9239E">
      <w:pPr>
        <w:spacing w:after="0"/>
        <w:rPr>
          <w:b/>
        </w:rPr>
      </w:pPr>
      <w:r>
        <w:rPr>
          <w:b/>
        </w:rPr>
        <w:t>Samostatná práce</w:t>
      </w:r>
    </w:p>
    <w:p w14:paraId="2B7DE591" w14:textId="77777777" w:rsidR="00F9239E" w:rsidRPr="00F9239E" w:rsidRDefault="00F9239E" w:rsidP="00F9239E">
      <w:pPr>
        <w:spacing w:after="0"/>
        <w:rPr>
          <w:b/>
          <w:sz w:val="16"/>
          <w:szCs w:val="16"/>
        </w:rPr>
      </w:pPr>
    </w:p>
    <w:p w14:paraId="17350C6D" w14:textId="77777777" w:rsidR="00E3558B" w:rsidRDefault="00E3558B" w:rsidP="00F9239E">
      <w:pPr>
        <w:spacing w:after="0"/>
      </w:pPr>
      <w:r>
        <w:t xml:space="preserve">(vyřešené úlohy můžeš naskenovat nebo vyfotit a poslat na e-mail </w:t>
      </w:r>
      <w:hyperlink r:id="rId5" w:history="1">
        <w:r>
          <w:rPr>
            <w:rStyle w:val="Hypertextovodkaz"/>
          </w:rPr>
          <w:t>milenasmejkalova</w:t>
        </w:r>
        <w:r>
          <w:rPr>
            <w:rStyle w:val="Hypertextovodkaz"/>
            <w:lang w:val="en-US"/>
          </w:rPr>
          <w:t>@</w:t>
        </w:r>
        <w:r>
          <w:rPr>
            <w:rStyle w:val="Hypertextovodkaz"/>
          </w:rPr>
          <w:t>centrum.cz</w:t>
        </w:r>
      </w:hyperlink>
      <w:r>
        <w:t xml:space="preserve"> </w:t>
      </w:r>
    </w:p>
    <w:p w14:paraId="692A7136" w14:textId="009462E4" w:rsidR="00E3558B" w:rsidRDefault="00E3558B" w:rsidP="00F9239E">
      <w:pPr>
        <w:spacing w:after="0"/>
      </w:pPr>
      <w:r>
        <w:t xml:space="preserve">do středy </w:t>
      </w:r>
      <w:r>
        <w:t>22</w:t>
      </w:r>
      <w:r>
        <w:t xml:space="preserve">.4.2020, správné řešení bude zveřejněno ve čtvrtek </w:t>
      </w:r>
      <w:r>
        <w:t>23</w:t>
      </w:r>
      <w:r>
        <w:t xml:space="preserve">.4.2020) </w:t>
      </w:r>
    </w:p>
    <w:p w14:paraId="1C4606A0" w14:textId="049EA4E6" w:rsidR="00E3558B" w:rsidRDefault="00E3558B" w:rsidP="00F9239E">
      <w:pPr>
        <w:spacing w:after="0"/>
      </w:pPr>
      <w:r>
        <w:t xml:space="preserve">Žáci s podpůrnými opatřeními řeší úlohy 1., 2. a </w:t>
      </w:r>
      <w:r w:rsidR="00F9239E">
        <w:t>4</w:t>
      </w:r>
      <w:r>
        <w:t>.</w:t>
      </w:r>
    </w:p>
    <w:p w14:paraId="109D469D" w14:textId="7CAAAF2D" w:rsidR="00E3558B" w:rsidRPr="00F9239E" w:rsidRDefault="00E3558B" w:rsidP="00F9239E">
      <w:pPr>
        <w:spacing w:after="0"/>
        <w:rPr>
          <w:sz w:val="16"/>
          <w:szCs w:val="16"/>
        </w:rPr>
      </w:pPr>
    </w:p>
    <w:p w14:paraId="0600B1B3" w14:textId="77777777" w:rsidR="00E3558B" w:rsidRDefault="00E3558B" w:rsidP="00F9239E">
      <w:pPr>
        <w:pStyle w:val="Odstavecseseznamem"/>
        <w:numPr>
          <w:ilvl w:val="0"/>
          <w:numId w:val="1"/>
        </w:numPr>
        <w:spacing w:after="0"/>
      </w:pPr>
      <w:r>
        <w:t xml:space="preserve">Rozhodněte o každém z následujících tvrzení, zda je pravdivé (A), či nikoliv (N). </w:t>
      </w:r>
    </w:p>
    <w:p w14:paraId="6EE3020C" w14:textId="19886CCF" w:rsidR="00E3558B" w:rsidRDefault="00E3558B" w:rsidP="00F9239E">
      <w:pPr>
        <w:pStyle w:val="Odstavecseseznamem"/>
        <w:spacing w:after="0"/>
      </w:pPr>
      <w:r>
        <w:t>(Nápověda: nejdříve převeď</w:t>
      </w:r>
      <w:r w:rsidR="00F9239E">
        <w:t>te</w:t>
      </w:r>
      <w:r>
        <w:t xml:space="preserve"> na stejné jednotky)</w:t>
      </w:r>
    </w:p>
    <w:p w14:paraId="0262DCD7" w14:textId="2F8F4904" w:rsidR="00E3558B" w:rsidRDefault="007A43BE" w:rsidP="00F9239E">
      <w:pPr>
        <w:pStyle w:val="Odstavecseseznamem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4E8B8" wp14:editId="74E58E6B">
                <wp:simplePos x="0" y="0"/>
                <wp:positionH relativeFrom="column">
                  <wp:posOffset>2633345</wp:posOffset>
                </wp:positionH>
                <wp:positionV relativeFrom="paragraph">
                  <wp:posOffset>205105</wp:posOffset>
                </wp:positionV>
                <wp:extent cx="171450" cy="1619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5FB1C" id="Obdélník 2" o:spid="_x0000_s1026" style="position:absolute;margin-left:207.35pt;margin-top:16.15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GNgAIAAOkEAAAOAAAAZHJzL2Uyb0RvYy54bWysVM1u2zAMvg/YOwi6r44Np2mNOkWQoMOA&#10;oi3QDj0zshwL098kJU73RjvsKfpipWSn6bqdhuWgkCL5Sfz00ReXeyXJjjsvjK5pfjKhhGtmGqE3&#10;Nf36cPXpjBIfQDcgjeY1feKeXs4/frjobcUL0xnZcEcQRPuqtzXtQrBVlnnWcQX+xFiuMdgapyCg&#10;6zZZ46BHdCWzYjI5zXrjGusM497j7moI0nnCb1vOwm3beh6IrCneLaTVpXUd12x+AdXGge0EG68B&#10;/3ALBULjoa9QKwhAtk78AaUEc8abNpwwozLTtoLx1AN2k0/edXPfgeWpFyTH21ea/P+DZTe7O0dE&#10;U9OCEg0Kn+h23Tz/lPr51zdSRH566ytMu7d3bvQ8mrHZfetU/Mc2yD5x+vTKKd8HwnAzn+XlFJln&#10;GMpP8/NiGjGzY7F1PnzmRpFo1NThkyUmYXftw5B6SIlnaXMlpMR9qKQmPYIWs0nEB1RPKyGgqSz2&#10;4/WGEpAblCULLkF6I0UTy2O1d5v1UjqyA5RGWc6KZTkkddDwYXc6wd943TE9Xf03nHi5FfhuKEmh&#10;WAKVEgGlLYWq6VkEOiBJHaM8iXNsMVI8kBqttWme8FGcGdTqLbsSeMg1+HAHDuWJ7eLIhVtcWmmQ&#10;AzNalHTG/fjbfsxH1WCUkh7ljvx834LjlMgvGvV0npdlnI/klNNZgY57G1m/jeitWhqkLcfhtiyZ&#10;MT/Ig9k6ox5xMhfxVAyBZnj28BKjswzDGOJsM75YpDScCQvhWt9bFsEjT5Heh/0jODsKJKCybsxh&#10;NKB6p5MhN1Zqs9gG04okoiOv+ILRwXlKbznOfhzYt37KOn6h5i8AAAD//wMAUEsDBBQABgAIAAAA&#10;IQBV2KX24AAAAAkBAAAPAAAAZHJzL2Rvd25yZXYueG1sTI/LTsMwEEX3SPyDNUhsUOs8DK1CnApR&#10;ELCDtlK3buzGgXgcxU4b/p5hBcuZObpzbrmaXMdOZgitRwnpPAFmsPa6xUbCbvs8WwILUaFWnUcj&#10;4dsEWFWXF6UqtD/jhzltYsMoBEOhJNgY+4LzUFvjVJj73iDdjn5wKtI4NFwP6kzhruNZktxxp1qk&#10;D1b15tGa+mszOgkvuN6v8+PNaN8+9+L9Kc122auT8vpqergHFs0U/2D41Sd1qMjp4EfUgXUSRCoW&#10;hErIsxwYAUKktDhIuF0sgVcl/9+g+gEAAP//AwBQSwECLQAUAAYACAAAACEAtoM4kv4AAADhAQAA&#10;EwAAAAAAAAAAAAAAAAAAAAAAW0NvbnRlbnRfVHlwZXNdLnhtbFBLAQItABQABgAIAAAAIQA4/SH/&#10;1gAAAJQBAAALAAAAAAAAAAAAAAAAAC8BAABfcmVscy8ucmVsc1BLAQItABQABgAIAAAAIQBtC+GN&#10;gAIAAOkEAAAOAAAAAAAAAAAAAAAAAC4CAABkcnMvZTJvRG9jLnhtbFBLAQItABQABgAIAAAAIQBV&#10;2KX24AAAAAkBAAAPAAAAAAAAAAAAAAAAANoEAABkcnMvZG93bnJldi54bWxQSwUGAAAAAAQABADz&#10;AAAA5w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DED04" wp14:editId="1DEDE58B">
                <wp:simplePos x="0" y="0"/>
                <wp:positionH relativeFrom="column">
                  <wp:posOffset>2171700</wp:posOffset>
                </wp:positionH>
                <wp:positionV relativeFrom="paragraph">
                  <wp:posOffset>211455</wp:posOffset>
                </wp:positionV>
                <wp:extent cx="171450" cy="1619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EC724" id="Obdélník 1" o:spid="_x0000_s1026" style="position:absolute;margin-left:171pt;margin-top:16.65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yegAIAAEQFAAAOAAAAZHJzL2Uyb0RvYy54bWysVMFu2zAMvQ/YPwi6r46DpF2DOkWQosOA&#10;oi3WDj0rshQbk0WNUuJkf7TDvqI/Vkp23KItdhiWgyOJ5CP59Kiz811j2Fahr8EWPD8acaashLK2&#10;64J/v7/89JkzH4QthQGrCr5Xnp/PP344a91MjaECUypkBGL9rHUFr0JwsyzzslKN8EfglCWjBmxE&#10;oC2usxJFS+iNycaj0XHWApYOQSrv6fSiM/J5wtdayXCjtVeBmYJTbSF9MX1X8ZvNz8RsjcJVtezL&#10;EP9QRSNqS0kHqAsRBNtg/QaqqSWCBx2OJDQZaF1LlXqgbvLRq27uKuFU6oXI8W6gyf8/WHm9vUVW&#10;l3R3nFnR0BXdrMrH38Y+/vnB8shP6/yM3O7cLfY7T8vY7E5jE/+pDbZLnO4HTtUuMEmH+Uk+mRLz&#10;kkz5cX46nkbM7DnYoQ9fFDQsLgqOdGWJSbG98qFzPbjEXBYua2PieayrqyStwt6o6GDsN6WpI8o9&#10;TkBJS2ppkG0FqUBIqWzIO1MlStUdT0f060sbIlKhCTAia0o8YPcAUadvsbuye/8YqpIUh+DR3wrr&#10;goeIlBlsGIKb2gK+B2Coqz5z538gqaMmsrSCck/3jdANgnfysibar4QPtwJJ+XRTNM3hhj7aQFtw&#10;6FecVYC/3juP/iRIsnLW0iQV3P/cCFScma+WpHqaTyZx9NJmMj0Z0wZfWlYvLXbTLIGuieRI1aVl&#10;9A/msNQIzQMN/SJmJZOwknIXXAY8bJahm3B6NqRaLJIbjZsT4creORnBI6tRVve7B4Gu114g0V7D&#10;YerE7JUEO98YaWGxCaDrpM9nXnu+aVSTcPpnJb4FL/fJ6/nxmz8BAAD//wMAUEsDBBQABgAIAAAA&#10;IQD4w+Gt4QAAAAkBAAAPAAAAZHJzL2Rvd25yZXYueG1sTI9BS8NAEIXvgv9hGcGb3bSxIcZsSioI&#10;olBoLKK3bXaaBLOzMbtt4793POltZt7jzffy1WR7ccLRd44UzGcRCKTamY4aBbvXx5sUhA+ajO4d&#10;oYJv9LAqLi9ynRl3pi2eqtAIDiGfaQVtCEMmpa9btNrP3IDE2sGNVgdex0aaUZ853PZyEUWJtLoj&#10;/tDqAR9arD+ro1Xwtl0ecL1OdnLzUX6V8+ppenl+V+r6airvQQScwp8ZfvEZHQpm2rsjGS96BfHt&#10;grsEHuIYBBvi5I4PewXLNAVZ5PJ/g+IHAAD//wMAUEsBAi0AFAAGAAgAAAAhALaDOJL+AAAA4QEA&#10;ABMAAAAAAAAAAAAAAAAAAAAAAFtDb250ZW50X1R5cGVzXS54bWxQSwECLQAUAAYACAAAACEAOP0h&#10;/9YAAACUAQAACwAAAAAAAAAAAAAAAAAvAQAAX3JlbHMvLnJlbHNQSwECLQAUAAYACAAAACEAagiM&#10;noACAABEBQAADgAAAAAAAAAAAAAAAAAuAgAAZHJzL2Uyb0RvYy54bWxQSwECLQAUAAYACAAAACEA&#10;+MPhreEAAAAJAQAADwAAAAAAAAAAAAAAAADaBAAAZHJzL2Rvd25yZXYueG1sUEsFBgAAAAAEAAQA&#10;8wAAAOgFAAAAAA==&#10;" filled="f" strokecolor="#1f3763 [1604]" strokeweight="1pt"/>
            </w:pict>
          </mc:Fallback>
        </mc:AlternateContent>
      </w:r>
      <w:r>
        <w:tab/>
      </w:r>
      <w:r>
        <w:tab/>
      </w:r>
      <w:r>
        <w:tab/>
      </w:r>
      <w:r>
        <w:tab/>
        <w:t>A</w:t>
      </w:r>
      <w:r>
        <w:tab/>
        <w:t>N</w:t>
      </w:r>
    </w:p>
    <w:p w14:paraId="6AE90E8A" w14:textId="77777777" w:rsidR="007A43BE" w:rsidRDefault="00E3558B" w:rsidP="00F9239E">
      <w:pPr>
        <w:pStyle w:val="Odstavecseseznamem"/>
        <w:spacing w:after="0"/>
      </w:pPr>
      <m:oMath>
        <m:r>
          <w:rPr>
            <w:rFonts w:ascii="Cambria Math" w:hAnsi="Cambria Math"/>
          </w:rPr>
          <m:t>0,079 dm &gt;79 mm</m:t>
        </m:r>
      </m:oMath>
      <w:r>
        <w:t xml:space="preserve"> </w:t>
      </w:r>
      <w:r>
        <w:tab/>
      </w:r>
    </w:p>
    <w:p w14:paraId="1E6F8F59" w14:textId="07015237" w:rsidR="00E3558B" w:rsidRPr="00E3558B" w:rsidRDefault="007A43BE" w:rsidP="00F9239E">
      <w:pPr>
        <w:pStyle w:val="Odstavecseseznamem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9B750" wp14:editId="242F0DCA">
                <wp:simplePos x="0" y="0"/>
                <wp:positionH relativeFrom="column">
                  <wp:posOffset>2638425</wp:posOffset>
                </wp:positionH>
                <wp:positionV relativeFrom="paragraph">
                  <wp:posOffset>185420</wp:posOffset>
                </wp:positionV>
                <wp:extent cx="171450" cy="1619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6B6D1" id="Obdélník 3" o:spid="_x0000_s1026" style="position:absolute;margin-left:207.75pt;margin-top:14.6pt;width:13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mWRgAIAAOkEAAAOAAAAZHJzL2Uyb0RvYy54bWysVM1OGzEQvlfqO1i+l82GDYEVGxQFUVVC&#10;BQkqzhOvnbXqv9pONvSNeuhT8GIdezdAaU9Vc3BmPDOfPZ+/2fOLvVZkx32Q1jS0PJpQwg2zrTSb&#10;hn65v/pwSkmIYFpQ1vCGPvJALxbv3533ruZT21nVck8QxIS6dw3tYnR1UQTWcQ3hyDpuMCis1xDR&#10;9Zui9dAjulbFdDI5KXrrW+ct4yHg7uUQpIuMLwRn8UaIwCNRDcW7xbz6vK7TWizOod54cJ1k4zXg&#10;H26hQRo89BnqEiKQrZd/QGnJvA1WxCNmdWGFkIznHrCbcvKmm7sOHM+9IDnBPdMU/h8s+7y79US2&#10;DT2mxIDGJ7pZt08/lHn6+ZUcJ356F2pMu3O3fvQCmqnZvfA6/WMbZJ85fXzmlO8jYbhZzstqhswz&#10;DJUn5dl0ljCLl2LnQ/zIrSbJaKjHJ8tMwu46xCH1kJLOMvZKKoX7UCtDegSdzicJH1A9QkFEUzvs&#10;J5gNJaA2KEsWfYYMVsk2lafq4DfrlfJkByiNqppPV9WQ1EHLh93ZBH/jdcf0fPXfcNLlLiF0Q0kO&#10;pRKotYwobSV1Q08T0AFJmRTlWZxji4nigdRkrW37iI/i7aDW4NiVxEOuIcRb8ChPbBdHLt7gIpRF&#10;DuxoUdJZ//1v+ykfVYNRSnqUO/LzbQueU6I+GdTTWVlVaT6yU83mU3T868j6dcRs9coibSUOt2PZ&#10;TPlRHUzhrX7AyVymUzEEhuHZw0uMzioOY4izzfhymdNwJhzEa3PnWAJPPCV67/cP4N0okIjK+mwP&#10;owH1G50MuanS2OU2WiGziF54xRdMDs5Tfstx9tPAvvZz1ssXavELAAD//wMAUEsDBBQABgAIAAAA&#10;IQAV0ays4AAAAAkBAAAPAAAAZHJzL2Rvd25yZXYueG1sTI/BTsMwDIbvSLxDZCQuaEsb2gGl6YQY&#10;aHCDMWnXrPGaQuNUTbqVtyec4Gj70+/vL5eT7dgRB986kpDOE2BItdMtNRK2H8+zW2A+KNKqc4QS&#10;vtHDsjo/K1Wh3Yne8bgJDYsh5AslwYTQF5z72qBVfu56pHg7uMGqEMeh4XpQpxhuOy6SZMGtail+&#10;MKrHR4P112a0Eta02q2uD1ejef3cZW9PqdiKFyvl5cX0cA8s4BT+YPjVj+pQRae9G0l71knI0jyP&#10;qARxJ4BFIMtEXOwl5NkN8Krk/xtUPwAAAP//AwBQSwECLQAUAAYACAAAACEAtoM4kv4AAADhAQAA&#10;EwAAAAAAAAAAAAAAAAAAAAAAW0NvbnRlbnRfVHlwZXNdLnhtbFBLAQItABQABgAIAAAAIQA4/SH/&#10;1gAAAJQBAAALAAAAAAAAAAAAAAAAAC8BAABfcmVscy8ucmVsc1BLAQItABQABgAIAAAAIQD/gmWR&#10;gAIAAOkEAAAOAAAAAAAAAAAAAAAAAC4CAABkcnMvZTJvRG9jLnhtbFBLAQItABQABgAIAAAAIQAV&#10;0ays4AAAAAkBAAAPAAAAAAAAAAAAAAAAANoEAABkcnMvZG93bnJldi54bWxQSwUGAAAAAAQABADz&#10;AAAA5w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403D5" wp14:editId="55197371">
                <wp:simplePos x="0" y="0"/>
                <wp:positionH relativeFrom="column">
                  <wp:posOffset>2171700</wp:posOffset>
                </wp:positionH>
                <wp:positionV relativeFrom="paragraph">
                  <wp:posOffset>181610</wp:posOffset>
                </wp:positionV>
                <wp:extent cx="171450" cy="1619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34B2E" id="Obdélník 4" o:spid="_x0000_s1026" style="position:absolute;margin-left:171pt;margin-top:14.3pt;width:13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rGfwIAAOkEAAAOAAAAZHJzL2Uyb0RvYy54bWysVM1OGzEQvlfqO1i+l81GGwIrNigKoqqE&#10;AAkqzhOvnbXqv9pONvSNeuhT8GKMvRugtKeqOTgznpnPns/f7Nn5Xiuy4z5IaxpaHk0o4YbZVppN&#10;Q7/eX346oSREMC0oa3hDH3mg54uPH856V/Op7axquScIYkLdu4Z2Mbq6KALruIZwZB03GBTWa4jo&#10;+k3ReugRXatiOpkcF731rfOW8RBw92II0kXGF4KzeCNE4JGohuLdYl59XtdpLRZnUG88uE6y8Rrw&#10;D7fQIA0e+gJ1ARHI1ss/oLRk3gYr4hGzurBCSMZzD9hNOXnXzV0HjudekJzgXmgK/w+WXe9uPZFt&#10;QytKDGh8opt1+/RTmadf30iV+OldqDHtzt360Qtopmb3wuv0j22Qfeb08YVTvo+E4WY5L6sZMs8w&#10;VB6Xp9NZwixei50P8TO3miSjoR6fLDMJu6sQh9RDSjrL2EupFO5DrQzpEXQ6nyR8QPUIBRFN7bCf&#10;YDaUgNqgLFn0GTJYJdtUnqqD36xXypMdoDSqaj5dVUNSBy0fdmcT/I3XHdPz1X/DSZe7gNANJTmU&#10;SqDWMqK0ldQNPUlAByRlUpRncY4tJooHUpO1tu0jPoq3g1qDY5cSD7mCEG/BozyxXRy5eIOLUBY5&#10;sKNFSWf9j7/tp3xUDUYp6VHuyM/3LXhOifpiUE+nZVWl+chONZtP0fFvI+u3EbPVK4u0lTjcjmUz&#10;5Ud1MIW3+gEnc5lOxRAYhmcPLzE6qziMIc4248tlTsOZcBCvzJ1jCTzxlOi93z+Ad6NAIirr2h5G&#10;A+p3OhlyU6Wxy220QmYRvfKKL5gcnKf8luPsp4F96+es1y/U4hkAAP//AwBQSwMEFAAGAAgAAAAh&#10;AF3YSTrgAAAACQEAAA8AAABkcnMvZG93bnJldi54bWxMj8FOwzAQRO9I/IO1SFwQdeKEqIQ4FaIg&#10;4AalUq9uvI0D8TqKnTb8PeYEx9kZzb6pVrPt2RFH3zmSkC4SYEiN0x21ErYfT9dLYD4o0qp3hBK+&#10;0cOqPj+rVKndid7xuAktiyXkSyXBhDCUnPvGoFV+4Qak6B3caFWIcmy5HtUpltueiyQpuFUdxQ9G&#10;DfhgsPnaTFbCM6136+xwNZnXz13+9piKrXixUl5ezPd3wALO4S8Mv/gRHerItHcTac96CVku4pYg&#10;QSwLYDGQFbfxsJdwk6fA64r/X1D/AAAA//8DAFBLAQItABQABgAIAAAAIQC2gziS/gAAAOEBAAAT&#10;AAAAAAAAAAAAAAAAAAAAAABbQ29udGVudF9UeXBlc10ueG1sUEsBAi0AFAAGAAgAAAAhADj9If/W&#10;AAAAlAEAAAsAAAAAAAAAAAAAAAAALwEAAF9yZWxzLy5yZWxzUEsBAi0AFAAGAAgAAAAhAAE++sZ/&#10;AgAA6QQAAA4AAAAAAAAAAAAAAAAALgIAAGRycy9lMm9Eb2MueG1sUEsBAi0AFAAGAAgAAAAhAF3Y&#10;STrgAAAACQEAAA8AAAAAAAAAAAAAAAAA2QQAAGRycy9kb3ducmV2LnhtbFBLBQYAAAAABAAEAPMA&#10;AADmBQAAAAA=&#10;" filled="f" strokecolor="#2f528f" strokeweight="1pt"/>
            </w:pict>
          </mc:Fallback>
        </mc:AlternateContent>
      </w:r>
      <w:r w:rsidR="00E3558B">
        <w:tab/>
      </w:r>
      <w:r w:rsidR="00E3558B">
        <w:tab/>
      </w:r>
    </w:p>
    <w:p w14:paraId="3F90763D" w14:textId="26F0E1AA" w:rsidR="00E3558B" w:rsidRDefault="00E3558B" w:rsidP="00F9239E">
      <w:pPr>
        <w:pStyle w:val="Odstavecseseznamem"/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64 000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&gt;0,064 </m:t>
        </m:r>
        <m:r>
          <w:rPr>
            <w:rFonts w:ascii="Cambria Math" w:eastAsiaTheme="minorEastAsia" w:hAnsi="Cambria Math"/>
          </w:rPr>
          <m:t>ha</m:t>
        </m:r>
      </m:oMath>
      <w:r>
        <w:rPr>
          <w:rFonts w:eastAsiaTheme="minorEastAsia"/>
        </w:rPr>
        <w:t xml:space="preserve"> </w:t>
      </w:r>
    </w:p>
    <w:p w14:paraId="020E0DFA" w14:textId="703AF3C7" w:rsidR="007A43BE" w:rsidRPr="00F9239E" w:rsidRDefault="007A43BE" w:rsidP="00F9239E">
      <w:pPr>
        <w:pStyle w:val="Odstavecseseznamem"/>
        <w:spacing w:after="0"/>
        <w:rPr>
          <w:rFonts w:eastAsiaTheme="minorEastAsia"/>
          <w:sz w:val="16"/>
          <w:szCs w:val="16"/>
        </w:rPr>
      </w:pPr>
    </w:p>
    <w:p w14:paraId="20A70FD6" w14:textId="1FD05B51" w:rsidR="007A43BE" w:rsidRDefault="007A43BE" w:rsidP="00F9239E">
      <w:pPr>
        <w:pStyle w:val="Odstavecseseznamem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K následujícím třem délkám (a, b, c) přiřaďte správné hodnoty </w:t>
      </w:r>
      <w:proofErr w:type="gramStart"/>
      <w:r>
        <w:rPr>
          <w:rFonts w:eastAsiaTheme="minorEastAsia"/>
        </w:rPr>
        <w:t>délek  (</w:t>
      </w:r>
      <w:proofErr w:type="gramEnd"/>
      <w:r>
        <w:rPr>
          <w:rFonts w:eastAsiaTheme="minorEastAsia"/>
        </w:rPr>
        <w:t>A – E)</w:t>
      </w:r>
    </w:p>
    <w:p w14:paraId="174C0872" w14:textId="538410BA" w:rsidR="007A43BE" w:rsidRDefault="007A43BE" w:rsidP="00F9239E">
      <w:pPr>
        <w:pStyle w:val="Odstavecseseznamem"/>
        <w:spacing w:after="0"/>
        <w:rPr>
          <w:rFonts w:eastAsiaTheme="minorEastAsia"/>
        </w:rPr>
      </w:pPr>
      <w:r>
        <w:rPr>
          <w:rFonts w:eastAsiaTheme="minorEastAsia"/>
        </w:rPr>
        <w:t>(Nápověda: nejdříve převeď</w:t>
      </w:r>
      <w:r w:rsidR="00F9239E">
        <w:rPr>
          <w:rFonts w:eastAsiaTheme="minorEastAsia"/>
        </w:rPr>
        <w:t>te</w:t>
      </w:r>
      <w:r>
        <w:rPr>
          <w:rFonts w:eastAsiaTheme="minorEastAsia"/>
        </w:rPr>
        <w:t xml:space="preserve"> na stejné jednotky)</w:t>
      </w:r>
    </w:p>
    <w:p w14:paraId="536B5A51" w14:textId="5874BF86" w:rsidR="007A43BE" w:rsidRDefault="007A43BE" w:rsidP="00F9239E">
      <w:pPr>
        <w:pStyle w:val="Odstavecseseznamem"/>
        <w:spacing w:after="0"/>
        <w:rPr>
          <w:rFonts w:eastAsiaTheme="minorEastAsia"/>
        </w:rPr>
      </w:pPr>
    </w:p>
    <w:p w14:paraId="11E45950" w14:textId="3B9A7BA7" w:rsidR="007A43BE" w:rsidRPr="007A43BE" w:rsidRDefault="007A43BE" w:rsidP="00F9239E">
      <w:pPr>
        <w:pStyle w:val="Odstavecseseznamem"/>
        <w:numPr>
          <w:ilvl w:val="0"/>
          <w:numId w:val="2"/>
        </w:numPr>
        <w:spacing w:after="0"/>
        <w:rPr>
          <w:rFonts w:eastAsiaTheme="minorEastAsia"/>
          <w:i/>
          <w:iCs/>
        </w:rPr>
      </w:pPr>
      <w:r w:rsidRPr="007A43BE">
        <w:rPr>
          <w:rFonts w:eastAsiaTheme="minorEastAsia"/>
          <w:i/>
          <w:iCs/>
        </w:rPr>
        <w:t>0,009 km</w:t>
      </w:r>
      <w:r>
        <w:rPr>
          <w:rFonts w:eastAsiaTheme="minorEastAsia"/>
          <w:i/>
          <w:iCs/>
        </w:rPr>
        <w:tab/>
      </w:r>
      <w:r>
        <w:rPr>
          <w:rFonts w:eastAsiaTheme="minorEastAsia"/>
          <w:i/>
          <w:iCs/>
        </w:rPr>
        <w:tab/>
      </w:r>
      <w:r>
        <w:rPr>
          <w:rFonts w:eastAsiaTheme="minorEastAsia"/>
          <w:i/>
          <w:iCs/>
        </w:rPr>
        <w:tab/>
        <w:t>a) ……….</w:t>
      </w:r>
    </w:p>
    <w:p w14:paraId="6AD00C91" w14:textId="24E7CBB4" w:rsidR="00E3558B" w:rsidRPr="007A43BE" w:rsidRDefault="007A43BE" w:rsidP="00F9239E">
      <w:pPr>
        <w:pStyle w:val="Odstavecseseznamem"/>
        <w:numPr>
          <w:ilvl w:val="0"/>
          <w:numId w:val="2"/>
        </w:numPr>
        <w:spacing w:after="0"/>
        <w:rPr>
          <w:rFonts w:eastAsiaTheme="minorEastAsia"/>
          <w:i/>
          <w:iCs/>
        </w:rPr>
      </w:pPr>
      <w:r w:rsidRPr="007A43BE">
        <w:rPr>
          <w:rFonts w:eastAsiaTheme="minorEastAsia"/>
          <w:i/>
          <w:iCs/>
        </w:rPr>
        <w:t>0,09 m</w:t>
      </w:r>
      <w:r>
        <w:rPr>
          <w:rFonts w:eastAsiaTheme="minorEastAsia"/>
          <w:i/>
          <w:iCs/>
        </w:rPr>
        <w:tab/>
      </w:r>
      <w:r>
        <w:rPr>
          <w:rFonts w:eastAsiaTheme="minorEastAsia"/>
          <w:i/>
          <w:iCs/>
        </w:rPr>
        <w:tab/>
      </w:r>
      <w:r>
        <w:rPr>
          <w:rFonts w:eastAsiaTheme="minorEastAsia"/>
          <w:i/>
          <w:iCs/>
        </w:rPr>
        <w:tab/>
        <w:t>b) ……….</w:t>
      </w:r>
    </w:p>
    <w:p w14:paraId="39320150" w14:textId="6DFCF868" w:rsidR="007A43BE" w:rsidRDefault="007A43BE" w:rsidP="00F9239E">
      <w:pPr>
        <w:pStyle w:val="Odstavecseseznamem"/>
        <w:numPr>
          <w:ilvl w:val="0"/>
          <w:numId w:val="2"/>
        </w:numPr>
        <w:spacing w:after="0"/>
        <w:rPr>
          <w:rFonts w:eastAsiaTheme="minorEastAsia"/>
          <w:i/>
          <w:iCs/>
        </w:rPr>
      </w:pPr>
      <w:r w:rsidRPr="007A43BE">
        <w:rPr>
          <w:rFonts w:eastAsiaTheme="minorEastAsia"/>
          <w:i/>
          <w:iCs/>
        </w:rPr>
        <w:t>9 dm</w:t>
      </w:r>
      <w:r>
        <w:rPr>
          <w:rFonts w:eastAsiaTheme="minorEastAsia"/>
          <w:i/>
          <w:iCs/>
        </w:rPr>
        <w:tab/>
      </w:r>
      <w:r>
        <w:rPr>
          <w:rFonts w:eastAsiaTheme="minorEastAsia"/>
          <w:i/>
          <w:iCs/>
        </w:rPr>
        <w:tab/>
      </w:r>
      <w:r>
        <w:rPr>
          <w:rFonts w:eastAsiaTheme="minorEastAsia"/>
          <w:i/>
          <w:iCs/>
        </w:rPr>
        <w:tab/>
        <w:t>c) ……….</w:t>
      </w:r>
    </w:p>
    <w:p w14:paraId="2666F665" w14:textId="74C3C139" w:rsidR="007A43BE" w:rsidRDefault="007A43BE" w:rsidP="00F9239E">
      <w:pPr>
        <w:pStyle w:val="Odstavecseseznamem"/>
        <w:spacing w:after="0"/>
        <w:ind w:left="1080"/>
        <w:rPr>
          <w:rFonts w:eastAsiaTheme="minorEastAsia"/>
          <w:i/>
          <w:iCs/>
        </w:rPr>
      </w:pPr>
    </w:p>
    <w:p w14:paraId="14D897CD" w14:textId="5E246C04" w:rsidR="007A43BE" w:rsidRDefault="007A43BE" w:rsidP="00F9239E">
      <w:pPr>
        <w:pStyle w:val="Odstavecseseznamem"/>
        <w:numPr>
          <w:ilvl w:val="0"/>
          <w:numId w:val="3"/>
        </w:numPr>
        <w:spacing w:after="0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>9 cm</w:t>
      </w:r>
    </w:p>
    <w:p w14:paraId="3650AD6B" w14:textId="3891013D" w:rsidR="007A43BE" w:rsidRDefault="007A43BE" w:rsidP="00F9239E">
      <w:pPr>
        <w:pStyle w:val="Odstavecseseznamem"/>
        <w:numPr>
          <w:ilvl w:val="0"/>
          <w:numId w:val="3"/>
        </w:numPr>
        <w:spacing w:after="0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>90 cm</w:t>
      </w:r>
    </w:p>
    <w:p w14:paraId="089ED07C" w14:textId="4D7600FD" w:rsidR="007A43BE" w:rsidRDefault="007A43BE" w:rsidP="00F9239E">
      <w:pPr>
        <w:pStyle w:val="Odstavecseseznamem"/>
        <w:numPr>
          <w:ilvl w:val="0"/>
          <w:numId w:val="3"/>
        </w:numPr>
        <w:spacing w:after="0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>900 cm</w:t>
      </w:r>
    </w:p>
    <w:p w14:paraId="71BB402C" w14:textId="75BD804E" w:rsidR="007A43BE" w:rsidRDefault="007A43BE" w:rsidP="00F9239E">
      <w:pPr>
        <w:pStyle w:val="Odstavecseseznamem"/>
        <w:numPr>
          <w:ilvl w:val="0"/>
          <w:numId w:val="3"/>
        </w:numPr>
        <w:spacing w:after="0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>9 000 cm</w:t>
      </w:r>
    </w:p>
    <w:p w14:paraId="0E18C0A0" w14:textId="008574AA" w:rsidR="007A43BE" w:rsidRDefault="007A43BE" w:rsidP="00F9239E">
      <w:pPr>
        <w:pStyle w:val="Odstavecseseznamem"/>
        <w:numPr>
          <w:ilvl w:val="0"/>
          <w:numId w:val="3"/>
        </w:numPr>
        <w:spacing w:after="0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>90 000 cm</w:t>
      </w:r>
    </w:p>
    <w:p w14:paraId="58D3F504" w14:textId="67A15343" w:rsidR="007A43BE" w:rsidRPr="00F9239E" w:rsidRDefault="007A43BE" w:rsidP="00F9239E">
      <w:pPr>
        <w:pStyle w:val="Odstavecseseznamem"/>
        <w:spacing w:after="0"/>
        <w:ind w:left="1080"/>
        <w:rPr>
          <w:rFonts w:eastAsiaTheme="minorEastAsia"/>
          <w:i/>
          <w:iCs/>
          <w:sz w:val="16"/>
          <w:szCs w:val="16"/>
        </w:rPr>
      </w:pPr>
    </w:p>
    <w:p w14:paraId="17F79A1C" w14:textId="77777777" w:rsidR="004112C8" w:rsidRDefault="007A43BE" w:rsidP="00F9239E">
      <w:pPr>
        <w:pStyle w:val="Odstavecseseznamem"/>
        <w:numPr>
          <w:ilvl w:val="0"/>
          <w:numId w:val="1"/>
        </w:numPr>
        <w:spacing w:after="0"/>
        <w:rPr>
          <w:rFonts w:eastAsiaTheme="minorEastAsia"/>
        </w:rPr>
      </w:pPr>
      <w:r w:rsidRPr="007A43BE">
        <w:rPr>
          <w:rFonts w:eastAsiaTheme="minorEastAsia"/>
        </w:rPr>
        <w:t>Vypočtěte a výsledek uveďte v zadaných jednotkách</w:t>
      </w:r>
      <w:r w:rsidR="004112C8">
        <w:rPr>
          <w:rFonts w:eastAsiaTheme="minorEastAsia"/>
        </w:rPr>
        <w:t xml:space="preserve"> </w:t>
      </w:r>
    </w:p>
    <w:p w14:paraId="77B1A0DE" w14:textId="0A7EC90C" w:rsidR="007A43BE" w:rsidRDefault="004112C8" w:rsidP="00F9239E">
      <w:pPr>
        <w:pStyle w:val="Odstavecseseznamem"/>
        <w:spacing w:after="0"/>
        <w:rPr>
          <w:rFonts w:eastAsiaTheme="minorEastAsia"/>
        </w:rPr>
      </w:pPr>
      <w:r>
        <w:rPr>
          <w:rFonts w:eastAsiaTheme="minorEastAsia"/>
        </w:rPr>
        <w:t>(Nápověda: nejdříve vše převeď</w:t>
      </w:r>
      <w:r w:rsidR="00F9239E">
        <w:rPr>
          <w:rFonts w:eastAsiaTheme="minorEastAsia"/>
        </w:rPr>
        <w:t>te</w:t>
      </w:r>
      <w:r>
        <w:rPr>
          <w:rFonts w:eastAsiaTheme="minorEastAsia"/>
        </w:rPr>
        <w:t xml:space="preserve"> na jednotky za rámečkem)</w:t>
      </w:r>
    </w:p>
    <w:p w14:paraId="4CB31149" w14:textId="5C9C693F" w:rsidR="004112C8" w:rsidRDefault="004112C8" w:rsidP="00F9239E">
      <w:pPr>
        <w:pStyle w:val="Odstavecseseznamem"/>
        <w:spacing w:after="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AE220" wp14:editId="402486A6">
                <wp:simplePos x="0" y="0"/>
                <wp:positionH relativeFrom="column">
                  <wp:posOffset>2491105</wp:posOffset>
                </wp:positionH>
                <wp:positionV relativeFrom="paragraph">
                  <wp:posOffset>184150</wp:posOffset>
                </wp:positionV>
                <wp:extent cx="709295" cy="223520"/>
                <wp:effectExtent l="0" t="0" r="14605" b="2413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223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B7F1D" id="Obdélník 5" o:spid="_x0000_s1026" style="position:absolute;margin-left:196.15pt;margin-top:14.5pt;width:55.85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6YgQIAAOkEAAAOAAAAZHJzL2Uyb0RvYy54bWysVM1u2zAMvg/YOwi6r3a8ZGmDOEWQosOA&#10;oi3QDj0zshQL098kJU73RjvsKfpio2SnCbqdhuWgUCL1Ufz40fPLvVZkx32Q1tR0dFZSwg2zjTSb&#10;mn59vP5wTkmIYBpQ1vCaPvNALxfv3807N+OVba1quCcIYsKsczVtY3Szogis5RrCmXXcoFNYryHi&#10;1m+KxkOH6FoVVVl+KjrrG+ct4yHg6VXvpIuMLwRn8U6IwCNRNcW3xbz6vK7TWizmMNt4cK1kwzPg&#10;H16hQRpM+gp1BRHI1ss/oLRk3gYr4hmzurBCSMZzDVjNqHxTzUMLjudakJzgXmkK/w+W3e7uPZFN&#10;TSeUGNDYort18/JTmZdf38gk8dO5MMOwB3fvh11AMxW7F16nfyyD7DOnz6+c8n0kDA+n5UV1gdgM&#10;XVX1cVJlzovjZedD/MytJsmoqceWZSZhdxMiJsTQQ0jKZey1VCq3TRnSoeaqaYmdZYDqEQoimtph&#10;PcFsKAG1QVmy6DNksEo26XoCCn6zXilPdoDSGI+n1WrcB7XQ8P50UuIvUYBvGMJ7+xQnPe4KQttf&#10;ySl6VWkZUdpK6pqeJ6ADkjIpPc/iHEpMFPekJmttm2dsire9WoNj1xKT3ECI9+BRnlgujly8w0Uo&#10;ixzYwaKktf7H385TPKoGvZR0KHfk5/sWPKdEfTGop4vReJzmI2/Gkym2ifhTz/rUY7Z6ZZG2EQ63&#10;Y9lM8VEdTOGtfsLJXKas6ALDMHffiWGziv0Y4mwzvlzmMJwJB/HGPDiWwBNPid7H/RN4NwgkorJu&#10;7WE0YPZGJ31sr5TlNlohs4iOvGIH0wbnKfdymP00sKf7HHX8Qi1+AwAA//8DAFBLAwQUAAYACAAA&#10;ACEA/iyX1OAAAAAJAQAADwAAAGRycy9kb3ducmV2LnhtbEyPwU7DMAyG70i8Q2QkLoilS8vEStMJ&#10;MRBwgzFp16zx2kLjVE26lbfHnOBmy59+f3+xmlwnjjiE1pOG+SwBgVR521KtYfvxdH0LIkRD1nSe&#10;UMM3BliV52eFya0/0TseN7EWHEIhNxqaGPtcylA16EyY+R6Jbwc/OBN5HWppB3PicNdJlSQL6UxL&#10;/KExPT40WH1tRqfhmda7dXq4GpvXz1329jhXW/XitL68mO7vQESc4h8Mv/qsDiU77f1INohOQ7pU&#10;KaMa1JI7MXCTZDzsNSwyBbIs5P8G5Q8AAAD//wMAUEsBAi0AFAAGAAgAAAAhALaDOJL+AAAA4QEA&#10;ABMAAAAAAAAAAAAAAAAAAAAAAFtDb250ZW50X1R5cGVzXS54bWxQSwECLQAUAAYACAAAACEAOP0h&#10;/9YAAACUAQAACwAAAAAAAAAAAAAAAAAvAQAAX3JlbHMvLnJlbHNQSwECLQAUAAYACAAAACEA573u&#10;mIECAADpBAAADgAAAAAAAAAAAAAAAAAuAgAAZHJzL2Uyb0RvYy54bWxQSwECLQAUAAYACAAAACEA&#10;/iyX1OAAAAAJAQAADwAAAAAAAAAAAAAAAADbBAAAZHJzL2Rvd25yZXYueG1sUEsFBgAAAAAEAAQA&#10;8wAAAOgFAAAAAA==&#10;" filled="f" strokecolor="#2f528f" strokeweight="1pt"/>
            </w:pict>
          </mc:Fallback>
        </mc:AlternateContent>
      </w:r>
    </w:p>
    <w:p w14:paraId="51544A31" w14:textId="17751710" w:rsidR="007A43BE" w:rsidRPr="004112C8" w:rsidRDefault="007A43BE" w:rsidP="00F9239E">
      <w:pPr>
        <w:pStyle w:val="Odstavecseseznamem"/>
        <w:numPr>
          <w:ilvl w:val="0"/>
          <w:numId w:val="4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227 mm+98 cm-015 m= </m:t>
        </m:r>
      </m:oMath>
      <w:r w:rsidR="004112C8">
        <w:rPr>
          <w:rFonts w:eastAsiaTheme="minorEastAsia"/>
        </w:rPr>
        <w:t xml:space="preserve">                           </w:t>
      </w:r>
      <w:r w:rsidR="004112C8" w:rsidRPr="004112C8">
        <w:rPr>
          <w:rFonts w:eastAsiaTheme="minorEastAsia"/>
          <w:i/>
          <w:iCs/>
        </w:rPr>
        <w:t>dm</w:t>
      </w:r>
    </w:p>
    <w:p w14:paraId="02026C93" w14:textId="23428800" w:rsidR="004112C8" w:rsidRPr="004112C8" w:rsidRDefault="004112C8" w:rsidP="00F9239E">
      <w:pPr>
        <w:pStyle w:val="Odstavecseseznamem"/>
        <w:spacing w:after="0"/>
        <w:ind w:left="108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2961D0" wp14:editId="1BA472F0">
                <wp:simplePos x="0" y="0"/>
                <wp:positionH relativeFrom="column">
                  <wp:posOffset>2290445</wp:posOffset>
                </wp:positionH>
                <wp:positionV relativeFrom="paragraph">
                  <wp:posOffset>180340</wp:posOffset>
                </wp:positionV>
                <wp:extent cx="709295" cy="223520"/>
                <wp:effectExtent l="0" t="0" r="14605" b="2413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223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D387C" id="Obdélník 6" o:spid="_x0000_s1026" style="position:absolute;margin-left:180.35pt;margin-top:14.2pt;width:55.85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O9ggIAAOkEAAAOAAAAZHJzL2Uyb0RvYy54bWysVM1OGzEQvlfqO1i+l91sEwIRGxQFUVVC&#10;EAkqzhOvnbXqv9pONvSNeuhT8GKMvRuIaE9Vc3DGnvE3nm++2YvLvVZkx32Q1tR0dFJSwg2zjTSb&#10;mn57uP50RkmIYBpQ1vCaPvFAL+cfP1x0bsYr21rVcE8QxIRZ52raxuhmRRFYyzWEE+u4QaewXkPE&#10;rd8UjYcO0bUqqrI8LTrrG+ct4yHg6VXvpPOMLwRn8U6IwCNRNcW3xbz6vK7TWswvYLbx4FrJhmfA&#10;P7xCgzSY9BXqCiKQrZd/QGnJvA1WxBNmdWGFkIznGrCaUfmumvsWHM+1IDnBvdIU/h8su92tPJFN&#10;TU8pMaCxRXfr5vmXMs+/v5PTxE/nwgzD7t3KD7uAZip2L7xO/1gG2WdOn1455ftIGB5Oy/PqfEIJ&#10;Q1dVfZ5UmfPi7bLzIX7hVpNk1NRjyzKTsLsJERNi6CEk5TL2WiqV26YM6VBz1bTEzjJA9QgFEU3t&#10;sJ5gNpSA2qAsWfQZMlglm3Q9AQW/WS+VJztAaYzH02o57oNaaHh/OinxlyjANwzhvX2Mkx53BaHt&#10;r+QUvaq0jChtJXVNzxLQAUmZlJ5ncQ4lJop7UpO1ts0TNsXbXq3BsWuJSW4gxBV4lCeWiyMX73AR&#10;yiIHdrAoaa3/+bfzFI+qQS8lHcod+fmxBc8pUV8N6ul8NB6n+cib8WSKbSL+2LM+9pitXlqkbYTD&#10;7Vg2U3xUB1N4qx9xMhcpK7rAMMzdd2LYLGM/hjjbjC8WOQxnwkG8MfeOJfDEU6L3Yf8I3g0Ciais&#10;W3sYDZi900kf2ytlsY1WyCyiN16xg2mD85R7Ocx+GtjjfY56+0LNXwAAAP//AwBQSwMEFAAGAAgA&#10;AAAhAErkvhbgAAAACQEAAA8AAABkcnMvZG93bnJldi54bWxMj8FOwzAMhu9IvEPkSVwQS5dW3dQ1&#10;nRADATcYk3bNmqwpNE7VpFt5e8wJbrb86ff3l5vJdexshtB6lLCYJ8AM1l632EjYfzzdrYCFqFCr&#10;zqOR8G0CbKrrq1IV2l/w3Zx3sWEUgqFQEmyMfcF5qK1xKsx9b5BuJz84FWkdGq4HdaFw13GRJDl3&#10;qkX6YFVvHqypv3ajk/CM28M2Pd2O9vXzkL09LsRevDgpb2bT/RpYNFP8g+FXn9ShIqejH1EH1klI&#10;82RJqASxyoARkC0FDUcJeZoDr0r+v0H1AwAA//8DAFBLAQItABQABgAIAAAAIQC2gziS/gAAAOEB&#10;AAATAAAAAAAAAAAAAAAAAAAAAABbQ29udGVudF9UeXBlc10ueG1sUEsBAi0AFAAGAAgAAAAhADj9&#10;If/WAAAAlAEAAAsAAAAAAAAAAAAAAAAALwEAAF9yZWxzLy5yZWxzUEsBAi0AFAAGAAgAAAAhAFEn&#10;Y72CAgAA6QQAAA4AAAAAAAAAAAAAAAAALgIAAGRycy9lMm9Eb2MueG1sUEsBAi0AFAAGAAgAAAAh&#10;AErkvhbgAAAACQEAAA8AAAAAAAAAAAAAAAAA3AQAAGRycy9kb3ducmV2LnhtbFBLBQYAAAAABAAE&#10;APMAAADpBQAAAAA=&#10;" filled="f" strokecolor="#2f528f" strokeweight="1pt"/>
            </w:pict>
          </mc:Fallback>
        </mc:AlternateContent>
      </w:r>
    </w:p>
    <w:p w14:paraId="02319347" w14:textId="7BD16867" w:rsidR="004112C8" w:rsidRPr="004112C8" w:rsidRDefault="004112C8" w:rsidP="00F9239E">
      <w:pPr>
        <w:pStyle w:val="Odstavecseseznamem"/>
        <w:numPr>
          <w:ilvl w:val="0"/>
          <w:numId w:val="4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0,305 km-4 000 mm=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4112C8">
        <w:rPr>
          <w:rFonts w:eastAsiaTheme="minorEastAsia"/>
          <w:i/>
          <w:iCs/>
        </w:rPr>
        <w:t>m</w:t>
      </w:r>
    </w:p>
    <w:p w14:paraId="2ED2C037" w14:textId="2B9F1F6C" w:rsidR="004112C8" w:rsidRPr="004112C8" w:rsidRDefault="004112C8" w:rsidP="00F9239E">
      <w:pPr>
        <w:pStyle w:val="Odstavecseseznamem"/>
        <w:spacing w:after="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839061" wp14:editId="19FD34E3">
                <wp:simplePos x="0" y="0"/>
                <wp:positionH relativeFrom="column">
                  <wp:posOffset>1842770</wp:posOffset>
                </wp:positionH>
                <wp:positionV relativeFrom="paragraph">
                  <wp:posOffset>207645</wp:posOffset>
                </wp:positionV>
                <wp:extent cx="709295" cy="223520"/>
                <wp:effectExtent l="0" t="0" r="14605" b="2413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223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BB612" id="Obdélník 7" o:spid="_x0000_s1026" style="position:absolute;margin-left:145.1pt;margin-top:16.35pt;width:55.85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ehggIAAOkEAAAOAAAAZHJzL2Uyb0RvYy54bWysVM1u2zAMvg/YOwi6r3a8ZGmDOEWQosOA&#10;oi3QDj0zshQL098kJU73RjvsKfpio2SnCbqdhuWgUCL1Ufz40fPLvVZkx32Q1tR0dFZSwg2zjTSb&#10;mn59vP5wTkmIYBpQ1vCaPvNALxfv3807N+OVba1quCcIYsKsczVtY3Szogis5RrCmXXcoFNYryHi&#10;1m+KxkOH6FoVVVl+KjrrG+ct4yHg6VXvpIuMLwRn8U6IwCNRNcW3xbz6vK7TWizmMNt4cK1kwzPg&#10;H16hQRpM+gp1BRHI1ss/oLRk3gYr4hmzurBCSMZzDVjNqHxTzUMLjudakJzgXmkK/w+W3e7uPZFN&#10;TaeUGNDYort18/JTmZdf38g08dO5MMOwB3fvh11AMxW7F16nfyyD7DOnz6+c8n0kDA+n5UV1MaGE&#10;oauqPk6qzHlxvOx8iJ+51SQZNfXYsswk7G5CxIQYeghJuYy9lkrltilDOtRcNS2xswxQPUJBRFM7&#10;rCeYDSWgNihLFn2GDFbJJl1PQMFv1ivlyQ5QGuPxtFqN+6AWGt6fTkr8JQrwDUN4b5/ipMddQWj7&#10;KzlFryotI0pbSV3T8wR0QFImpedZnEOJieKe1GStbfOMTfG2V2tw7FpikhsI8R48yhPLxZGLd7gI&#10;ZZEDO1iUtNb/+Nt5ikfVoJeSDuWO/HzfgueUqC8G9XQxGo/TfOTNeDLFNhF/6lmfesxWryzSNsLh&#10;diybKT6qgym81U84mcuUFV1gGObuOzFsVrEfQ5xtxpfLHIYz4SDemAfHEnjiKdH7uH8C7waBRFTW&#10;rT2MBsze6KSP7ZWy3EYrZBbRkVfsYNrgPOVeDrOfBvZ0n6OOX6jFbwAAAP//AwBQSwMEFAAGAAgA&#10;AAAhAPn0Ns7hAAAACQEAAA8AAABkcnMvZG93bnJldi54bWxMj8FOwzAQRO9I/IO1SFxQa8etWhLi&#10;VIiCKDdoK/XqJts4EK+j2GnD32NOcFzN08zbfDXalp2x940jBclUAEMqXdVQrWC/e5ncA/NBU6Vb&#10;R6jgGz2siuurXGeVu9AHnrehZrGEfKYVmBC6jHNfGrTaT12HFLOT660O8exrXvX6Estty6UQC251&#10;Q3HB6A6fDJZf28EqeKX1YT073Q3m7fMwf39O5F5urFK3N+PjA7CAY/iD4Vc/qkMRnY5uoMqzVoFM&#10;hYyogplcAovAXCQpsKOCxTIFXuT8/wfFDwAAAP//AwBQSwECLQAUAAYACAAAACEAtoM4kv4AAADh&#10;AQAAEwAAAAAAAAAAAAAAAAAAAAAAW0NvbnRlbnRfVHlwZXNdLnhtbFBLAQItABQABgAIAAAAIQA4&#10;/SH/1gAAAJQBAAALAAAAAAAAAAAAAAAAAC8BAABfcmVscy8ucmVsc1BLAQItABQABgAIAAAAIQDD&#10;ruehggIAAOkEAAAOAAAAAAAAAAAAAAAAAC4CAABkcnMvZTJvRG9jLnhtbFBLAQItABQABgAIAAAA&#10;IQD59DbO4QAAAAkBAAAPAAAAAAAAAAAAAAAAANwEAABkcnMvZG93bnJldi54bWxQSwUGAAAAAAQA&#10;BADzAAAA6gUAAAAA&#10;" filled="f" strokecolor="#2f528f" strokeweight="1pt"/>
            </w:pict>
          </mc:Fallback>
        </mc:AlternateContent>
      </w:r>
    </w:p>
    <w:p w14:paraId="57DF5BD4" w14:textId="1B21F453" w:rsidR="004112C8" w:rsidRPr="004112C8" w:rsidRDefault="004112C8" w:rsidP="00F9239E">
      <w:pPr>
        <w:pStyle w:val="Odstavecseseznamem"/>
        <w:numPr>
          <w:ilvl w:val="0"/>
          <w:numId w:val="4"/>
        </w:numPr>
        <w:spacing w:after="0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0,007 ∙0,03</m:t>
            </m:r>
          </m:e>
        </m:d>
        <m:r>
          <w:rPr>
            <w:rFonts w:ascii="Cambria Math" w:eastAsiaTheme="minorEastAsia" w:hAnsi="Cambria Math"/>
          </w:rPr>
          <m:t xml:space="preserve">m=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4112C8">
        <w:rPr>
          <w:rFonts w:eastAsiaTheme="minorEastAsia"/>
          <w:i/>
          <w:iCs/>
        </w:rPr>
        <w:t>mm</w:t>
      </w:r>
    </w:p>
    <w:p w14:paraId="524C048B" w14:textId="3472D3EF" w:rsidR="004112C8" w:rsidRPr="004112C8" w:rsidRDefault="004112C8" w:rsidP="00F9239E">
      <w:pPr>
        <w:pStyle w:val="Odstavecseseznamem"/>
        <w:spacing w:after="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395590" wp14:editId="6D484CA6">
                <wp:simplePos x="0" y="0"/>
                <wp:positionH relativeFrom="column">
                  <wp:posOffset>1847850</wp:posOffset>
                </wp:positionH>
                <wp:positionV relativeFrom="paragraph">
                  <wp:posOffset>204470</wp:posOffset>
                </wp:positionV>
                <wp:extent cx="709295" cy="223520"/>
                <wp:effectExtent l="0" t="0" r="14605" b="2413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223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35C5F" id="Obdélník 8" o:spid="_x0000_s1026" style="position:absolute;margin-left:145.5pt;margin-top:16.1pt;width:55.85pt;height:1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wSgQIAAOkEAAAOAAAAZHJzL2Uyb0RvYy54bWysVM1u2zAMvg/YOwi6r3a8ZGmDOEWQosOA&#10;oi3QDj0zshQL098kJU73RjvsKfpio2SnCbqdhuWgUCL1Ufz40fPLvVZkx32Q1tR0dFZSwg2zjTSb&#10;mn59vP5wTkmIYBpQ1vCaPvNALxfv3807N+OVba1quCcIYsKsczVtY3Szogis5RrCmXXcoFNYryHi&#10;1m+KxkOH6FoVVVl+KjrrG+ct4yHg6VXvpIuMLwRn8U6IwCNRNcW3xbz6vK7TWizmMNt4cK1kwzPg&#10;H16hQRpM+gp1BRHI1ss/oLRk3gYr4hmzurBCSMZzDVjNqHxTzUMLjudakJzgXmkK/w+W3e7uPZFN&#10;TbFRBjS26G7dvPxU5uXXN3Ke+OlcmGHYg7v3wy6gmYrdC6/TP5ZB9pnT51dO+T4ShofT8qK6mFDC&#10;0FVVHydV5rw4XnY+xM/capKMmnpsWWYSdjchYkIMPYSkXMZeS6Vy25QhHWqumpbYWQaoHqEgoqkd&#10;1hPMhhJQG5Qliz5DBqtkk64noOA365XyZAcojfF4Wq3GfVALDe9PJyX+EgX4hiG8t09x0uOuILT9&#10;lZyiV5WWEaWtpEZuE9ABSZmUnmdxDiUmintSk7W2zTM2xdtercGxa4lJbiDEe/AoTywXRy7e4SKU&#10;RQ7sYFHSWv/jb+cpHlWDXko6lDvy830LnlOivhjU08VoPE7zkTfjyRTbRPypZ33qMVu9skjbCIfb&#10;sWym+KgOpvBWP+FkLlNWdIFhmLvvxLBZxX4McbYZXy5zGM6Eg3hjHhxL4ImnRO/j/gm8GwQSUVm3&#10;9jAaMHujkz62V8pyG62QWURHXrGDaYPzlHs5zH4a2NN9jjp+oRa/AQAA//8DAFBLAwQUAAYACAAA&#10;ACEAJjz+3+AAAAAJAQAADwAAAGRycy9kb3ducmV2LnhtbEyPwU7DMBBE70j8g7VIXBB14kYthGwq&#10;REHADUqlXt14mwTidRQ7bfh7zAmOoxnNvClWk+3EkQbfOkZIZwkI4sqZlmuE7cfT9Q0IHzQb3Tkm&#10;hG/ysCrPzwqdG3fidzpuQi1iCftcIzQh9LmUvmrIaj9zPXH0Dm6wOkQ51NIM+hTLbSdVkiyk1S3H&#10;hUb39NBQ9bUZLcIzr3fr+eFqbF4/d9nbY6q26sUiXl5M93cgAk3hLwy/+BEdysi0dyMbLzoEdZvG&#10;LwFhrhSIGMgStQSxR1gsM5BlIf8/KH8AAAD//wMAUEsBAi0AFAAGAAgAAAAhALaDOJL+AAAA4QEA&#10;ABMAAAAAAAAAAAAAAAAAAAAAAFtDb250ZW50X1R5cGVzXS54bWxQSwECLQAUAAYACAAAACEAOP0h&#10;/9YAAACUAQAACwAAAAAAAAAAAAAAAAAvAQAAX3JlbHMvLnJlbHNQSwECLQAUAAYACAAAACEArV5c&#10;EoECAADpBAAADgAAAAAAAAAAAAAAAAAuAgAAZHJzL2Uyb0RvYy54bWxQSwECLQAUAAYACAAAACEA&#10;Jjz+3+AAAAAJAQAADwAAAAAAAAAAAAAAAADbBAAAZHJzL2Rvd25yZXYueG1sUEsFBgAAAAAEAAQA&#10;8wAAAOgFAAAAAA==&#10;" filled="f" strokecolor="#2f528f" strokeweight="1pt"/>
            </w:pict>
          </mc:Fallback>
        </mc:AlternateContent>
      </w:r>
    </w:p>
    <w:p w14:paraId="78438B82" w14:textId="5576760B" w:rsidR="004112C8" w:rsidRPr="00F9239E" w:rsidRDefault="004112C8" w:rsidP="00F9239E">
      <w:pPr>
        <w:pStyle w:val="Odstavecseseznamem"/>
        <w:numPr>
          <w:ilvl w:val="0"/>
          <w:numId w:val="4"/>
        </w:numPr>
        <w:spacing w:after="0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1 000 :0,1</m:t>
            </m:r>
          </m:e>
        </m:d>
        <m:r>
          <w:rPr>
            <w:rFonts w:ascii="Cambria Math" w:eastAsiaTheme="minorEastAsia" w:hAnsi="Cambria Math"/>
          </w:rPr>
          <m:t xml:space="preserve">cm=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4112C8">
        <w:rPr>
          <w:rFonts w:eastAsiaTheme="minorEastAsia"/>
          <w:i/>
          <w:iCs/>
        </w:rPr>
        <w:t>km</w:t>
      </w:r>
    </w:p>
    <w:p w14:paraId="401A8720" w14:textId="54BEB482" w:rsidR="00F9239E" w:rsidRPr="00F9239E" w:rsidRDefault="00F9239E" w:rsidP="00F9239E">
      <w:pPr>
        <w:spacing w:after="0"/>
        <w:rPr>
          <w:rFonts w:eastAsiaTheme="minorEastAsia"/>
          <w:sz w:val="16"/>
          <w:szCs w:val="16"/>
        </w:rPr>
      </w:pPr>
    </w:p>
    <w:p w14:paraId="331FCFEB" w14:textId="620100E2" w:rsidR="00F9239E" w:rsidRDefault="00F9239E" w:rsidP="00F9239E">
      <w:pPr>
        <w:pStyle w:val="Odstavecseseznamem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Seřaďte vzestupně následujících šest údajů</w:t>
      </w:r>
    </w:p>
    <w:p w14:paraId="5B8BCF64" w14:textId="5986745F" w:rsidR="00F9239E" w:rsidRDefault="00F9239E" w:rsidP="00F9239E">
      <w:pPr>
        <w:pStyle w:val="Odstavecseseznamem"/>
        <w:spacing w:after="0"/>
        <w:rPr>
          <w:rFonts w:eastAsiaTheme="minorEastAsia"/>
        </w:rPr>
      </w:pPr>
      <w:r>
        <w:rPr>
          <w:rFonts w:eastAsiaTheme="minorEastAsia"/>
        </w:rPr>
        <w:t>(Nápověda: nejdříve převeďte na stejné jednotky, pak seřaďte od nejmenšího po největší)</w:t>
      </w:r>
    </w:p>
    <w:p w14:paraId="162B5301" w14:textId="77777777" w:rsidR="00F9239E" w:rsidRDefault="00F9239E" w:rsidP="00F9239E">
      <w:pPr>
        <w:pStyle w:val="Odstavecseseznamem"/>
        <w:spacing w:after="0"/>
        <w:rPr>
          <w:rFonts w:eastAsiaTheme="minorEastAsia"/>
        </w:rPr>
      </w:pPr>
    </w:p>
    <w:p w14:paraId="6356E80D" w14:textId="2F36BC7B" w:rsidR="00F9239E" w:rsidRDefault="00F9239E" w:rsidP="00F9239E">
      <w:pPr>
        <w:pStyle w:val="Odstavecseseznamem"/>
        <w:numPr>
          <w:ilvl w:val="0"/>
          <w:numId w:val="5"/>
        </w:numPr>
        <w:spacing w:after="0"/>
        <w:rPr>
          <w:rFonts w:eastAsiaTheme="minorEastAsia"/>
        </w:rPr>
      </w:pPr>
      <w:r>
        <w:rPr>
          <w:rFonts w:eastAsiaTheme="minorEastAsia"/>
        </w:rPr>
        <w:t>0,000 07 km</w:t>
      </w:r>
      <w:r w:rsidRPr="00F9239E">
        <w:rPr>
          <w:rFonts w:eastAsiaTheme="minorEastAsia"/>
          <w:vertAlign w:val="superscript"/>
        </w:rPr>
        <w:t>2</w:t>
      </w:r>
    </w:p>
    <w:p w14:paraId="61E9786C" w14:textId="43C95E41" w:rsidR="00F9239E" w:rsidRDefault="00F9239E" w:rsidP="00F9239E">
      <w:pPr>
        <w:pStyle w:val="Odstavecseseznamem"/>
        <w:numPr>
          <w:ilvl w:val="0"/>
          <w:numId w:val="5"/>
        </w:numPr>
        <w:spacing w:after="0"/>
        <w:rPr>
          <w:rFonts w:eastAsiaTheme="minorEastAsia"/>
        </w:rPr>
      </w:pPr>
      <w:r>
        <w:rPr>
          <w:rFonts w:eastAsiaTheme="minorEastAsia"/>
        </w:rPr>
        <w:t>0,07 m</w:t>
      </w:r>
      <w:r w:rsidRPr="00F9239E">
        <w:rPr>
          <w:rFonts w:eastAsiaTheme="minorEastAsia"/>
          <w:vertAlign w:val="superscript"/>
        </w:rPr>
        <w:t>2</w:t>
      </w:r>
    </w:p>
    <w:p w14:paraId="1F31B79C" w14:textId="31B4D3FF" w:rsidR="00F9239E" w:rsidRDefault="00F9239E" w:rsidP="00F9239E">
      <w:pPr>
        <w:pStyle w:val="Odstavecseseznamem"/>
        <w:numPr>
          <w:ilvl w:val="0"/>
          <w:numId w:val="5"/>
        </w:numPr>
        <w:spacing w:after="0"/>
        <w:rPr>
          <w:rFonts w:eastAsiaTheme="minorEastAsia"/>
        </w:rPr>
      </w:pPr>
      <w:r>
        <w:rPr>
          <w:rFonts w:eastAsiaTheme="minorEastAsia"/>
        </w:rPr>
        <w:t>0,7 ha</w:t>
      </w:r>
    </w:p>
    <w:p w14:paraId="0135A619" w14:textId="1E0EDA4C" w:rsidR="00F9239E" w:rsidRDefault="00F9239E" w:rsidP="00F9239E">
      <w:pPr>
        <w:pStyle w:val="Odstavecseseznamem"/>
        <w:numPr>
          <w:ilvl w:val="0"/>
          <w:numId w:val="5"/>
        </w:numPr>
        <w:spacing w:after="0"/>
        <w:rPr>
          <w:rFonts w:eastAsiaTheme="minorEastAsia"/>
        </w:rPr>
      </w:pPr>
      <w:r>
        <w:rPr>
          <w:rFonts w:eastAsiaTheme="minorEastAsia"/>
        </w:rPr>
        <w:t>7 100 dm</w:t>
      </w:r>
      <w:r w:rsidRPr="00F9239E">
        <w:rPr>
          <w:rFonts w:eastAsiaTheme="minorEastAsia"/>
          <w:vertAlign w:val="superscript"/>
        </w:rPr>
        <w:t>2</w:t>
      </w:r>
    </w:p>
    <w:p w14:paraId="3AD96136" w14:textId="7DDB5628" w:rsidR="00F9239E" w:rsidRDefault="00F9239E" w:rsidP="00F9239E">
      <w:pPr>
        <w:pStyle w:val="Odstavecseseznamem"/>
        <w:numPr>
          <w:ilvl w:val="0"/>
          <w:numId w:val="5"/>
        </w:numPr>
        <w:spacing w:after="0"/>
        <w:rPr>
          <w:rFonts w:eastAsiaTheme="minorEastAsia"/>
        </w:rPr>
      </w:pPr>
      <w:r>
        <w:rPr>
          <w:rFonts w:eastAsiaTheme="minorEastAsia"/>
        </w:rPr>
        <w:t>710 cm</w:t>
      </w:r>
      <w:r>
        <w:rPr>
          <w:rFonts w:eastAsiaTheme="minorEastAsia"/>
          <w:vertAlign w:val="superscript"/>
        </w:rPr>
        <w:t>2</w:t>
      </w:r>
    </w:p>
    <w:p w14:paraId="3C4F7043" w14:textId="195BC709" w:rsidR="00E3558B" w:rsidRDefault="00F9239E" w:rsidP="002C24CE">
      <w:pPr>
        <w:pStyle w:val="Odstavecseseznamem"/>
        <w:numPr>
          <w:ilvl w:val="0"/>
          <w:numId w:val="5"/>
        </w:numPr>
        <w:spacing w:after="0"/>
      </w:pPr>
      <w:r w:rsidRPr="00F9239E">
        <w:rPr>
          <w:rFonts w:eastAsiaTheme="minorEastAsia"/>
        </w:rPr>
        <w:t>0,071 a</w:t>
      </w:r>
    </w:p>
    <w:sectPr w:rsidR="00E3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1068"/>
    <w:multiLevelType w:val="hybridMultilevel"/>
    <w:tmpl w:val="6C06A378"/>
    <w:lvl w:ilvl="0" w:tplc="E1565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C835FE"/>
    <w:multiLevelType w:val="hybridMultilevel"/>
    <w:tmpl w:val="C29C91E0"/>
    <w:lvl w:ilvl="0" w:tplc="0748A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B94707"/>
    <w:multiLevelType w:val="hybridMultilevel"/>
    <w:tmpl w:val="4964E9AC"/>
    <w:lvl w:ilvl="0" w:tplc="D188CC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4E5B49"/>
    <w:multiLevelType w:val="hybridMultilevel"/>
    <w:tmpl w:val="A2ECD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31C21"/>
    <w:multiLevelType w:val="hybridMultilevel"/>
    <w:tmpl w:val="C2C45186"/>
    <w:lvl w:ilvl="0" w:tplc="0748A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03"/>
    <w:rsid w:val="004112C8"/>
    <w:rsid w:val="0045142B"/>
    <w:rsid w:val="007A43BE"/>
    <w:rsid w:val="00B06B03"/>
    <w:rsid w:val="00B34CDF"/>
    <w:rsid w:val="00E3558B"/>
    <w:rsid w:val="00F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3492"/>
  <w15:chartTrackingRefBased/>
  <w15:docId w15:val="{8C1BAE6B-62F8-4422-9261-8063880D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58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3558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558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355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enasmejkal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dcterms:created xsi:type="dcterms:W3CDTF">2020-04-15T13:36:00Z</dcterms:created>
  <dcterms:modified xsi:type="dcterms:W3CDTF">2020-04-15T13:36:00Z</dcterms:modified>
</cp:coreProperties>
</file>