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8E7E" w14:textId="268A9B51" w:rsidR="00B862B9" w:rsidRDefault="00F83489">
      <w:pPr>
        <w:rPr>
          <w:b/>
        </w:rPr>
      </w:pPr>
      <w:proofErr w:type="gramStart"/>
      <w:r>
        <w:rPr>
          <w:b/>
        </w:rPr>
        <w:t>Opakování :</w:t>
      </w:r>
      <w:proofErr w:type="gramEnd"/>
      <w:r>
        <w:rPr>
          <w:b/>
        </w:rPr>
        <w:tab/>
        <w:t>Převody jednotek délky a obsahu</w:t>
      </w:r>
    </w:p>
    <w:p w14:paraId="2E754AD8" w14:textId="1A6FE78D" w:rsidR="00F83489" w:rsidRPr="00D965E5" w:rsidRDefault="00F83489">
      <w:pPr>
        <w:rPr>
          <w:bCs/>
        </w:rPr>
      </w:pPr>
      <w:r w:rsidRPr="00D965E5">
        <w:rPr>
          <w:bCs/>
        </w:rPr>
        <w:t xml:space="preserve">Pro opakování převodů jednotek délky si prostuduj prezentaci na následujícím odkazu, projdi si řešené příklady na převody jednotek délky. </w:t>
      </w:r>
    </w:p>
    <w:p w14:paraId="3D6130EF" w14:textId="40C3217E" w:rsidR="00F83489" w:rsidRDefault="00D15B73">
      <w:hyperlink r:id="rId7" w:history="1">
        <w:r w:rsidR="00F83489" w:rsidRPr="00A11BF9">
          <w:rPr>
            <w:rStyle w:val="Hypertextovodkaz"/>
          </w:rPr>
          <w:t>www.zspeska.cz/e_download.php?file=data/editor/111cs_1.pdf&amp;original=VY_32_INOVACE_17a.pdf</w:t>
        </w:r>
      </w:hyperlink>
      <w:r w:rsidR="00F83489">
        <w:t xml:space="preserve"> </w:t>
      </w:r>
    </w:p>
    <w:p w14:paraId="18E8A86E" w14:textId="30924CA5" w:rsidR="00F83489" w:rsidRDefault="00F83489"/>
    <w:p w14:paraId="15CFB690" w14:textId="11C88434" w:rsidR="00F83489" w:rsidRPr="00D965E5" w:rsidRDefault="00F83489" w:rsidP="00F83489">
      <w:pPr>
        <w:rPr>
          <w:bCs/>
        </w:rPr>
      </w:pPr>
      <w:r w:rsidRPr="00D965E5">
        <w:rPr>
          <w:bCs/>
        </w:rPr>
        <w:t>Pro opakování převodů jednotek obsahu si prostuduj prezentaci na následujícím odkazu, projdi si řešené příklady na převody jednotek obsahu.</w:t>
      </w:r>
    </w:p>
    <w:p w14:paraId="18928E1C" w14:textId="57E2504A" w:rsidR="00F83489" w:rsidRDefault="00D15B73" w:rsidP="00F83489">
      <w:pPr>
        <w:rPr>
          <w:bCs/>
        </w:rPr>
      </w:pPr>
      <w:hyperlink r:id="rId8" w:history="1">
        <w:r w:rsidR="00F83489" w:rsidRPr="00F83489">
          <w:rPr>
            <w:rStyle w:val="Hypertextovodkaz"/>
            <w:bCs/>
          </w:rPr>
          <w:t>http://www.zspeska.cz/e_download.php?file=data/editor/111cs_2.pdf&amp;original=VY_32_INOVACE_17b.pdf</w:t>
        </w:r>
      </w:hyperlink>
      <w:r w:rsidR="00F83489" w:rsidRPr="00F83489">
        <w:rPr>
          <w:bCs/>
        </w:rPr>
        <w:t xml:space="preserve"> </w:t>
      </w:r>
    </w:p>
    <w:p w14:paraId="202F0AD7" w14:textId="47BF996B" w:rsidR="00F83489" w:rsidRDefault="00F83489" w:rsidP="00F83489">
      <w:pPr>
        <w:rPr>
          <w:bCs/>
        </w:rPr>
      </w:pPr>
    </w:p>
    <w:p w14:paraId="1C6D8A5F" w14:textId="66FCA046" w:rsidR="00F83489" w:rsidRDefault="00F83489" w:rsidP="00F83489">
      <w:pPr>
        <w:rPr>
          <w:bCs/>
        </w:rPr>
      </w:pPr>
      <w:r>
        <w:rPr>
          <w:bCs/>
        </w:rPr>
        <w:t xml:space="preserve">Pak si zkus sám vyřešit test na převody jednotek </w:t>
      </w:r>
      <w:r w:rsidR="00D965E5">
        <w:rPr>
          <w:bCs/>
        </w:rPr>
        <w:t>o</w:t>
      </w:r>
      <w:r>
        <w:rPr>
          <w:bCs/>
        </w:rPr>
        <w:t xml:space="preserve">bsahu </w:t>
      </w:r>
      <w:r w:rsidR="00D965E5">
        <w:rPr>
          <w:bCs/>
        </w:rPr>
        <w:t xml:space="preserve">na </w:t>
      </w:r>
      <w:r>
        <w:rPr>
          <w:bCs/>
        </w:rPr>
        <w:t>následujícím odkazu, najdeš u n</w:t>
      </w:r>
      <w:r w:rsidR="00D965E5">
        <w:rPr>
          <w:bCs/>
        </w:rPr>
        <w:t>ěj</w:t>
      </w:r>
      <w:r>
        <w:rPr>
          <w:bCs/>
        </w:rPr>
        <w:t xml:space="preserve"> i správné řešení a hodnocení. Pracuj poctivě, nepodváděj, děláš to pro sebe </w:t>
      </w:r>
      <w:r w:rsidRPr="00F834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bCs/>
        </w:rPr>
        <w:t xml:space="preserve"> Oprav si podle řešení a oznámkuj, abys viděl, zda látce rozumíš nebo potřebuješ ještě více procvičovat. Hodně štěstí </w:t>
      </w:r>
      <w:r w:rsidRPr="00F834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C111F02" w14:textId="180F52CF" w:rsidR="00D965E5" w:rsidRPr="00F83489" w:rsidRDefault="00D15B73" w:rsidP="00F83489">
      <w:pPr>
        <w:rPr>
          <w:bCs/>
        </w:rPr>
      </w:pPr>
      <w:hyperlink r:id="rId9" w:history="1">
        <w:r w:rsidR="00D965E5" w:rsidRPr="00A11BF9">
          <w:rPr>
            <w:rStyle w:val="Hypertextovodkaz"/>
            <w:bCs/>
          </w:rPr>
          <w:t>http://www.zspeska.cz/e_download.php?file=data/editor/111cs_5.pdf&amp;original=VY_32_INOVACE_17e.pdf</w:t>
        </w:r>
      </w:hyperlink>
      <w:r w:rsidR="00D965E5">
        <w:rPr>
          <w:bCs/>
        </w:rPr>
        <w:t xml:space="preserve"> </w:t>
      </w:r>
    </w:p>
    <w:p w14:paraId="779310C2" w14:textId="031C94B9" w:rsidR="00F83489" w:rsidRDefault="00F83489"/>
    <w:p w14:paraId="7A823746" w14:textId="44C4B4B9" w:rsidR="000D4C77" w:rsidRDefault="000D4C77">
      <w:r>
        <w:t>Sleduj řešené úlohy:</w:t>
      </w:r>
    </w:p>
    <w:p w14:paraId="54FD794F" w14:textId="025F97FB" w:rsidR="000D4C77" w:rsidRDefault="000D4C77" w:rsidP="000D4C77">
      <w:pPr>
        <w:pStyle w:val="Odstavecseseznamem"/>
        <w:numPr>
          <w:ilvl w:val="0"/>
          <w:numId w:val="1"/>
        </w:numPr>
      </w:pPr>
      <w:r>
        <w:t>Doplňte správnou jednotku tak, aby vznikl pravdivý zápis:</w:t>
      </w:r>
      <w:r w:rsidRPr="000D4C77">
        <w:rPr>
          <w:noProof/>
        </w:rPr>
        <w:t xml:space="preserve"> </w:t>
      </w:r>
    </w:p>
    <w:p w14:paraId="32313EC9" w14:textId="4C5E4BBD" w:rsidR="000D4C77" w:rsidRDefault="000D4C77" w:rsidP="000D4C77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BAED9" wp14:editId="79BCC594">
                <wp:simplePos x="0" y="0"/>
                <wp:positionH relativeFrom="column">
                  <wp:posOffset>4953000</wp:posOffset>
                </wp:positionH>
                <wp:positionV relativeFrom="paragraph">
                  <wp:posOffset>174625</wp:posOffset>
                </wp:positionV>
                <wp:extent cx="514350" cy="2190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403A" id="Obdélník 5" o:spid="_x0000_s1026" style="position:absolute;margin-left:390pt;margin-top:13.75pt;width:40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+ggAIAAOkEAAAOAAAAZHJzL2Uyb0RvYy54bWysVM1u2zAMvg/YOwi6r3YyZ2mDOEWQoMOA&#10;oi3QDj0zshQL098kJU73RjvsKfpio2SnDbqdhvWgkiL9Ufz4MfPLg1Zkz32Q1tR0dFZSwg2zjTTb&#10;mn59uPpwTkmIYBpQ1vCaPvFALxfv3807N+Nj21rVcE8QxIRZ52raxuhmRRFYyzWEM+u4waCwXkNE&#10;12+LxkOH6FoV47L8VHTWN85bxkPA23UfpIuMLwRn8VaIwCNRNcW3xXz6fG7SWSzmMNt6cK1kwzPg&#10;H16hQRos+gK1hghk5+UfUFoyb4MV8YxZXVghJOO5B+xmVL7p5r4Fx3MvSE5wLzSF/wfLbvZ3nsim&#10;phNKDGgc0e2mef6pzPOvb2SS+OlcmGHavbvzgxfQTM0ehNfpP7ZBDpnTpxdO+SEShpeTUfVxgswz&#10;DI1HF+U0YxavHzsf4mduNUlGTT2OLDMJ++sQsSCmHlNSLWOvpFJ5bMqQDjU3npYJH1A9QkFEUzvs&#10;J5gtJaC2KEsWfYYMVskmfZ6Agt9uVsqTPaA0qmo6XlV9UgsN728nJf4lCvANQ3pvn+Kkx60htP0n&#10;uUSvKi0jSltJXdPzBHREUiaV51mcQ4uJ4p7UZG1s84RD8bZXa3DsSmKRawjxDjzKE9vFlYu3eAhl&#10;kQM7WJS01v/4233KR9VglJIO5Y78fN+B55SoLwb1dDGqqrQf2akm0zE6/jSyOY2YnV5ZpG2Ey+1Y&#10;NlN+VEdTeKsfcTOXqSqGwDCs3U9icFaxX0PcbcaXy5yGO+EgXpt7xxJ44inR+3B4BO8GgURU1o09&#10;rgbM3uikz+2VstxFK2QW0SuvOMHk4D7lWQ67nxb21M9Zr79Qi98AAAD//wMAUEsDBBQABgAIAAAA&#10;IQCG7qth4AAAAAkBAAAPAAAAZHJzL2Rvd25yZXYueG1sTI/BTsMwEETvSPyDtUhcUGsnQBqFbCpE&#10;QZQbtJV6dWM3DsTrKHba8PeYExxnZzT7plxOtmMnPfjWEUIyF8A01U611CDsti+zHJgPkpTsHGmE&#10;b+1hWV1elLJQ7kwf+rQJDYsl5AuJYELoC859bbSVfu56TdE7usHKEOXQcDXIcyy3HU+FyLiVLcUP&#10;Rvb6yej6azNahFda7Ve3x5vRvH3u796fk3SXri3i9dX0+AAs6Cn8heEXP6JDFZkObiTlWYewyEXc&#10;EhDSxT2wGMizJB4OCFkqgFcl/7+g+gEAAP//AwBQSwECLQAUAAYACAAAACEAtoM4kv4AAADhAQAA&#10;EwAAAAAAAAAAAAAAAAAAAAAAW0NvbnRlbnRfVHlwZXNdLnhtbFBLAQItABQABgAIAAAAIQA4/SH/&#10;1gAAAJQBAAALAAAAAAAAAAAAAAAAAC8BAABfcmVscy8ucmVsc1BLAQItABQABgAIAAAAIQCYS2+g&#10;gAIAAOkEAAAOAAAAAAAAAAAAAAAAAC4CAABkcnMvZTJvRG9jLnhtbFBLAQItABQABgAIAAAAIQCG&#10;7qth4AAAAAkBAAAPAAAAAAAAAAAAAAAAANoEAABkcnMvZG93bnJldi54bWxQSwUGAAAAAAQABADz&#10;AAAA5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6276B" wp14:editId="43A0971E">
                <wp:simplePos x="0" y="0"/>
                <wp:positionH relativeFrom="column">
                  <wp:posOffset>3062605</wp:posOffset>
                </wp:positionH>
                <wp:positionV relativeFrom="paragraph">
                  <wp:posOffset>156210</wp:posOffset>
                </wp:positionV>
                <wp:extent cx="514350" cy="2190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CC52" id="Obdélník 3" o:spid="_x0000_s1026" style="position:absolute;margin-left:241.15pt;margin-top:12.3pt;width:40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TrgQIAAOkEAAAOAAAAZHJzL2Uyb0RvYy54bWysVM1OGzEQvlfqO1i+l92ETQMrNigKoqqE&#10;AAkqzhOvnbXqv9pONvSNeuhT8GIdezdAaU9Vc3BmPDOfPZ+/2bPzvVZkx32Q1jR0clRSwg2zrTSb&#10;hn65v/xwQkmIYFpQ1vCGPvJAzxfv3531ruZT21nVck8QxIS6dw3tYnR1UQTWcQ3hyDpuMCis1xDR&#10;9Zui9dAjulbFtCw/Fr31rfOW8RBw92II0kXGF4KzeCNE4JGohuLdYl59XtdpLRZnUG88uE6y8Rrw&#10;D7fQIA0e+gx1ARHI1ss/oLRk3gYr4hGzurBCSMZzD9jNpHzTzV0HjudekJzgnmkK/w+WXe9uPZFt&#10;Q48pMaDxiW7W7dMPZZ5+fiXHiZ/ehRrT7tytH72AZmp2L7xO/9gG2WdOH5855ftIGG7OJtXxDJln&#10;GJpOTsv5LGEWL8XOh/iJW02S0VCPT5aZhN1ViEPqISWdZeylVAr3oVaG9Ki56bxM+IDqEQoimtph&#10;P8FsKAG1QVmy6DNksEq2qTxVB79Zr5QnO0BpVNV8uqqGpA5aPuzOSvyN1x3T89V/w0mXu4DQDSU5&#10;lEqg1jKitJXUDT1JQAckZVKUZ3GOLSaKB1KTtbbtIz6Kt4Nag2OXEg+5ghBvwaM8sV0cuXiDi1AW&#10;ObCjRUln/fe/7ad8VA1GKelR7sjPty14Ton6bFBPp5OqSvORnWo2n6LjX0fWryNmq1cWaZvgcDuW&#10;zZQf1cEU3uoHnMxlOhVDYBiePbzE6KziMIY424wvlzkNZ8JBvDJ3jiXwxFOi937/AN6NAomorGt7&#10;GA2o3+hkyE2Vxi630QqZRfTCK75gcnCe8luOs58G9rWfs16+UItfAAAA//8DAFBLAwQUAAYACAAA&#10;ACEA25Zg3d8AAAAJAQAADwAAAGRycy9kb3ducmV2LnhtbEyPy07DMBBF90j8gzVIbBB14oSohDgV&#10;oiBgB6VSt27sxoF4HMVOG/6eYQW7eRzdOVOtZtezoxlD51FCukiAGWy87rCVsP14ul4CC1GhVr1H&#10;I+HbBFjV52eVKrU/4bs5bmLLKARDqSTYGIeS89BY41RY+MEg7Q5+dCpSO7Zcj+pE4a7nIkkK7lSH&#10;dMGqwTxY03xtJifhGde7dXa4muzr5y5/e0zFVrw4KS8v5vs7YNHM8Q+GX31Sh5qc9n5CHVgvIV+K&#10;jFAJIi+AEXBTZDTYU3GbAq8r/v+D+gcAAP//AwBQSwECLQAUAAYACAAAACEAtoM4kv4AAADhAQAA&#10;EwAAAAAAAAAAAAAAAAAAAAAAW0NvbnRlbnRfVHlwZXNdLnhtbFBLAQItABQABgAIAAAAIQA4/SH/&#10;1gAAAJQBAAALAAAAAAAAAAAAAAAAAC8BAABfcmVscy8ucmVsc1BLAQItABQABgAIAAAAIQD0fnTr&#10;gQIAAOkEAAAOAAAAAAAAAAAAAAAAAC4CAABkcnMvZTJvRG9jLnhtbFBLAQItABQABgAIAAAAIQDb&#10;lmDd3wAAAAkBAAAPAAAAAAAAAAAAAAAAANsEAABkcnMvZG93bnJldi54bWxQSwUGAAAAAAQABADz&#10;AAAA5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E4B3" wp14:editId="64A3F435">
                <wp:simplePos x="0" y="0"/>
                <wp:positionH relativeFrom="column">
                  <wp:posOffset>1224280</wp:posOffset>
                </wp:positionH>
                <wp:positionV relativeFrom="paragraph">
                  <wp:posOffset>175895</wp:posOffset>
                </wp:positionV>
                <wp:extent cx="504825" cy="2000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C2016" id="Obdélník 1" o:spid="_x0000_s1026" style="position:absolute;margin-left:96.4pt;margin-top:13.85pt;width:39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pPgAIAAEQFAAAOAAAAZHJzL2Uyb0RvYy54bWysVM1u2zAMvg/YOwi6r3aCZD9BnSJo0WFA&#10;0RZrh54VWaqNSaJGKXGyN9phT9EXGyU7btEWOwy72KRIfvzRRx2f7KxhW4WhBVfxyVHJmXIS6tbd&#10;V/zb7fm7j5yFKFwtDDhV8b0K/GT59s1x5xdqCg2YWiEjEBcWna94E6NfFEWQjbIiHIFXjowa0IpI&#10;Kt4XNYqO0K0ppmX5vugAa48gVQh0etYb+TLja61kvNI6qMhMxam2mL+Yv+v0LZbHYnGPwjetHMoQ&#10;/1CFFa2jpCPUmYiCbbB9AWVbiRBAxyMJtgCtW6lyD9TNpHzWzU0jvMq90HCCH8cU/h+svNxeI2tr&#10;ujvOnLB0RVfr+uGXcQ+/v7NJmk/nw4Lcbvw1DlogMTW702jTn9pguzzT/ThTtYtM0uG8nH2czjmT&#10;ZKILK0kmlOIx2GOInxVYloSKI11ZnqTYXoTYux5cUi4H560x6TzV1VeSpbg3KjkY91Vp6ohyTzNQ&#10;5pI6Nci2glggpFQuTnpTI2rVH8+ptkwHKm2MyIVmwISsKfGIPQAknr7E7sse/FOoylQcg8u/FdYH&#10;jxE5M7g4BtvWAb4GYKirIXPvfxhSP5o0pTXUe7pvhH4RgpfnLY39QoR4LZCYTztC2xyv6KMNdBWH&#10;QeKsAfz52nnyJ0KSlbOONqni4cdGoOLMfHFE1U+T2SytXlZm8w9TUvCpZf3U4jb2FOiaiI5UXRaT&#10;fzQHUSPYO1r6VcpKJuEk5a64jHhQTmO/4fRsSLVaZTdaNy/ihbvxMoGnqSZa3e7uBPqBe5FIewmH&#10;rROLZxTsfVOkg9Umgm4zPx/nOsybVjUTZ3hW0lvwVM9ej4/f8g8AAAD//wMAUEsDBBQABgAIAAAA&#10;IQA/GGjG4QAAAAkBAAAPAAAAZHJzL2Rvd25yZXYueG1sTI9BS8NAFITvgv9heYI3u+lKmzZmU1JB&#10;EIVCYyl62yavSTD7Nma3bfz3Pk96HGaY+SZdjbYTZxx860jDdBKBQCpd1VKtYff2dLcA4YOhynSO&#10;UMM3elhl11epSSp3oS2ei1ALLiGfGA1NCH0ipS8btMZPXI/E3tEN1gSWQy2rwVy43HZSRdFcWtMS&#10;LzSmx8cGy8/iZDXst7Mjrtfzndx85F/5tHgeX1/etb69GfMHEAHH8BeGX3xGh4yZDu5ElRcd66Vi&#10;9KBBxTEIDqhY3YM4aJgtFcgslf8fZD8AAAD//wMAUEsBAi0AFAAGAAgAAAAhALaDOJL+AAAA4QEA&#10;ABMAAAAAAAAAAAAAAAAAAAAAAFtDb250ZW50X1R5cGVzXS54bWxQSwECLQAUAAYACAAAACEAOP0h&#10;/9YAAACUAQAACwAAAAAAAAAAAAAAAAAvAQAAX3JlbHMvLnJlbHNQSwECLQAUAAYACAAAACEACSK6&#10;T4ACAABEBQAADgAAAAAAAAAAAAAAAAAuAgAAZHJzL2Uyb0RvYy54bWxQSwECLQAUAAYACAAAACEA&#10;PxhoxuEAAAAJAQAADwAAAAAAAAAAAAAAAADaBAAAZHJzL2Rvd25yZXYueG1sUEsFBgAAAAAEAAQA&#10;8wAAAOgFAAAAAA==&#10;" filled="f" strokecolor="#1f3763 [1604]" strokeweight="1pt"/>
            </w:pict>
          </mc:Fallback>
        </mc:AlternateContent>
      </w:r>
    </w:p>
    <w:p w14:paraId="18FE15DE" w14:textId="78A4264D" w:rsidR="000D4C77" w:rsidRDefault="000D4C77" w:rsidP="000D4C77">
      <w:pPr>
        <w:pStyle w:val="Odstavecseseznamem"/>
        <w:numPr>
          <w:ilvl w:val="0"/>
          <w:numId w:val="2"/>
        </w:numPr>
      </w:pPr>
      <w:r>
        <w:t>250 mm = 25</w:t>
      </w:r>
      <w:r>
        <w:tab/>
      </w:r>
      <w:r>
        <w:tab/>
        <w:t xml:space="preserve">       b) </w:t>
      </w:r>
      <w:r>
        <w:tab/>
        <w:t xml:space="preserve">4 500 cm = 45 </w:t>
      </w:r>
      <w:r>
        <w:tab/>
      </w:r>
      <w:r>
        <w:tab/>
        <w:t xml:space="preserve">       c)</w:t>
      </w:r>
      <w:r>
        <w:tab/>
        <w:t>1 500 dm = 150</w:t>
      </w:r>
    </w:p>
    <w:p w14:paraId="503B64E9" w14:textId="729737D9" w:rsidR="000D4C77" w:rsidRDefault="000D4C77" w:rsidP="000D4C77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BB9BB" wp14:editId="3F15B022">
                <wp:simplePos x="0" y="0"/>
                <wp:positionH relativeFrom="column">
                  <wp:posOffset>4953000</wp:posOffset>
                </wp:positionH>
                <wp:positionV relativeFrom="paragraph">
                  <wp:posOffset>154940</wp:posOffset>
                </wp:positionV>
                <wp:extent cx="514350" cy="2190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A8637" id="Obdélník 6" o:spid="_x0000_s1026" style="position:absolute;margin-left:390pt;margin-top:12.2pt;width:40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KFgQIAAOkEAAAOAAAAZHJzL2Uyb0RvYy54bWysVM1OGzEQvlfqO1i+l92kGwIrNigKoqqE&#10;AAkqzhOvnbXqv9pONvSNeuhT8GIdezdAaU9Vc3BmPDOfPZ+/2bPzvVZkx32Q1jR0clRSwg2zrTSb&#10;hn65v/xwQkmIYFpQ1vCGPvJAzxfv3531ruZT21nVck8QxIS6dw3tYnR1UQTWcQ3hyDpuMCis1xDR&#10;9Zui9dAjulbFtCyPi9761nnLeAi4ezEE6SLjC8FZvBEi8EhUQ/FuMa8+r+u0FoszqDceXCfZeA34&#10;h1tokAYPfYa6gAhk6+UfUFoyb4MV8YhZXVghJOO5B+xmUr7p5q4Dx3MvSE5wzzSF/wfLrne3nsi2&#10;oceUGND4RDfr9umHMk8/v5LjxE/vQo1pd+7Wj15AMzW7F16nf2yD7DOnj8+c8n0kDDdnk+rjDJln&#10;GJpOTsv5LGEWL8XOh/iJW02S0VCPT5aZhN1ViEPqISWdZeylVAr3oVaG9Ki56bxM+IDqEQoimtph&#10;P8FsKAG1QVmy6DNksEq2qTxVB79Zr5QnO0BpVNV8uqqGpA5aPuzOSvyN1x3T89V/w0mXu4DQDSU5&#10;lEqg1jKitJXUDT1JQAckZVKUZ3GOLSaKB1KTtbbtIz6Kt4Nag2OXEg+5ghBvwaM8sV0cuXiDi1AW&#10;ObCjRUln/fe/7ad8VA1GKelR7sjPty14Ton6bFBPp5OqSvORnWo2n6LjX0fWryNmq1cWaZvgcDuW&#10;zZQf1cEU3uoHnMxlOhVDYBiePbzE6KziMIY424wvlzkNZ8JBvDJ3jiXwxFOi937/AN6NAomorGt7&#10;GA2o3+hkyE2Vxi630QqZRfTCK75gcnCe8luOs58G9rWfs16+UItfAAAA//8DAFBLAwQUAAYACAAA&#10;ACEAc7ryXOAAAAAJAQAADwAAAGRycy9kb3ducmV2LnhtbEyPwU7DMBBE70j8g7VIXBB1EkIbQjYV&#10;oiDgRkulXt14mwTidRQ7bfh7zAmOszOafVMsJ9OJIw2utYwQzyIQxJXVLdcI24/n6wyE84q16iwT&#10;wjc5WJbnZ4XKtT3xmo4bX4tQwi5XCI33fS6lqxoyys1sTxy8gx2M8kEOtdSDOoVy08kkiubSqJbD&#10;h0b19NhQ9bUZDcILr3arm8PV2Lx97tL3pzjZJq8G8fJiergH4Wnyf2H4xQ/oUAamvR1ZO9EhLLIo&#10;bPEISZqCCIFsHofDHuE2uwNZFvL/gvIHAAD//wMAUEsBAi0AFAAGAAgAAAAhALaDOJL+AAAA4QEA&#10;ABMAAAAAAAAAAAAAAAAAAAAAAFtDb250ZW50X1R5cGVzXS54bWxQSwECLQAUAAYACAAAACEAOP0h&#10;/9YAAACUAQAACwAAAAAAAAAAAAAAAAAvAQAAX3JlbHMvLnJlbHNQSwECLQAUAAYACAAAACEALtHi&#10;hYECAADpBAAADgAAAAAAAAAAAAAAAAAuAgAAZHJzL2Uyb0RvYy54bWxQSwECLQAUAAYACAAAACEA&#10;c7ryXOAAAAAJAQAADwAAAAAAAAAAAAAAAADbBAAAZHJzL2Rvd25yZXYueG1sUEsFBgAAAAAEAAQA&#10;8wAAAOg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797DA" wp14:editId="2FE3AD4D">
                <wp:simplePos x="0" y="0"/>
                <wp:positionH relativeFrom="column">
                  <wp:posOffset>3067050</wp:posOffset>
                </wp:positionH>
                <wp:positionV relativeFrom="paragraph">
                  <wp:posOffset>148590</wp:posOffset>
                </wp:positionV>
                <wp:extent cx="514350" cy="21907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F3547" id="Obdélník 4" o:spid="_x0000_s1026" style="position:absolute;margin-left:241.5pt;margin-top:11.7pt;width:40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u8gAIAAOkEAAAOAAAAZHJzL2Uyb0RvYy54bWysVM1OGzEQvlfqO1i+l92kmwZWbFAURFUJ&#10;ARJUnCdeO2vVf7WdbOgb9dCn4MUYezdAaU9Vc3BmPDOfPZ+/2dOzvVZkx32Q1jR0clRSwg2zrTSb&#10;hn69u/hwTEmIYFpQ1vCGPvBAzxbv3532ruZT21nVck8QxIS6dw3tYnR1UQTWcQ3hyDpuMCis1xDR&#10;9Zui9dAjulbFtCw/Fb31rfOW8RBw93wI0kXGF4KzeC1E4JGohuLdYl59XtdpLRanUG88uE6y8Rrw&#10;D7fQIA0e+gx1DhHI1ss/oLRk3gYr4hGzurBCSMZzD9jNpHzTzW0HjudekJzgnmkK/w+WXe1uPJFt&#10;QytKDGh8out1+/hTmcdf30iV+OldqDHt1t340Qtopmb3wuv0j22Qfeb04ZlTvo+E4eZsUn2cIfMM&#10;Q9PJSTmfJczipdj5ED9zq0kyGurxyTKTsLsMcUg9pKSzjL2QSuE+1MqQHjU3nZcJH1A9QkFEUzvs&#10;J5gNJaA2KEsWfYYMVsk2lafq4DfrlfJkByiNqppPV9WQ1EHLh91Zib/xumN6vvpvOOly5xC6oSSH&#10;UgnUWkaUtpK6occJ6ICkTIryLM6xxUTxQGqy1rZ9wEfxdlBrcOxC4iGXEOINeJQntosjF69xEcoi&#10;B3a0KOms//G3/ZSPqsEoJT3KHfn5vgXPKVFfDOrpZFJVaT6yU83mU3T868j6dcRs9coibRMcbsey&#10;mfKjOpjCW32Pk7lMp2IIDMOzh5cYnVUcxhBnm/HlMqfhTDiIl+bWsQSeeEr03u3vwbtRIBGVdWUP&#10;owH1G50MuanS2OU2WiGziF54xRdMDs5Tfstx9tPAvvZz1ssXavEEAAD//wMAUEsDBBQABgAIAAAA&#10;IQD3uOhi4QAAAAkBAAAPAAAAZHJzL2Rvd25yZXYueG1sTI9BT8MwDIXvSPyHyEhc0JauLWOUphNi&#10;oMGNjUm7Zq3XFBqnatKt/HvMCW6239Pz9/LlaFtxwt43jhTMphEIpNJVDdUKdh8vkwUIHzRVunWE&#10;Cr7Rw7K4vMh1VrkzbfC0DbXgEPKZVmBC6DIpfWnQaj91HRJrR9dbHXjta1n1+szhtpVxFM2l1Q3x&#10;B6M7fDJYfm0Hq2BNq/0qOd4M5u1zn74/z+Jd/GqVur4aHx9ABBzDnxl+8RkdCmY6uIEqL1oF6SLh&#10;LkFBnKQg2HA7T/lw4OHuHmSRy/8Nih8AAAD//wMAUEsBAi0AFAAGAAgAAAAhALaDOJL+AAAA4QEA&#10;ABMAAAAAAAAAAAAAAAAAAAAAAFtDb250ZW50X1R5cGVzXS54bWxQSwECLQAUAAYACAAAACEAOP0h&#10;/9YAAACUAQAACwAAAAAAAAAAAAAAAAAvAQAAX3JlbHMvLnJlbHNQSwECLQAUAAYACAAAACEACsLr&#10;vIACAADpBAAADgAAAAAAAAAAAAAAAAAuAgAAZHJzL2Uyb0RvYy54bWxQSwECLQAUAAYACAAAACEA&#10;97joYuEAAAAJAQAADwAAAAAAAAAAAAAAAADaBAAAZHJzL2Rvd25yZXYueG1sUEsFBgAAAAAEAAQA&#10;8wAAAOg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9E518" wp14:editId="58B7430D">
                <wp:simplePos x="0" y="0"/>
                <wp:positionH relativeFrom="column">
                  <wp:posOffset>1224280</wp:posOffset>
                </wp:positionH>
                <wp:positionV relativeFrom="paragraph">
                  <wp:posOffset>134620</wp:posOffset>
                </wp:positionV>
                <wp:extent cx="504825" cy="209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C7EB9" id="Obdélník 2" o:spid="_x0000_s1026" style="position:absolute;margin-left:96.4pt;margin-top:10.6pt;width:3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ZgAIAAOkEAAAOAAAAZHJzL2Uyb0RvYy54bWysVM1OGzEQvlfqO1i+l92sNgUiNigKoqqE&#10;AClUnCdeO2vVf7WdbOgb9dCn4MUYezcQ0Z6qcjAzntlvPN98k4vLvVZkx32Q1jR0clJSwg2zrTSb&#10;hn57uP50RkmIYFpQ1vCGPvFAL+cfP1z0bsYr21nVck8QxIRZ7xraxehmRRFYxzWEE+u4waCwXkNE&#10;12+K1kOP6FoVVVl+LnrrW+ct4yHg7dUQpPOMLwRn8U6IwCNRDcW3xXz6fK7TWcwvYLbx4DrJxmfA&#10;P7xCgzRY9BXqCiKQrZd/QGnJvA1WxBNmdWGFkIznHrCbSfmum1UHjudekJzgXmkK/w+W3e7uPZFt&#10;QytKDGgc0d26ff6lzPPv76RK/PQuzDBt5e796AU0U7N74XX6j22Qfeb06ZVTvo+E4eW0rM+qKSUM&#10;Q1V5Pp1mzou3j50P8Qu3miSjoR5HlpmE3U2IWBBTDymplrHXUqk8NmVIj5qrTkucLANUj1AQ0dQO&#10;+wlmQwmoDcqSRZ8hg1WyTZ8noOA366XyZAcojbo+rZb1kNRBy4fbaYl/iQJ8w5g+2Mc46XFXELrh&#10;k1xiUJWWEaWtpG7oWQI6ICmTyvMszrHFRPFAarLWtn3CoXg7qDU4di2xyA2EeA8e5Ynt4srFOzyE&#10;ssiBHS1KOut//u0+5aNqMEpJj3JHfn5swXNK1FeDejqf1HXaj+zU09MKHX8cWR9HzFYvLdI2weV2&#10;LJspP6qDKbzVj7iZi1QVQ2AY1h4mMTrLOKwh7jbji0VOw51wEG/MyrEEnnhK9D7sH8G7USARlXVr&#10;D6sBs3c6GXIHpSy20QqZRfTGK04wObhPeZbj7qeFPfZz1tsv1PwFAAD//wMAUEsDBBQABgAIAAAA&#10;IQA9tGlV3wAAAAkBAAAPAAAAZHJzL2Rvd25yZXYueG1sTI/BTsMwEETvSPyDtUhcUOvELQVCnApR&#10;UOEGpVKvbrxNAvE6ip02/D3LCY6jGc28yZeja8UR+9B40pBOExBIpbcNVRq2H8+TWxAhGrKm9YQa&#10;vjHAsjg/y01m/Yne8biJleASCpnRUMfYZVKGskZnwtR3SOwdfO9MZNlX0vbmxOWulSpJFtKZhnih&#10;Nh0+1lh+bQanYU2r3Wp2uBrq18/d/O0pVVv14rS+vBgf7kFEHONfGH7xGR0KZtr7gWwQLes7xehR&#10;g0oVCA6oGzUDsddwPVcgi1z+f1D8AAAA//8DAFBLAQItABQABgAIAAAAIQC2gziS/gAAAOEBAAAT&#10;AAAAAAAAAAAAAAAAAAAAAABbQ29udGVudF9UeXBlc10ueG1sUEsBAi0AFAAGAAgAAAAhADj9If/W&#10;AAAAlAEAAAsAAAAAAAAAAAAAAAAALwEAAF9yZWxzLy5yZWxzUEsBAi0AFAAGAAgAAAAhAP8KudmA&#10;AgAA6QQAAA4AAAAAAAAAAAAAAAAALgIAAGRycy9lMm9Eb2MueG1sUEsBAi0AFAAGAAgAAAAhAD20&#10;aVXfAAAACQEAAA8AAAAAAAAAAAAAAAAA2gQAAGRycy9kb3ducmV2LnhtbFBLBQYAAAAABAAEAPMA&#10;AADmBQAAAAA=&#10;" filled="f" strokecolor="#2f528f" strokeweight="1pt"/>
            </w:pict>
          </mc:Fallback>
        </mc:AlternateContent>
      </w:r>
    </w:p>
    <w:p w14:paraId="1CC984B7" w14:textId="3C54C821" w:rsidR="000D4C77" w:rsidRPr="00AB5459" w:rsidRDefault="000D4C77" w:rsidP="00AB5459">
      <w:pPr>
        <w:pStyle w:val="Odstavecseseznamem"/>
      </w:pPr>
      <w:r>
        <w:t xml:space="preserve">250 mm = 25    </w:t>
      </w:r>
      <w:r w:rsidRPr="000D4C77">
        <w:rPr>
          <w:b/>
          <w:bCs/>
          <w:i/>
          <w:iCs/>
        </w:rPr>
        <w:t>cm</w:t>
      </w:r>
      <w:r>
        <w:tab/>
      </w:r>
      <w:r>
        <w:tab/>
        <w:t xml:space="preserve">4 500 cm = 45     </w:t>
      </w:r>
      <w:r w:rsidRPr="000D4C77">
        <w:rPr>
          <w:b/>
          <w:bCs/>
          <w:i/>
          <w:iCs/>
        </w:rPr>
        <w:t>m</w:t>
      </w:r>
      <w:r>
        <w:tab/>
      </w:r>
      <w:r>
        <w:tab/>
      </w:r>
      <w:r>
        <w:t>1 500 dm = 150</w:t>
      </w:r>
      <w:r>
        <w:t xml:space="preserve">     </w:t>
      </w:r>
      <w:r w:rsidR="00AB5459" w:rsidRPr="00AB5459">
        <w:rPr>
          <w:b/>
          <w:bCs/>
          <w:i/>
          <w:iCs/>
        </w:rPr>
        <w:t>m</w:t>
      </w:r>
    </w:p>
    <w:p w14:paraId="4401120C" w14:textId="77777777" w:rsidR="00AB5459" w:rsidRDefault="00AB5459" w:rsidP="00AB5459">
      <w:pPr>
        <w:pStyle w:val="Odstavecseseznamem"/>
      </w:pPr>
    </w:p>
    <w:p w14:paraId="1B8E7A93" w14:textId="77777777" w:rsidR="00AB5459" w:rsidRDefault="00AB5459" w:rsidP="00AB5459">
      <w:pPr>
        <w:pStyle w:val="Odstavecseseznamem"/>
      </w:pPr>
    </w:p>
    <w:p w14:paraId="743AA24D" w14:textId="6DFE9F41" w:rsidR="000D4C77" w:rsidRPr="000D4C77" w:rsidRDefault="000D4C77" w:rsidP="000D4C77">
      <w:pPr>
        <w:pStyle w:val="Odstavecseseznamem"/>
      </w:pPr>
    </w:p>
    <w:p w14:paraId="667A35BC" w14:textId="582162D5" w:rsidR="00AB5459" w:rsidRDefault="00AB5459" w:rsidP="00AB5459">
      <w:pPr>
        <w:pStyle w:val="Odstavecseseznamem"/>
        <w:numPr>
          <w:ilvl w:val="0"/>
          <w:numId w:val="1"/>
        </w:numPr>
      </w:pPr>
      <w:r>
        <w:t>Vypočítejte a výsledek uveďte v jednotkách v</w:t>
      </w:r>
      <w:r w:rsidR="001103CE">
        <w:t> </w:t>
      </w:r>
      <w:r>
        <w:t>závorce</w:t>
      </w:r>
    </w:p>
    <w:p w14:paraId="771AD10B" w14:textId="4368587B" w:rsidR="001103CE" w:rsidRDefault="001103CE" w:rsidP="001103CE">
      <w:pPr>
        <w:pStyle w:val="Odstavecseseznamem"/>
        <w:ind w:left="360"/>
      </w:pPr>
      <w:r>
        <w:t>(Nápověda: nejdříve převeď na jednotky uvedené v závorce za rámečkem)</w:t>
      </w:r>
    </w:p>
    <w:p w14:paraId="20FB6E74" w14:textId="2BA34DFF" w:rsidR="00AB5459" w:rsidRDefault="00AB5459" w:rsidP="00AB5459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6FA5C" wp14:editId="0784790B">
                <wp:simplePos x="0" y="0"/>
                <wp:positionH relativeFrom="column">
                  <wp:posOffset>1495425</wp:posOffset>
                </wp:positionH>
                <wp:positionV relativeFrom="paragraph">
                  <wp:posOffset>183515</wp:posOffset>
                </wp:positionV>
                <wp:extent cx="504825" cy="2000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DB042" id="Obdélník 7" o:spid="_x0000_s1026" style="position:absolute;margin-left:117.75pt;margin-top:14.45pt;width:39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D7gAIAAOkEAAAOAAAAZHJzL2Uyb0RvYy54bWysVM1u2zAMvg/YOwi6r3YCZ+mMOkWQosOA&#10;oi2QDj0zshQL098kJU73RjvsKfpipWSn7bqdhl1kUqT48/Gjz84PWpE990Fa09DJSUkJN8y20mwb&#10;+vXu8sMpJSGCaUFZwxv6wAM9X7x/d9a7mk9tZ1XLPcEgJtS9a2gXo6uLIrCOawgn1nGDRmG9hoiq&#10;3xathx6ja1VMy/Jj0VvfOm8ZDwFvLwYjXeT4QnAWb4QIPBLVUKwt5tPnc5POYnEG9daD6yQby4B/&#10;qEKDNJj0OdQFRCA7L/8IpSXzNlgRT5jVhRVCMp57wG4m5Ztu1h04nntBcIJ7hin8v7Dsen/riWwb&#10;OqfEgMYR3Wzax5/KPP76RuYJn96FGt3W7taPWkAxNXsQXqcvtkEOGdOHZ0z5IRKGl7OyOp3OKGFo&#10;woGVKGOU4uWx8yF+5laTJDTU48gykrC/CnFwPbqkXMZeSqXwHmplSI+cm85LnCwDZI9QEFHUDvsJ&#10;ZksJqC3SkkWfQwarZJuep9fBbzcr5ckekBpVNZ+uqsGpg5YPtzOsN1MEyx3dc+m/xUnFXUDohifZ&#10;NLBKy4jUVlI39DQFOkZSJqXnmZxjiwniAdQkbWz7gEPxdmBrcOxSYpIrCPEWPNIT28WVizd4CGUR&#10;AztKlHTW//jbffJH1qCVkh7pjvh834HnlKgvBvn0aVJVaT+yUs3mU1T8a8vmtcXs9MoibBNcbsey&#10;mPyjOorCW32Pm7lMWdEEhmHuYRKjsorDGuJuM75cZjfcCQfxyqwdS8ETTgneu8M9eDcSJCKzru1x&#10;NaB+w5PBN700drmLVshMohdccYJJwX3Ksxx3Py3saz17vfyhFk8AAAD//wMAUEsDBBQABgAIAAAA&#10;IQBqeMJ34AAAAAkBAAAPAAAAZHJzL2Rvd25yZXYueG1sTI9NT8MwDIbvSPyHyEhcEEs/1mmUphNi&#10;IMYNxqRds8ZrC41TNelW/j3mBDdbfvT6eYvVZDtxwsG3jhTEswgEUuVMS7WC3cfz7RKED5qM7hyh&#10;gm/0sCovLwqdG3emdzxtQy04hHyuFTQh9LmUvmrQaj9zPRLfjm6wOvA61NIM+szhtpNJFC2k1S3x&#10;h0b3+Nhg9bUdrYIXWu/X6fFmbF4/9/O3pzjZJRur1PXV9HAPIuAU/mD41Wd1KNnp4EYyXnQKkjTL&#10;GOVheQeCgTTOuNxBwSKagywL+b9B+QMAAP//AwBQSwECLQAUAAYACAAAACEAtoM4kv4AAADhAQAA&#10;EwAAAAAAAAAAAAAAAAAAAAAAW0NvbnRlbnRfVHlwZXNdLnhtbFBLAQItABQABgAIAAAAIQA4/SH/&#10;1gAAAJQBAAALAAAAAAAAAAAAAAAAAC8BAABfcmVscy8ucmVsc1BLAQItABQABgAIAAAAIQC78BD7&#10;gAIAAOkEAAAOAAAAAAAAAAAAAAAAAC4CAABkcnMvZTJvRG9jLnhtbFBLAQItABQABgAIAAAAIQBq&#10;eMJ34AAAAAkBAAAPAAAAAAAAAAAAAAAAANoEAABkcnMvZG93bnJldi54bWxQSwUGAAAAAAQABADz&#10;AAAA5wUAAAAA&#10;" filled="f" strokecolor="#2f528f" strokeweight="1pt"/>
            </w:pict>
          </mc:Fallback>
        </mc:AlternateContent>
      </w:r>
    </w:p>
    <w:p w14:paraId="05286E8E" w14:textId="3D5997DB" w:rsidR="00AB5459" w:rsidRDefault="00AB5459" w:rsidP="00AB5459">
      <w:pPr>
        <w:pStyle w:val="Odstavecseseznamem"/>
        <w:numPr>
          <w:ilvl w:val="0"/>
          <w:numId w:val="3"/>
        </w:numPr>
      </w:pPr>
      <w:r>
        <w:t xml:space="preserve">150 mm + 2 dm =                </w:t>
      </w:r>
      <w:proofErr w:type="gramStart"/>
      <w:r>
        <w:t xml:space="preserve">   (</w:t>
      </w:r>
      <w:proofErr w:type="gramEnd"/>
      <w:r>
        <w:t>cm)</w:t>
      </w:r>
    </w:p>
    <w:p w14:paraId="312387F9" w14:textId="0AC9526B" w:rsidR="00AB5459" w:rsidRDefault="00AB5459" w:rsidP="00AB5459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63556" wp14:editId="7B00E6B6">
                <wp:simplePos x="0" y="0"/>
                <wp:positionH relativeFrom="column">
                  <wp:posOffset>1409700</wp:posOffset>
                </wp:positionH>
                <wp:positionV relativeFrom="paragraph">
                  <wp:posOffset>184150</wp:posOffset>
                </wp:positionV>
                <wp:extent cx="504825" cy="2000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B096" id="Obdélník 8" o:spid="_x0000_s1026" style="position:absolute;margin-left:111pt;margin-top:14.5pt;width:39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tIfwIAAOkEAAAOAAAAZHJzL2Uyb0RvYy54bWysVEtu2zAQ3RfoHQjuG8mG3KRC7MBwkKJA&#10;kARIiqxpirKI8leStpzeqIueIhfLIyUnadpV0Q01wxnO580bnZ7ttSI74YO0Zk4nRyUlwnDbSLOZ&#10;0693Fx9OKAmRmYYpa8ScPohAzxbv3532rhZT21nVCE8QxIS6d3Paxejqogi8E5qFI+uEgbG1XrMI&#10;1W+KxrMe0bUqpmX5seitb5y3XISA2/PBSBc5ftsKHq/bNohI1JyitphPn891OovFKas3nrlO8rEM&#10;9g9VaCYNkj6HOmeRka2Xf4TSknsbbBuPuNWFbVvJRe4B3UzKN93cdsyJ3AvACe4ZpvD/wvKr3Y0n&#10;splTDMowjRFdr5vHn8o8/vpGThI+vQs13G7djR+1ADE1u2+9Tl+0QfYZ04dnTMU+Eo7LWVmdTGeU&#10;cJgwsBIyohQvj50P8bOwmiRhTj1GlpFku8sQB9eDS8pl7IVUCvesVob04Nz0uMRkOQN7WsUiRO3Q&#10;TzAbSpjagJY8+hwyWCWb9Dy9Dn6zXilPdgzUqKrj6aoanDrWiOF2hnozRVDu6J5L/y1OKu6chW54&#10;kk0Dq7SMoLaSGtimQIdIyqT0IpNzbDFBPICapLVtHjAUbwe2BscvJJJcshBvmAc90S5WLl7jaJUF&#10;BnaUKOms//G3++QP1sBKSQ+6A5/vW+YFJeqLAZ8+Taoq7UdWqtnxFIp/bVm/tpitXlnANsFyO57F&#10;5B/VQWy91ffYzGXKChMzHLmHSYzKKg5riN3mYrnMbtgJx+KluXU8BU84JXjv9vfMu5EgEcy6sofV&#10;YPUbngy+6aWxy220rcwkesEVE0wK9inPctz9tLCv9ez18odaPAEAAP//AwBQSwMEFAAGAAgAAAAh&#10;AN1AXI7gAAAACQEAAA8AAABkcnMvZG93bnJldi54bWxMj8FOwzAQRO9I/IO1SFxQa8elFYQ4FaIg&#10;yg3aSr26sRsH4nUUO234e5YTnHZXM5p9UyxH37KT7WMTUEE2FcAsVsE0WCvYbV8md8Bi0mh0G9Aq&#10;+LYRluXlRaFzE874YU+bVDMKwZhrBS6lLuc8Vs56Haehs0jaMfReJzr7mptenynct1wKseBeN0gf&#10;nO7sk7PV12bwCl5xtV/NjjeDe/vc374/Z3In116p66vx8QFYsmP6M8MvPqFDSUyHMKCJrFUgpaQu&#10;iZZ7mmSYiWwO7KBgIebAy4L/b1D+AAAA//8DAFBLAQItABQABgAIAAAAIQC2gziS/gAAAOEBAAAT&#10;AAAAAAAAAAAAAAAAAAAAAABbQ29udGVudF9UeXBlc10ueG1sUEsBAi0AFAAGAAgAAAAhADj9If/W&#10;AAAAlAEAAAsAAAAAAAAAAAAAAAAALwEAAF9yZWxzLy5yZWxzUEsBAi0AFAAGAAgAAAAhANUAq0h/&#10;AgAA6QQAAA4AAAAAAAAAAAAAAAAALgIAAGRycy9lMm9Eb2MueG1sUEsBAi0AFAAGAAgAAAAhAN1A&#10;XI7gAAAACQEAAA8AAAAAAAAAAAAAAAAA2QQAAGRycy9kb3ducmV2LnhtbFBLBQYAAAAABAAEAPMA&#10;AADmBQAAAAA=&#10;" filled="f" strokecolor="#2f528f" strokeweight="1pt"/>
            </w:pict>
          </mc:Fallback>
        </mc:AlternateContent>
      </w:r>
    </w:p>
    <w:p w14:paraId="3954719D" w14:textId="2340A637" w:rsidR="00AB5459" w:rsidRDefault="00AB5459" w:rsidP="00AB5459">
      <w:pPr>
        <w:pStyle w:val="Odstavecseseznamem"/>
      </w:pPr>
      <w:r>
        <w:t xml:space="preserve">15 cm + 20 cm =   </w:t>
      </w:r>
      <w:r w:rsidRPr="00AB5459">
        <w:rPr>
          <w:b/>
          <w:bCs/>
          <w:i/>
          <w:iCs/>
        </w:rPr>
        <w:t>35</w:t>
      </w:r>
      <w:r>
        <w:t xml:space="preserve">           cm</w:t>
      </w:r>
    </w:p>
    <w:p w14:paraId="0235562A" w14:textId="77777777" w:rsidR="00AB5459" w:rsidRDefault="00AB5459" w:rsidP="00AB5459">
      <w:pPr>
        <w:pStyle w:val="Odstavecseseznamem"/>
      </w:pPr>
    </w:p>
    <w:p w14:paraId="5EE795AE" w14:textId="759BC43D" w:rsidR="00AB5459" w:rsidRDefault="00AB5459" w:rsidP="00AB5459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EF91A" wp14:editId="4B347F80">
                <wp:simplePos x="0" y="0"/>
                <wp:positionH relativeFrom="column">
                  <wp:posOffset>1362075</wp:posOffset>
                </wp:positionH>
                <wp:positionV relativeFrom="paragraph">
                  <wp:posOffset>167640</wp:posOffset>
                </wp:positionV>
                <wp:extent cx="504825" cy="20002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49EFD" id="Obdélník 9" o:spid="_x0000_s1026" style="position:absolute;margin-left:107.25pt;margin-top:13.2pt;width:39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9UgAIAAOkEAAAOAAAAZHJzL2Uyb0RvYy54bWysVM1u2zAMvg/YOwi6r3YCZ22NOEWQosOA&#10;oi3QDj0zshQL098kJU73RjvsKfpio2Snzbqdhl1kUqT48/Gj5xd7rciO+yCtaejkpKSEG2ZbaTYN&#10;/fJw9eGMkhDBtKCs4Q194oFeLN6/m/eu5lPbWdVyTzCICXXvGtrF6OqiCKzjGsKJddygUVivIaLq&#10;N0XrocfoWhXTsvxY9Na3zlvGQ8Dby8FIFzm+EJzFWyECj0Q1FGuL+fT5XKezWMyh3nhwnWRjGfAP&#10;VWiQBpO+hLqECGTr5R+htGTeBiviCbO6sEJIxnMP2M2kfNPNfQeO514QnOBeYAr/Lyy72d15ItuG&#10;nlNiQOOIbtft8w9lnn9+JecJn96FGt3u3Z0ftYBianYvvE5fbIPsM6ZPL5jyfSQML2dldTadUcLQ&#10;hAMrUcYoxetj50P8xK0mSWiox5FlJGF3HeLgenBJuYy9kkrhPdTKkB45Nz0tcbIMkD1CQURRO+wn&#10;mA0loDZISxZ9Dhmskm16nl4Hv1mvlCc7QGpU1el0VQ1OHbR8uJ1hvZkiWO7onkv/LU4q7hJCNzzJ&#10;poFVWkaktpK6oWcp0CGSMik9z+QcW0wQD6AmaW3bJxyKtwNbg2NXEpNcQ4h34JGe2C6uXLzFQyiL&#10;GNhRoqSz/vvf7pM/sgatlPRId8Tn2xY8p0R9Nsin80lVpf3ISjU7naLijy3rY4vZ6pVF2Ca43I5l&#10;MflHdRCFt/oRN3OZsqIJDMPcwyRGZRWHNcTdZny5zG64Ew7itbl3LAVPOCV4H/aP4N1IkIjMurGH&#10;1YD6DU8G3/TS2OU2WiEziV5xxQkmBfcpz3Lc/bSwx3r2ev1DLX4BAAD//wMAUEsDBBQABgAIAAAA&#10;IQBq5lug4AAAAAkBAAAPAAAAZHJzL2Rvd25yZXYueG1sTI/BTsMwDIbvSLxDZCQuaEsbusFK0wkx&#10;0ODGxqRdsyZrCo1TNelW3h5zgpstf/r9/cVydC07mT40HiWk0wSYwcrrBmsJu4+XyT2wEBVq1Xo0&#10;Er5NgGV5eVGoXPszbsxpG2tGIRhyJcHG2OWch8oap8LUdwbpdvS9U5HWvua6V2cKdy0XSTLnTjVI&#10;H6zqzJM11dd2cBLWuNqvbo83g3373Gfvz6nYiVcn5fXV+PgALJox/sHwq0/qUJLTwQ+oA2sliDSb&#10;EUrDPANGgFhkVO4gYXa3AF4W/H+D8gcAAP//AwBQSwECLQAUAAYACAAAACEAtoM4kv4AAADhAQAA&#10;EwAAAAAAAAAAAAAAAAAAAAAAW0NvbnRlbnRfVHlwZXNdLnhtbFBLAQItABQABgAIAAAAIQA4/SH/&#10;1gAAAJQBAAALAAAAAAAAAAAAAAAAAC8BAABfcmVscy8ucmVsc1BLAQItABQABgAIAAAAIQBHiS9U&#10;gAIAAOkEAAAOAAAAAAAAAAAAAAAAAC4CAABkcnMvZTJvRG9jLnhtbFBLAQItABQABgAIAAAAIQBq&#10;5lug4AAAAAkBAAAPAAAAAAAAAAAAAAAAANoEAABkcnMvZG93bnJldi54bWxQSwUGAAAAAAQABADz&#10;AAAA5wUAAAAA&#10;" filled="f" strokecolor="#2f528f" strokeweight="1pt"/>
            </w:pict>
          </mc:Fallback>
        </mc:AlternateContent>
      </w:r>
    </w:p>
    <w:p w14:paraId="6A7A6BC3" w14:textId="7A5D42D4" w:rsidR="00AB5459" w:rsidRDefault="00AB5459" w:rsidP="00AB5459">
      <w:pPr>
        <w:pStyle w:val="Odstavecseseznamem"/>
        <w:numPr>
          <w:ilvl w:val="0"/>
          <w:numId w:val="3"/>
        </w:numPr>
      </w:pPr>
      <w:r>
        <w:t xml:space="preserve">2 m – 140 cm =                </w:t>
      </w:r>
      <w:proofErr w:type="gramStart"/>
      <w:r>
        <w:t xml:space="preserve">   (</w:t>
      </w:r>
      <w:proofErr w:type="gramEnd"/>
      <w:r>
        <w:t>dm)</w:t>
      </w:r>
      <w:r w:rsidRPr="00AB5459">
        <w:rPr>
          <w:noProof/>
        </w:rPr>
        <w:t xml:space="preserve"> </w:t>
      </w:r>
    </w:p>
    <w:p w14:paraId="5DEC4935" w14:textId="1F825351" w:rsidR="00AB5459" w:rsidRDefault="00AB5459" w:rsidP="00AB5459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1B145" wp14:editId="055F6F69">
                <wp:simplePos x="0" y="0"/>
                <wp:positionH relativeFrom="column">
                  <wp:posOffset>1495425</wp:posOffset>
                </wp:positionH>
                <wp:positionV relativeFrom="paragraph">
                  <wp:posOffset>180975</wp:posOffset>
                </wp:positionV>
                <wp:extent cx="504825" cy="20002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396B" id="Obdélník 10" o:spid="_x0000_s1026" style="position:absolute;margin-left:117.75pt;margin-top:14.25pt;width:39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spgAIAAOsEAAAOAAAAZHJzL2Uyb0RvYy54bWysVEtu2zAQ3RfoHQjuG8mG3KRC7MBwkKJA&#10;kARIiqxpirKI8leStpzeqIueIhfLIyUnadpV0Q01wxnO580bnZ7ttSI74YO0Zk4nRyUlwnDbSLOZ&#10;0693Fx9OKAmRmYYpa8ScPohAzxbv3532rhZT21nVCE8QxIS6d3Paxejqogi8E5qFI+uEgbG1XrMI&#10;1W+KxrMe0bUqpmX5seitb5y3XISA2/PBSBc5ftsKHq/bNohI1JyitphPn891OovFKas3nrlO8rEM&#10;9g9VaCYNkj6HOmeRka2Xf4TSknsbbBuPuNWFbVvJRe4B3UzKN93cdsyJ3AvACe4ZpvD/wvKr3Y0n&#10;ssHsAI9hGjO6XjePP5V5/PWN4BII9S7UcLx1N37UAsTU7r71On3RCNlnVB+eURX7SDguZ2V1Mp1R&#10;wmHCyErIiFK8PHY+xM/CapKEOfUYWsaS7S5DHFwPLimXsRdSKdyzWhnSo/LpcYniOQN/WsUiRO3Q&#10;UTAbSpjagJg8+hwyWCWb9Dy9Dn6zXilPdgzkqKrj6aoanDrWiOF2hnozBCh3dM+l/xYnFXfOQjc8&#10;yaaBV1pGkFtJPacnKdAhkjIpvcj0HFtMEA+gJmltmweMxduBr8HxC4kklyzEG+ZBULSLpYvXOFpl&#10;gYEdJUo663/87T75gzewUtKD8MDn+5Z5QYn6YsCoT5OqShuSlWp2PIXiX1vWry1mq1cWsE2w3o5n&#10;MflHdRBbb/U9dnOZssLEDEfuYRKjsorDImK7uVgusxu2wrF4aW4dT8ETTgneu/09824kSASzruxh&#10;OVj9hieDb3pp7HIbbSsziV5wxQSTgo3Ksxy3P63saz17vfyjFk8AAAD//wMAUEsDBBQABgAIAAAA&#10;IQAxnFrW4AAAAAkBAAAPAAAAZHJzL2Rvd25yZXYueG1sTI/BTsMwEETvSPyDtUhcELWTkKpK41SI&#10;gqA3aCv16sZuHIjXUey04e9ZTnDaXc1o9k25mlzHzmYIrUcJyUwAM1h73WIjYb97uV8AC1GhVp1H&#10;I+HbBFhV11elKrS/4Ic5b2PDKARDoSTYGPuC81Bb41SY+d4gaSc/OBXpHBquB3WhcNfxVIg5d6pF&#10;+mBVb56sqb+2o5PwiuvDOjvdjXbzeXh4f07SffrmpLy9mR6XwKKZ4p8ZfvEJHSpiOvoRdWCdhDTL&#10;c7LSsqBJhizJqdxRwlwI4FXJ/zeofgAAAP//AwBQSwECLQAUAAYACAAAACEAtoM4kv4AAADhAQAA&#10;EwAAAAAAAAAAAAAAAAAAAAAAW0NvbnRlbnRfVHlwZXNdLnhtbFBLAQItABQABgAIAAAAIQA4/SH/&#10;1gAAAJQBAAALAAAAAAAAAAAAAAAAAC8BAABfcmVscy8ucmVsc1BLAQItABQABgAIAAAAIQAeuosp&#10;gAIAAOsEAAAOAAAAAAAAAAAAAAAAAC4CAABkcnMvZTJvRG9jLnhtbFBLAQItABQABgAIAAAAIQAx&#10;nFrW4AAAAAkBAAAPAAAAAAAAAAAAAAAAANoEAABkcnMvZG93bnJldi54bWxQSwUGAAAAAAQABADz&#10;AAAA5wUAAAAA&#10;" filled="f" strokecolor="#2f528f" strokeweight="1pt"/>
            </w:pict>
          </mc:Fallback>
        </mc:AlternateContent>
      </w:r>
    </w:p>
    <w:p w14:paraId="105DF11D" w14:textId="5C382C39" w:rsidR="00AB5459" w:rsidRDefault="00AB5459" w:rsidP="00AB5459">
      <w:pPr>
        <w:pStyle w:val="Odstavecseseznamem"/>
      </w:pPr>
      <w:r>
        <w:t>2</w:t>
      </w:r>
      <w:r>
        <w:t>0 d</w:t>
      </w:r>
      <w:r>
        <w:t xml:space="preserve">m – 14 </w:t>
      </w:r>
      <w:r>
        <w:t>d</w:t>
      </w:r>
      <w:r>
        <w:t xml:space="preserve">m =          </w:t>
      </w:r>
      <w:r w:rsidRPr="00AB5459">
        <w:rPr>
          <w:b/>
          <w:bCs/>
          <w:i/>
          <w:iCs/>
        </w:rPr>
        <w:t>6</w:t>
      </w:r>
      <w:r>
        <w:t xml:space="preserve">         </w:t>
      </w:r>
      <w:r>
        <w:t xml:space="preserve"> </w:t>
      </w:r>
      <w:r>
        <w:t>dm</w:t>
      </w:r>
    </w:p>
    <w:p w14:paraId="6EFD7271" w14:textId="1D59E004" w:rsidR="00AB5459" w:rsidRDefault="00AB5459" w:rsidP="00AB5459">
      <w:pPr>
        <w:pStyle w:val="Odstavecseseznamem"/>
      </w:pPr>
    </w:p>
    <w:p w14:paraId="0C0882F5" w14:textId="66D9ACDC" w:rsidR="00AB5459" w:rsidRDefault="00AB5459" w:rsidP="00AB5459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AF530" wp14:editId="69A096C3">
                <wp:simplePos x="0" y="0"/>
                <wp:positionH relativeFrom="column">
                  <wp:posOffset>1552575</wp:posOffset>
                </wp:positionH>
                <wp:positionV relativeFrom="paragraph">
                  <wp:posOffset>177800</wp:posOffset>
                </wp:positionV>
                <wp:extent cx="504825" cy="20002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6494" id="Obdélník 12" o:spid="_x0000_s1026" style="position:absolute;margin-left:122.25pt;margin-top:14pt;width:39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97pgAIAAOsEAAAOAAAAZHJzL2Uyb0RvYy54bWysVEtu2zAQ3RfoHQjuG8mG3KRC7MBwkKJA&#10;kARIiqxpirKI8leStpzeqIueIhfLIyUnadpV0Q01wxnO580bnZ7ttSI74YO0Zk4nRyUlwnDbSLOZ&#10;0693Fx9OKAmRmYYpa8ScPohAzxbv3532rhZT21nVCE8QxIS6d3Paxejqogi8E5qFI+uEgbG1XrMI&#10;1W+KxrMe0bUqpmX5seitb5y3XISA2/PBSBc5ftsKHq/bNohI1JyitphPn891OovFKas3nrlO8rEM&#10;9g9VaCYNkj6HOmeRka2Xf4TSknsbbBuPuNWFbVvJRe4B3UzKN93cdsyJ3AvACe4ZpvD/wvKr3Y0n&#10;ssHsppQYpjGj63Xz+FOZx1/fCC6BUO9CDcdbd+NHLUBM7e5br9MXjZB9RvXhGVWxj4TjclZWJ9MZ&#10;JRwmjKyEjCjFy2PnQ/wsrCZJmFOPoWUs2e4yxMH14JJyGXshlcI9q5Uhfar8uMRsOQN/WsUiRO3Q&#10;UTAbSpjagJg8+hwyWCWb9Dy9Dn6zXilPdgzkqKrj6aoanDrWiOF2hnozSVDu6J5L/y1OKu6chW54&#10;kk0Dr7SMILeSek5PUqBDJGVSepHpObaYIB5ATdLaNg8Yi7cDX4PjFxJJLlmIN8yDoGgXSxevcbTK&#10;AgM7SpR01v/4233yB29gpaQH4YHP9y3zghL1xYBRnyZVlTYkK9XseArFv7asX1vMVq8sYJtgvR3P&#10;YvKP6iC23up77OYyZYWJGY7cwyRGZRWHRcR2c7FcZjdshWPx0tw6noInnBK8d/t75t1IkAhmXdnD&#10;crD6DU8G3/TS2OU22lZmEr3gigkmBRuVZzluf1rZ13r2evlHLZ4AAAD//wMAUEsDBBQABgAIAAAA&#10;IQAbiHRl3wAAAAkBAAAPAAAAZHJzL2Rvd25yZXYueG1sTI/BTsMwEETvSPyDtUhcEHWaJqiEOBWi&#10;IOAGpVKvbryNA/E6ip02/D3LCW4z2qfZmXI1uU4ccQitJwXzWQICqfampUbB9uPpegkiRE1Gd55Q&#10;wTcGWFXnZ6UujD/ROx43sREcQqHQCmyMfSFlqC06HWa+R+LbwQ9OR7ZDI82gTxzuOpkmyY10uiX+&#10;YHWPDxbrr83oFDzTerdeHK5G+/q5y94e5+k2fXFKXV5M93cgIk7xD4bf+lwdKu609yOZIDoFaZbl&#10;jLJY8iYGFmnGYq8gv81BVqX8v6D6AQAA//8DAFBLAQItABQABgAIAAAAIQC2gziS/gAAAOEBAAAT&#10;AAAAAAAAAAAAAAAAAAAAAABbQ29udGVudF9UeXBlc10ueG1sUEsBAi0AFAAGAAgAAAAhADj9If/W&#10;AAAAlAEAAAsAAAAAAAAAAAAAAAAALwEAAF9yZWxzLy5yZWxzUEsBAi0AFAAGAAgAAAAhAHTr3umA&#10;AgAA6wQAAA4AAAAAAAAAAAAAAAAALgIAAGRycy9lMm9Eb2MueG1sUEsBAi0AFAAGAAgAAAAhABuI&#10;dGXfAAAACQEAAA8AAAAAAAAAAAAAAAAA2gQAAGRycy9kb3ducmV2LnhtbFBLBQYAAAAABAAEAPMA&#10;AADmBQAAAAA=&#10;" filled="f" strokecolor="#2f528f" strokeweight="1pt"/>
            </w:pict>
          </mc:Fallback>
        </mc:AlternateContent>
      </w:r>
    </w:p>
    <w:p w14:paraId="668A50A2" w14:textId="77777777" w:rsidR="00AB5459" w:rsidRDefault="00AB5459" w:rsidP="00AB5459">
      <w:pPr>
        <w:pStyle w:val="Odstavecseseznamem"/>
        <w:numPr>
          <w:ilvl w:val="0"/>
          <w:numId w:val="3"/>
        </w:numPr>
      </w:pPr>
      <w:r>
        <w:t xml:space="preserve">3 km – 2 500 dm =                 </w:t>
      </w:r>
      <w:proofErr w:type="gramStart"/>
      <w:r>
        <w:t xml:space="preserve">   (</w:t>
      </w:r>
      <w:proofErr w:type="gramEnd"/>
      <w:r>
        <w:t>m)</w:t>
      </w:r>
    </w:p>
    <w:p w14:paraId="4D3483A2" w14:textId="13B1E88F" w:rsidR="00AB5459" w:rsidRDefault="00AB5459" w:rsidP="00AB5459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EEA30" wp14:editId="31516128">
                <wp:simplePos x="0" y="0"/>
                <wp:positionH relativeFrom="column">
                  <wp:posOffset>1552575</wp:posOffset>
                </wp:positionH>
                <wp:positionV relativeFrom="paragraph">
                  <wp:posOffset>165100</wp:posOffset>
                </wp:positionV>
                <wp:extent cx="504825" cy="20002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6DE8E" id="Obdélník 11" o:spid="_x0000_s1026" style="position:absolute;margin-left:122.25pt;margin-top:13pt;width:39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FJgAIAAOsEAAAOAAAAZHJzL2Uyb0RvYy54bWysVEtu2zAQ3RfoHQjuG8mG3KRC7MBwkKJA&#10;kARIiqxpirKI8leStpzeqIueIhfLIyUnadpV0Q01wxnO580bnZ7ttSI74YO0Zk4nRyUlwnDbSLOZ&#10;0693Fx9OKAmRmYYpa8ScPohAzxbv3532rhZT21nVCE8QxIS6d3Paxejqogi8E5qFI+uEgbG1XrMI&#10;1W+KxrMe0bUqpmX5seitb5y3XISA2/PBSBc5ftsKHq/bNohI1JyitphPn891OovFKas3nrlO8rEM&#10;9g9VaCYNkj6HOmeRka2Xf4TSknsbbBuPuNWFbVvJRe4B3UzKN93cdsyJ3AvACe4ZpvD/wvKr3Y0n&#10;ssHsJpQYpjGj63Xz+FOZx1/fCC6BUO9CDcdbd+NHLUBM7e5br9MXjZB9RvXhGVWxj4TjclZWJ9MZ&#10;JRwmjKyEjCjFy2PnQ/wsrCZJmFOPoWUs2e4yxMH14JJyGXshlcI9q5UhPSqfHpeYLWfgT6tYhKgd&#10;OgpmQwlTGxCTR59DBqtkk56n18Fv1ivlyY6BHFV1PF1Vg1PHGjHczlBvJgnKHd1z6b/FScWds9AN&#10;T7Jp4JWWEeRWUs/pSQp0iKRMSi8yPccWE8QDqEla2+YBY/F24Gtw/EIiySUL8YZ5EBTtYuniNY5W&#10;WWBgR4mSzvoff7tP/uANrJT0IDzw+b5lXlCivhgw6tOkqtKGZKWaHU+h+NeW9WuL2eqVBWwgDarL&#10;YvKP6iC23up77OYyZYWJGY7cwyRGZRWHRcR2c7FcZjdshWPx0tw6noInnBK8d/t75t1IkAhmXdnD&#10;crD6DU8G3/TS2OU22lZmEr3gigkmBRuVZzluf1rZ13r2evlHLZ4AAAD//wMAUEsDBBQABgAIAAAA&#10;IQDCEOgU3wAAAAkBAAAPAAAAZHJzL2Rvd25yZXYueG1sTI/BTsMwEETvSPyDtUhcEHWaJgWFOBWi&#10;IOAGpVKvbryNA/E6ip02/D3LCW4z2qfZmXI1uU4ccQitJwXzWQICqfampUbB9uPp+hZEiJqM7jyh&#10;gm8MsKrOz0pdGH+idzxuYiM4hEKhFdgY+0LKUFt0Osx8j8S3gx+cjmyHRppBnzjcdTJNkqV0uiX+&#10;YHWPDxbrr83oFDzTerdeHK5G+/q5y94e5+k2fXFKXV5M93cgIk7xD4bf+lwdKu609yOZIDoFaZbl&#10;jLJY8iYGFmnGYq8gv8lBVqX8v6D6AQAA//8DAFBLAQItABQABgAIAAAAIQC2gziS/gAAAOEBAAAT&#10;AAAAAAAAAAAAAAAAAAAAAABbQ29udGVudF9UeXBlc10ueG1sUEsBAi0AFAAGAAgAAAAhADj9If/W&#10;AAAAlAEAAAsAAAAAAAAAAAAAAAAALwEAAF9yZWxzLy5yZWxzUEsBAi0AFAAGAAgAAAAhAKsSoUmA&#10;AgAA6wQAAA4AAAAAAAAAAAAAAAAALgIAAGRycy9lMm9Eb2MueG1sUEsBAi0AFAAGAAgAAAAhAMIQ&#10;6BTfAAAACQEAAA8AAAAAAAAAAAAAAAAA2gQAAGRycy9kb3ducmV2LnhtbFBLBQYAAAAABAAEAPMA&#10;AADmBQAAAAA=&#10;" filled="f" strokecolor="#2f528f" strokeweight="1pt"/>
            </w:pict>
          </mc:Fallback>
        </mc:AlternateContent>
      </w:r>
    </w:p>
    <w:p w14:paraId="5CBDD1E8" w14:textId="6D22E48C" w:rsidR="00F83489" w:rsidRDefault="00AB5459" w:rsidP="001103CE">
      <w:pPr>
        <w:pStyle w:val="Odstavecseseznamem"/>
      </w:pPr>
      <w:r>
        <w:t xml:space="preserve">3 000 </w:t>
      </w:r>
      <w:proofErr w:type="gramStart"/>
      <w:r>
        <w:t>m – 250</w:t>
      </w:r>
      <w:proofErr w:type="gramEnd"/>
      <w:r>
        <w:t xml:space="preserve"> m =    </w:t>
      </w:r>
      <w:r w:rsidRPr="00AB5459">
        <w:rPr>
          <w:b/>
          <w:bCs/>
          <w:i/>
          <w:iCs/>
        </w:rPr>
        <w:t xml:space="preserve">2 750     </w:t>
      </w:r>
      <w:r>
        <w:t xml:space="preserve">m  </w:t>
      </w:r>
      <w:r w:rsidR="00F83489" w:rsidRPr="00F83489">
        <w:cr/>
      </w:r>
    </w:p>
    <w:sectPr w:rsidR="00F8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1D893" w14:textId="77777777" w:rsidR="00D15B73" w:rsidRDefault="00D15B73" w:rsidP="001103CE">
      <w:pPr>
        <w:spacing w:after="0" w:line="240" w:lineRule="auto"/>
      </w:pPr>
      <w:r>
        <w:separator/>
      </w:r>
    </w:p>
  </w:endnote>
  <w:endnote w:type="continuationSeparator" w:id="0">
    <w:p w14:paraId="699BEE9B" w14:textId="77777777" w:rsidR="00D15B73" w:rsidRDefault="00D15B73" w:rsidP="0011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E963A" w14:textId="77777777" w:rsidR="00D15B73" w:rsidRDefault="00D15B73" w:rsidP="001103CE">
      <w:pPr>
        <w:spacing w:after="0" w:line="240" w:lineRule="auto"/>
      </w:pPr>
      <w:r>
        <w:separator/>
      </w:r>
    </w:p>
  </w:footnote>
  <w:footnote w:type="continuationSeparator" w:id="0">
    <w:p w14:paraId="0859F1F9" w14:textId="77777777" w:rsidR="00D15B73" w:rsidRDefault="00D15B73" w:rsidP="0011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C7F06"/>
    <w:multiLevelType w:val="hybridMultilevel"/>
    <w:tmpl w:val="2BFA59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54348"/>
    <w:multiLevelType w:val="hybridMultilevel"/>
    <w:tmpl w:val="FD8C954C"/>
    <w:lvl w:ilvl="0" w:tplc="050E56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B0CAB"/>
    <w:multiLevelType w:val="hybridMultilevel"/>
    <w:tmpl w:val="38E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DD"/>
    <w:rsid w:val="000D4C77"/>
    <w:rsid w:val="001103CE"/>
    <w:rsid w:val="003F08DD"/>
    <w:rsid w:val="0045142B"/>
    <w:rsid w:val="00AB5459"/>
    <w:rsid w:val="00B34CDF"/>
    <w:rsid w:val="00D15B73"/>
    <w:rsid w:val="00D965E5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5A47"/>
  <w15:chartTrackingRefBased/>
  <w15:docId w15:val="{31EB0587-99DD-43A2-AE6C-DE541B8A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34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348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D4C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3CE"/>
  </w:style>
  <w:style w:type="paragraph" w:styleId="Zpat">
    <w:name w:val="footer"/>
    <w:basedOn w:val="Normln"/>
    <w:link w:val="ZpatChar"/>
    <w:uiPriority w:val="99"/>
    <w:unhideWhenUsed/>
    <w:rsid w:val="0011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eska.cz/e_download.php?file=data/editor/111cs_2.pdf&amp;original=VY_32_INOVACE_17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eska.cz/e_download.php?file=data/editor/111cs_1.pdf&amp;original=VY_32_INOVACE_17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peska.cz/e_download.php?file=data/editor/111cs_5.pdf&amp;original=VY_32_INOVACE_17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2020-04-15T15:02:00Z</dcterms:created>
  <dcterms:modified xsi:type="dcterms:W3CDTF">2020-04-15T15:02:00Z</dcterms:modified>
</cp:coreProperties>
</file>