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C8" w:rsidRPr="000955C8" w:rsidRDefault="000955C8" w:rsidP="000955C8">
      <w:pPr>
        <w:spacing w:after="0"/>
        <w:rPr>
          <w:b/>
        </w:rPr>
      </w:pPr>
      <w:r>
        <w:rPr>
          <w:b/>
        </w:rPr>
        <w:t>Samostatná prá</w:t>
      </w:r>
      <w:r w:rsidR="00D63949">
        <w:rPr>
          <w:b/>
        </w:rPr>
        <w:t>ce - opakování</w:t>
      </w:r>
    </w:p>
    <w:p w:rsidR="000955C8" w:rsidRDefault="000955C8" w:rsidP="000955C8">
      <w:pPr>
        <w:spacing w:after="0"/>
      </w:pPr>
    </w:p>
    <w:p w:rsidR="000955C8" w:rsidRDefault="000955C8" w:rsidP="000955C8">
      <w:pPr>
        <w:pStyle w:val="Odstavecseseznamem"/>
        <w:numPr>
          <w:ilvl w:val="0"/>
          <w:numId w:val="1"/>
        </w:numPr>
      </w:pPr>
      <w:r>
        <w:t xml:space="preserve">Vypočítej obvod a obsah obrazce ohraničeného ve čtvercové síti červenou čárou </w:t>
      </w:r>
    </w:p>
    <w:p w:rsidR="000955C8" w:rsidRDefault="000955C8" w:rsidP="000955C8">
      <w:pPr>
        <w:pStyle w:val="Odstavecseseznamem"/>
        <w:ind w:left="360"/>
      </w:pPr>
      <w:r>
        <w:t>(čtverce mají stranu 1 cm).</w:t>
      </w:r>
    </w:p>
    <w:p w:rsidR="000955C8" w:rsidRDefault="000955C8" w:rsidP="000955C8">
      <w:pPr>
        <w:pStyle w:val="Odstavecseseznamem"/>
      </w:pPr>
    </w:p>
    <w:p w:rsidR="000955C8" w:rsidRDefault="007E3814" w:rsidP="000955C8">
      <w:pPr>
        <w:pStyle w:val="Odstavecseseznamem"/>
        <w:numPr>
          <w:ilvl w:val="0"/>
          <w:numId w:val="2"/>
        </w:numPr>
      </w:pPr>
      <w:r>
        <w:rPr>
          <w:noProof/>
        </w:rPr>
        <w:pict>
          <v:shape id="Oblouk 8" o:spid="_x0000_s1026" style="position:absolute;left:0;text-align:left;margin-left:152.25pt;margin-top:4.1pt;width:50.2pt;height:54.35pt;rotation:90;z-index:251638272;visibility:visible;mso-width-relative:margin;mso-height-relative:margin;v-text-anchor:middle" coordsize="637540,690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7SbwIAANEEAAAOAAAAZHJzL2Uyb0RvYy54bWysVMlu2zAQvRfoPxC8N5IdO4sQOTDipigQ&#10;xAGSIucxRVlESQ5L0pbTr++QUpamPRX1gZjhPM3y+MYXlwej2V76oNDWfHJUciatwEbZbc2/PVx/&#10;OuMsRLANaLSy5k8y8MvFxw8XvavkFDvUjfSMkthQ9a7mXYyuKoogOmkgHKGTloItegORXL8tGg89&#10;ZTe6mJblSdGjb5xHIUOg29UQ5Iucv22liOu2DTIyXXPqLebT53OTzmJxAdXWg+uUGNuAf+jCgLJU&#10;9CXVCiKwnVd/pDJKeAzYxiOBpsC2VULmGWiaSflumvsOnMyzEDnBvdAU/l9acbu/80w1NaeHsmDo&#10;idYbjbvv7Cxx07tQEeTe3fnRC2SmQQ+tN8wjETqflemXx6eB2CGz+/TCrjxEJujy5PiUoJwJCp2c&#10;l9PZPFUohlQppfMhfpFoWDJqDl7knLC/CXFAPiMS2uK10pruodKW9SS+83Ke0gPJqNUQyTSOBgt2&#10;yxnoLelTRJ9TBtSqSZ+nr4Pfbq60Z3sgjXxena6OJ2Njv8FS7RWEbsDlUIJBZVQkCWtliMOBiaFZ&#10;bVNUZhGOEyQ6BwKTtcHmicjPJFLjwYlrRUVuIMQ78CRDuqTVims6Wo00Io4WZx36n3+7T3hSB0U5&#10;60nWNP6PHXjJmf5qSTfnk1l6g5id2fx0So5/G9m8jdiduUJiZZK7y2bCR/1sth7NI23gMlWlEFhB&#10;tQeiR+cqDutGOyzkcplhpH0H8cbeO5GSJ54SvQ+HR/BufP5IurnF5xWA6p0MBmz60uJyF7FVWSOv&#10;vJK0kkN7k0U27nhazLd+Rr3+Ey1+AQAA//8DAFBLAwQUAAYACAAAACEAsUCx1d8AAAAKAQAADwAA&#10;AGRycy9kb3ducmV2LnhtbEyPwU7DMBBE70j8g7VI3Khdt0IljVMhBOKAAFEqod628ZJExHZku2n4&#10;e5YTHHfmaXam3EyuFyPF1AVvYD5TIMjXwXa+MbB7f7hagUgZvcU+eDLwTQk21flZiYUNJ/9G4zY3&#10;gkN8KtBAm/NQSJnqlhymWRjIs/cZosPMZ2ykjXjicNdLrdS1dNh5/tDiQHct1V/bozOQ6v1OfzyO&#10;93rC4VmrOMqXp1djLi+m2zWITFP+g+G3PleHijsdwtHbJHoDC6UWjLKhlyAYWKobHndgYa5XIKtS&#10;/p9Q/QAAAP//AwBQSwECLQAUAAYACAAAACEAtoM4kv4AAADhAQAAEwAAAAAAAAAAAAAAAAAAAAAA&#10;W0NvbnRlbnRfVHlwZXNdLnhtbFBLAQItABQABgAIAAAAIQA4/SH/1gAAAJQBAAALAAAAAAAAAAAA&#10;AAAAAC8BAABfcmVscy8ucmVsc1BLAQItABQABgAIAAAAIQC9iK7SbwIAANEEAAAOAAAAAAAAAAAA&#10;AAAAAC4CAABkcnMvZTJvRG9jLnhtbFBLAQItABQABgAIAAAAIQCxQLHV3wAAAAoBAAAPAAAAAAAA&#10;AAAAAAAAAMkEAABkcnMvZG93bnJldi54bWxQSwUGAAAAAAQABADzAAAA1QUAAAAA&#10;" adj="0,,0" path="m318770,nsc494822,,637540,154517,637540,345123r-318770,l318770,xem318770,nfc494822,,637540,154517,637540,345123e" filled="f" strokecolor="#ed7d31" strokeweight="1.5pt">
            <v:stroke joinstyle="miter"/>
            <v:formulas/>
            <v:path arrowok="t" o:connecttype="custom" o:connectlocs="318770,0;637540,345123" o:connectangles="0,0"/>
          </v:shape>
        </w:pict>
      </w:r>
      <w:r w:rsidR="006F54EF">
        <w:t xml:space="preserve">      </w:t>
      </w:r>
      <w:r w:rsidR="006F54EF">
        <w:tab/>
      </w:r>
      <w:r w:rsidR="006F54EF">
        <w:tab/>
      </w:r>
      <w:r w:rsidR="006F54EF">
        <w:tab/>
      </w:r>
      <w:r w:rsidR="006F54EF">
        <w:tab/>
        <w:t>b)</w:t>
      </w:r>
      <w:r w:rsidR="006F54EF">
        <w:tab/>
      </w:r>
      <w:r w:rsidR="006F54EF">
        <w:tab/>
      </w:r>
      <w:r w:rsidR="006F54EF">
        <w:tab/>
      </w:r>
      <w:r w:rsidR="006F54EF">
        <w:tab/>
      </w:r>
    </w:p>
    <w:p w:rsidR="000955C8" w:rsidRDefault="007E3814" w:rsidP="000955C8">
      <w:pPr>
        <w:pStyle w:val="Odstavecseseznamem"/>
        <w:spacing w:after="0"/>
      </w:pPr>
      <w:r>
        <w:rPr>
          <w:noProof/>
        </w:rPr>
        <w:pict>
          <v:shape id="Oblouk 6" o:spid="_x0000_s1067" style="position:absolute;left:0;text-align:left;margin-left:38.8pt;margin-top:11.6pt;width:49.4pt;height:52.75pt;rotation:90;z-index:251639296;visibility:visible;mso-width-relative:margin;mso-height-relative:margin;v-text-anchor:middle" coordsize="626745,669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G3cQIAANEEAAAOAAAAZHJzL2Uyb0RvYy54bWysVMFu2zAMvQ/YPwi6r06yxG2COkXQrMOA&#10;oi3QFj0zshwLk0RNUuJ0Xz9Kdtqu22lYDgIp0o/i42POLw5Gs730QaGt+PhkxJm0AmtltxV/fLj6&#10;dMZZiGBr0GhlxZ9l4BfLjx/OO7eQE2xR19IzArFh0bmKtzG6RVEE0UoD4QSdtBRs0BuI5PptUXvo&#10;CN3oYjIalUWHvnYehQyBbtd9kC8zftNIEW+bJsjIdMXpbTGfPp+bdBbLc1hsPbhWieEZ8A+vMKAs&#10;FX2BWkMEtvPqDyijhMeATTwRaApsGiVk7oG6GY/edXPfgpO5FyInuBeawv+DFTf7O89UXfGSMwuG&#10;RnS70bj7zsrETefCglLu3Z0fvEBmavTQeMM8EqGz6Sj9cvvUEDtkdp9f2JWHyARdlpPydDrjTFCo&#10;LOeTeWa/6KESpPMhfpVoWDIqDl5kTNhfh0jVKfOYkbItXimt8/y0ZR2Jbz6a0YgFkIwaDZFM46ix&#10;YLecgd6SPkX0GTKgVnX6PAEFv91cas/2QBr5sj5dfx6n1qncb2mp9hpC2+flUK8eoyJJWCtT8bOe&#10;if5rbRO6zCIcOkh09gQma4P1M5GfSaSHByeuFBW5hhDvwJMM6ZJWK97S0WikFnGwOGvR//zbfcon&#10;dVCUs45kTe3/2IGXnOlvlnQzH0+naQ+yM52dTsjxbyObtxG7M5dIrIzz67KZ8qM+mo1H80QbuEpV&#10;KQRWUO2e6MG5jP260Q4LuVrlNNK+g3ht751I4MfhPxyewLth/JF0c4PHFYDFOxn0ub0QVruIjcoa&#10;eeWVJpgc2ps8y2HH02K+9XPW6z/R8hcAAAD//wMAUEsDBBQABgAIAAAAIQBtvn9y4AAAAAkBAAAP&#10;AAAAZHJzL2Rvd25yZXYueG1sTI9fS8MwFMXfBb9DuIIv4hLLbLU2HU6YCANl0w+QNXdtWXNTkvSP&#10;397sab6dyzmc87vFajYdG9H51pKEh4UAhlRZ3VIt4ed7c/8EzAdFWnWWUMIveliV11eFyrWdaIfj&#10;PtQslpDPlYQmhD7n3FcNGuUXtkeK3tE6o0I8Xc21U1MsNx1PhEi5US3FhUb1+NZgddoPRsL0vv36&#10;2Kw//VasT3q4E0fhdqOUtzfz6wuwgHO4hOGMH9GhjEwHO5D2rJOQLZOYlJCkKbCznz1nwA5RJI9L&#10;4GXB/39Q/gEAAP//AwBQSwECLQAUAAYACAAAACEAtoM4kv4AAADhAQAAEwAAAAAAAAAAAAAAAAAA&#10;AAAAW0NvbnRlbnRfVHlwZXNdLnhtbFBLAQItABQABgAIAAAAIQA4/SH/1gAAAJQBAAALAAAAAAAA&#10;AAAAAAAAAC8BAABfcmVscy8ucmVsc1BLAQItABQABgAIAAAAIQA5xMG3cQIAANEEAAAOAAAAAAAA&#10;AAAAAAAAAC4CAABkcnMvZTJvRG9jLnhtbFBLAQItABQABgAIAAAAIQBtvn9y4AAAAAkBAAAPAAAA&#10;AAAAAAAAAAAAAMsEAABkcnMvZG93bnJldi54bWxQSwUGAAAAAAQABADzAAAA2AUAAAAA&#10;" adj="0,,0" path="m313372,nsc486443,,626745,149826,626745,334645r-313372,c313373,223097,313372,111548,313372,xem313372,nfc486443,,626745,149826,626745,334645e" filled="f" strokecolor="#ed7d31" strokeweight="1.5pt">
            <v:stroke joinstyle="miter"/>
            <v:formulas/>
            <v:path arrowok="t" o:connecttype="custom" o:connectlocs="313372,0;626745,334645" o:connectangles="0,0"/>
          </v:shape>
        </w:pict>
      </w:r>
    </w:p>
    <w:p w:rsidR="000955C8" w:rsidRDefault="007E3814" w:rsidP="000955C8">
      <w:pPr>
        <w:pStyle w:val="Odstavecseseznamem"/>
        <w:spacing w:after="0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76.95pt;margin-top:.45pt;width:27.6pt;height:0;z-index:251659264" o:connectortype="straight"/>
        </w:pict>
      </w:r>
      <w:r>
        <w:rPr>
          <w:noProof/>
          <w:lang w:eastAsia="cs-CZ"/>
        </w:rPr>
        <w:pict>
          <v:shape id="_x0000_s1071" type="#_x0000_t32" style="position:absolute;left:0;text-align:left;margin-left:63.1pt;margin-top:2.05pt;width:26.75pt;height:0;z-index:251658240" o:connectortype="straight"/>
        </w:pict>
      </w:r>
      <w:r>
        <w:rPr>
          <w:noProof/>
        </w:rPr>
        <w:pict>
          <v:line id="Přímá spojnice 12" o:spid="_x0000_s1060" style="position:absolute;left:0;text-align:left;z-index:251646464;visibility:visible" from="204.55pt,93.35pt" to="228.9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tixgEAAMMDAAAOAAAAZHJzL2Uyb0RvYy54bWysU81u2zAMvg/oOwi6L3a8H2xGnB5adJdh&#10;C7buAVSZilVIoiBpsfMoO+4B9hTF3muUkrjDVqBA0YssivxIfh/p1flkDdtBiBpdx5eLmjNwEnvt&#10;th3/dn318h1nMQnXC4MOOr6HyM/XZy9Wo2+hwQFND4FREhfb0Xd8SMm3VRXlAFbEBXpw5FQYrEhk&#10;hm3VBzFSdmuqpq7fViOG3geUECO9Xh6cfF3yKwUyfVYqQmKm49RbKmco500+q/VKtNsg/KDlsQ3x&#10;hC6s0I6KzqkuRRLse9D/pbJaBoyo0kKirVApLaFwIDbL+h82XwfhoXAhcaKfZYrPl1Z+2m0C0z3N&#10;ruHMCUsz2vz+cffL3v1k0eOtowYZ+Uio0ceW4i/cJhyt6Dchs55UsPlLfNhUxN3P4sKUmKTHV/X7&#10;5vUbzuTJVd3jfIjpA6Bl+dJxo12mLVqx+xgT1aLQUwgZuY9D5XJLewM52LgvoIhKrlXQZYngwgS2&#10;EzR+ISW4VJhQvhKdYUobMwPrx4HH+AyFsmAzuHkcPCNKZXRpBlvtMDyUIE3LLD61rA7xJwUOvLME&#10;N9jvy0yKNLQpJfy41XkV/7YL/P7fW/8BAAD//wMAUEsDBBQABgAIAAAAIQDtAezV3wAAAAsBAAAP&#10;AAAAZHJzL2Rvd25yZXYueG1sTI9RS8QwEITfBf9DWME3L6me17M2PURQRBC9U/F1r1nbYpPUJteL&#10;/94VBH3cmY/ZmXKVbC8mGkPnnYZspkCQq73pXKPh5fnmZAkiRHQGe+9IwxcFWFWHByUWxu/dmqZN&#10;bASHuFCghjbGoZAy1C1ZDDM/kGPv3Y8WI59jI82Iew63vTxVaiEtdo4/tDjQdUv1x2ZnNaT8qXm7&#10;XYf77DHdhYezDF/V9Kn18VG6ugQRKcU/GH7qc3WouNPW75wJotcwVxcZo2wsFzkIJubnOY/Z/iqy&#10;KuX/DdU3AAAA//8DAFBLAQItABQABgAIAAAAIQC2gziS/gAAAOEBAAATAAAAAAAAAAAAAAAAAAAA&#10;AABbQ29udGVudF9UeXBlc10ueG1sUEsBAi0AFAAGAAgAAAAhADj9If/WAAAAlAEAAAsAAAAAAAAA&#10;AAAAAAAALwEAAF9yZWxzLy5yZWxzUEsBAi0AFAAGAAgAAAAhAIF1e2LGAQAAwwMAAA4AAAAAAAAA&#10;AAAAAAAALgIAAGRycy9lMm9Eb2MueG1sUEsBAi0AFAAGAAgAAAAhAO0B7NXfAAAACwEAAA8AAAAA&#10;AAAAAAAAAAAAIAQAAGRycy9kb3ducmV2LnhtbFBLBQYAAAAABAAEAPMAAAAsBQAAAAA=&#10;" strokecolor="#ed7d31 [3205]" strokeweight="1.5pt">
            <v:stroke joinstyle="miter"/>
          </v:line>
        </w:pict>
      </w:r>
      <w:r>
        <w:rPr>
          <w:noProof/>
        </w:rPr>
        <w:pict>
          <v:line id="Přímá spojnice 11" o:spid="_x0000_s1059" style="position:absolute;left:0;text-align:left;z-index:251647488;visibility:visible" from="204.55pt,.45pt" to="228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2pxQEAAMMDAAAOAAAAZHJzL2Uyb0RvYy54bWysU82OEzEMviPxDlHudKZFWq1Gne5hV3BB&#10;UPHzANmM0wlK4sgJ7fRROPIAPMWK98JJ21kESCshLpk49mf7++xZ30zeiT1Qshh6uVy0UkDQONiw&#10;6+Wnj69eXEuRsgqDchigl0dI8mbz/Nn6EDtY4YhuABKcJKTuEHs55hy7pkl6BK/SAiMEdhokrzKb&#10;tGsGUgfO7l2zatur5oA0REINKfHr3ckpNzW/MaDzO2MSZOF6yb3lelI978vZbNaq25GKo9XnNtQ/&#10;dOGVDVx0TnWnshJfyP6RyltNmNDkhUbfoDFWQ+XAbJbtb2w+jCpC5cLipDjLlP5fWv12vyVhB57d&#10;UoqgPM9o++Prw3f/8E2kiJ8DNyjYx0IdYuo4/jZs6WyluKXCejLky5f5iKmKe5zFhSkLzY8v2+ur&#10;JY9AX1zNIy5Syq8BvSiXXjobCm3Vqf2blLkWh15C2Ch9nCrXWz46KMEuvAfDVEqtiq5LBLeOxF7x&#10;+JXWEPKqMOF8NbrAjHVuBrZPA8/xBQp1wWbw6mnwjKiVMeQZ7G1A+luCPFXxuWVzir8ocOJdJLjH&#10;4VhnUqXhTakMz1tdVvFXu8If/73NTwAAAP//AwBQSwMEFAAGAAgAAAAhAEPxi6vcAAAABQEAAA8A&#10;AABkcnMvZG93bnJldi54bWxMj81OwzAQhO9IvIO1SNyoHSiUhjgVQgIhpIr+gLhu4yWJiNchdlPz&#10;9rgnOI5mNPNNsYi2EyMNvnWsIZsoEMSVMy3XGt62jxe3IHxANtg5Jg0/5GFRnp4UmBt34DWNm1CL&#10;VMI+Rw1NCH0upa8asugnridO3qcbLIYkh1qaAQ+p3HbyUqkbabHltNBgTw8NVV+bvdUQZ6v642nt&#10;X7LX+OyXVxm+q/Fb6/OzeH8HIlAMf2E44id0KBPTzu3ZeNFpmKp5lqIa5iCSPb2epSe7o5RlIf/T&#10;l78AAAD//wMAUEsBAi0AFAAGAAgAAAAhALaDOJL+AAAA4QEAABMAAAAAAAAAAAAAAAAAAAAAAFtD&#10;b250ZW50X1R5cGVzXS54bWxQSwECLQAUAAYACAAAACEAOP0h/9YAAACUAQAACwAAAAAAAAAAAAAA&#10;AAAvAQAAX3JlbHMvLnJlbHNQSwECLQAUAAYACAAAACEA9D4NqcUBAADDAwAADgAAAAAAAAAAAAAA&#10;AAAuAgAAZHJzL2Uyb0RvYy54bWxQSwECLQAUAAYACAAAACEAQ/GLq9wAAAAFAQAADwAAAAAAAAAA&#10;AAAAAAAfBAAAZHJzL2Rvd25yZXYueG1sUEsFBgAAAAAEAAQA8wAAACgFAAAAAA==&#10;" strokecolor="#ed7d31 [3205]" strokeweight="1.5pt">
            <v:stroke joinstyle="miter"/>
          </v:line>
        </w:pict>
      </w:r>
      <w:r>
        <w:rPr>
          <w:noProof/>
        </w:rPr>
        <w:pict>
          <v:line id="Přímá spojnice 10" o:spid="_x0000_s1058" style="position:absolute;left:0;text-align:left;z-index:251648512;visibility:visible;mso-width-relative:margin;mso-height-relative:margin" from="228.85pt,.45pt" to="228.8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0vxQEAAMQDAAAOAAAAZHJzL2Uyb0RvYy54bWysU0uO1DAQ3SNxB8t7OkmPBEPU6VnMCDYI&#10;WnwO4HHKHSPbZdmmkz4KSw7AKUbci7KTySBAGgmxcVx2vVf1niu7q8kadoIQNbqON5uaM3ASe+2O&#10;Hf/08dWzS85iEq4XBh10/AyRX+2fPtmNvoUtDmh6CIxIXGxH3/EhJd9WVZQDWBE36MHRpcJgRaIw&#10;HKs+iJHYram2df28GjH0PqCEGOn0Zr7k+8KvFMj0TqkIiZmOU2+prKGst3mt9jvRHoPwg5ZLG+If&#10;urBCOyq6Ut2IJNiXoP+gsloGjKjSRqKtUCktoWggNU39m5oPg/BQtJA50a82xf9HK9+eDoHpnt6O&#10;7HHC0hsdfny9+27vvrHo8bOjBhndkVGjjy3lX7tDWKLoDyGrnlSw+Ut62FTMPa/mwpSYnA8lnTbN&#10;i5eXF4WvegD6ENNrQMvypuNGu6xbtOL0JiYqRqn3KRTkRubSZZfOBnKyce9BkRYqdlHQZYrg2gR2&#10;EvT+QkpwaZulEF/JzjCljVmB9ePAJT9DoUzYCt4+Dl4RpTK6tIKtdhj+RpCmZmlZzfn3Dsy6swW3&#10;2J/LoxRraFSKwmWs8yz+Ghf4w8+3/wkAAP//AwBQSwMEFAAGAAgAAAAhANjU9yPdAAAACAEAAA8A&#10;AABkcnMvZG93bnJldi54bWxMj11Lw0AQRd8F/8Mygm92Ez+aGLMpIigiFG2r+LrNjkkwOxuz23T9&#10;9474YB8v93DnTLmIthcTjr5zpCCdJSCQamc6ahS8bu7PchA+aDK6d4QKvtHDojo+KnVh3J5WOK1D&#10;I3iEfKEVtCEMhZS+btFqP3MDEncfbrQ6cBwbaUa953Hby/MkmUurO+ILrR7wrsX6c72zCmL20rw/&#10;rPxT+hwf/fIi1W/J9KXU6Um8vQERMIZ/GH71WR0qdtq6HRkvegWXV1nGqIJrEFz/xS1z+TwHWZXy&#10;8IHqBwAA//8DAFBLAQItABQABgAIAAAAIQC2gziS/gAAAOEBAAATAAAAAAAAAAAAAAAAAAAAAABb&#10;Q29udGVudF9UeXBlc10ueG1sUEsBAi0AFAAGAAgAAAAhADj9If/WAAAAlAEAAAsAAAAAAAAAAAAA&#10;AAAALwEAAF9yZWxzLy5yZWxzUEsBAi0AFAAGAAgAAAAhAHiL3S/FAQAAxAMAAA4AAAAAAAAAAAAA&#10;AAAALgIAAGRycy9lMm9Eb2MueG1sUEsBAi0AFAAGAAgAAAAhANjU9yPdAAAACAEAAA8AAAAAAAAA&#10;AAAAAAAAHwQAAGRycy9kb3ducmV2LnhtbFBLBQYAAAAABAAEAPMAAAApBQAAAAA=&#10;" strokecolor="#ed7d31 [3205]" strokeweight="1.5pt">
            <v:stroke joinstyle="miter"/>
          </v:line>
        </w:pict>
      </w:r>
      <w:r>
        <w:rPr>
          <w:noProof/>
        </w:rPr>
        <w:pict>
          <v:line id="Přímá spojnice 9" o:spid="_x0000_s1057" style="position:absolute;left:0;text-align:left;z-index:251649536;visibility:visible" from="176.95pt,25.5pt" to="176.9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6YxAEAAMEDAAAOAAAAZHJzL2Uyb0RvYy54bWysU0uO1DAQ3SNxB8t7OukeMeqJOj2LGcEG&#10;QYvPATxOuWPkn8qmkz4KSw7AKUbci7KTySBAGgmxcVx2vVf1niu769EadgKM2ruWr1c1Z+Ck77Q7&#10;tvzTx1cvtpzFJFwnjHfQ8jNEfr1//mw3hAY2vvemA2RE4mIzhJb3KYWmqqLswYq48gEcXSqPViQK&#10;8Vh1KAZit6ba1PVlNXjsAnoJMdLp7XTJ94VfKZDpnVIREjMtp95SWbGsd3mt9jvRHFGEXsu5DfEP&#10;XVihHRVdqG5FEuwL6j+orJboo1dpJb2tvFJaQtFAatb1b2o+9CJA0ULmxLDYFP8frXx7OiDTXcuv&#10;OHPC0hMdfny9/27vv7EY/GdH/bGrbNMQYkPZN+6AcxTDAbPmUaHNX1LDxmLtebEWxsTkdCjp9OXl&#10;xXZbXK8ecQFjeg3esrxpudEuixaNOL2JiWpR6kMKBbmPqXLZpbOBnGzce1AkhGpdFHQZIbgxyE6C&#10;Hl9ICS5tshLiK9kZprQxC7B+GjjnZyiU8VrAm6fBC6JU9i4tYKudx78RpHE9t6ym/AcHJt3Zgjvf&#10;ncubFGtoTorCeabzIP4aF/jjn7f/CQAA//8DAFBLAwQUAAYACAAAACEAGIEKHd4AAAAKAQAADwAA&#10;AGRycy9kb3ducmV2LnhtbEyPwUrDQBCG74LvsIzgzW5iqLYxmyKCIoLUVsXrNDsmwexszG7T+PaO&#10;eNDjzHz88/3FanKdGmkIrWcD6SwBRVx523Jt4OX59mwBKkRki51nMvBFAVbl8VGBufUH3tC4jbWS&#10;EA45Gmhi7HOtQ9WQwzDzPbHc3v3gMMo41NoOeJBw1+nzJLnQDluWDw32dNNQ9bHdOwPT5VP9drcJ&#10;D+l6ug+PWYqvyfhpzOnJdH0FKtIU/2D40Rd1KMVp5/dsg+oMZPNsKaiBeSqdBPhd7ITMlgvQZaH/&#10;Vyi/AQAA//8DAFBLAQItABQABgAIAAAAIQC2gziS/gAAAOEBAAATAAAAAAAAAAAAAAAAAAAAAABb&#10;Q29udGVudF9UeXBlc10ueG1sUEsBAi0AFAAGAAgAAAAhADj9If/WAAAAlAEAAAsAAAAAAAAAAAAA&#10;AAAALwEAAF9yZWxzLy5yZWxzUEsBAi0AFAAGAAgAAAAhAMQ7TpjEAQAAwQMAAA4AAAAAAAAAAAAA&#10;AAAALgIAAGRycy9lMm9Eb2MueG1sUEsBAi0AFAAGAAgAAAAhABiBCh3eAAAACgEAAA8AAAAAAAAA&#10;AAAAAAAAHgQAAGRycy9kb3ducmV2LnhtbFBLBQYAAAAABAAEAPMAAAApBQAAAAA=&#10;" strokecolor="#ed7d31 [3205]" strokeweight="1.5pt">
            <v:stroke joinstyle="miter"/>
          </v:line>
        </w:pict>
      </w:r>
      <w:r>
        <w:rPr>
          <w:noProof/>
        </w:rPr>
        <w:pict>
          <v:shape id="Oblouk 7" o:spid="_x0000_s1056" style="position:absolute;left:0;text-align:left;margin-left:150.15pt;margin-top:69.9pt;width:54.4pt;height:49.4pt;z-index:251650560;visibility:visible;mso-width-relative:margin;mso-height-relative:margin;v-text-anchor:middle" coordsize="690880,626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QcaQIAAMMEAAAOAAAAZHJzL2Uyb0RvYy54bWysVE1v2zAMvQ/YfxB0X+1kaZIadYqgWYcB&#10;xVqgHXpmZDkWJomapMTpfv0o2f1Yt9MwH2RSpEi950efXxyNZgfpg0Jb88lJyZm0AhtldzX/dn/1&#10;YclZiGAb0GhlzR9l4Ber9+/Oe1fJKXaoG+kZFbGh6l3NuxhdVRRBdNJAOEEnLQVb9AYiuX5XNB56&#10;qm50MS3LedGjb5xHIUOg3c0Q5Ktcv22liDdtG2RkuuZ0t5hXn9dtWovVOVQ7D65TYrwG/MMtDChL&#10;TZ9LbSAC23v1RymjhMeAbTwRaApsWyVkxkBoJuUbNHcdOJmxEDnBPdMU/l9Z8fVw65lqar7gzIKh&#10;T3Sz1bj/zhaJm96FilLu3K0fvUBmAnpsvUlvgsCOmc/HZz7lMTJBm/Ozcrkk1gWF5tP5YnaaahYv&#10;h50P8bNEw5JRc/AikwiH6xCHzKeM1MrildKa9qHSlvUkt7PyNJUHEk6rIZJpHEEJdscZ6B0pUkSf&#10;SwbUqknH0+ngd9tL7dkBSBWfNovNx8l4sd/SUu8NhG7Iy6GUBpVRkUSrlan5skzPeFrbFJVZdiOC&#10;ROBAWbK22DwS3R4HHQYnrhQ1uYYQb8GT8AgNDVO8oaXVSBBxtDjr0P/8237KJz1QlLOehEzwf+zB&#10;S870F0tKOZvMZkn52ZmdLqbk+NeR7euI3ZtLJFYmNLZOZDPlR/1kth7NA83cOnWlEFhBvQeiR+cy&#10;DgNGUyvkep3TSO0O4rW9cyIVTzwleu+PD+Dd+Pkj6eYrPokeqjcyGHLTSYvrfcRWZY288ErSSg5N&#10;ShbZONVpFF/7Oevl37P6BQAA//8DAFBLAwQUAAYACAAAACEAYU2I/N8AAAALAQAADwAAAGRycy9k&#10;b3ducmV2LnhtbEyPy07DMBBF90j8gzVI7KjdGJUmxKkqEEsWlIe6dGM3SYnHke2kga9nWMFydI/u&#10;nFtuZtezyYbYeVSwXAhgFmtvOmwUvL0+3ayBxaTR6N6jVfBlI2yqy4tSF8af8cVOu9QwKsFYaAVt&#10;SkPBeaxb63Rc+MEiZUcfnE50hoaboM9U7nqeCbHiTndIH1o92IfW1p+70SnYZh9N/j6e/D7c7R9n&#10;73D6fpZKXV/N23tgyc7pD4ZffVKHipwOfkQTWa9ACiEJpUDmtIGIW5EvgR0UZHK9Al6V/P+G6gcA&#10;AP//AwBQSwECLQAUAAYACAAAACEAtoM4kv4AAADhAQAAEwAAAAAAAAAAAAAAAAAAAAAAW0NvbnRl&#10;bnRfVHlwZXNdLnhtbFBLAQItABQABgAIAAAAIQA4/SH/1gAAAJQBAAALAAAAAAAAAAAAAAAAAC8B&#10;AABfcmVscy8ucmVsc1BLAQItABQABgAIAAAAIQC93BQcaQIAAMMEAAAOAAAAAAAAAAAAAAAAAC4C&#10;AABkcnMvZTJvRG9jLnhtbFBLAQItABQABgAIAAAAIQBhTYj83wAAAAsBAAAPAAAAAAAAAAAAAAAA&#10;AMMEAABkcnMvZG93bnJldi54bWxQSwUGAAAAAAQABADzAAAAzwUAAAAA&#10;" adj="0,,0" path="m345440,nsc536221,,690880,140302,690880,313373r-345440,l345440,xem345440,nfc536221,,690880,140302,690880,313373e" filled="f" strokecolor="#ed7d31" strokeweight="1.5pt">
            <v:stroke joinstyle="miter"/>
            <v:formulas/>
            <v:path arrowok="t" o:connecttype="custom" o:connectlocs="345440,0;690880,313373" o:connectangles="0,0"/>
          </v:shape>
        </w:pict>
      </w:r>
      <w:r>
        <w:rPr>
          <w:noProof/>
        </w:rPr>
        <w:pict>
          <v:shape id="Oblouk 5" o:spid="_x0000_s1055" style="position:absolute;left:0;text-align:left;margin-left:27.95pt;margin-top:2.05pt;width:61.95pt;height:45.2pt;z-index:251651584;visibility:visible;mso-width-relative:margin;mso-height-relative:margin;v-text-anchor:middle" coordsize="786765,574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VtXgIAABEFAAAOAAAAZHJzL2Uyb0RvYy54bWysVN9r2zAQfh/sfxB6X51kSdOFOCW0dAxK&#10;G9aOPiuy1JhJOu2kxMn++p1kxw1doTD2It/5fn/6TvPLvTVspzDU4Eo+PBtwppyEqnbPJf/xePPp&#10;grMQhauEAadKflCBXy4+fpg3fqZGsAFTKWSUxIVZ40u+idHPiiLIjbIinIFXjowa0IpIKj4XFYqG&#10;sltTjAaD86IBrDyCVCHQ3+vWyBc5v9ZKxnutg4rMlJx6i/nEfK7TWSzmYvaMwm9q2bUh/qELK2pH&#10;RftU1yIKtsX6r1S2lggBdDyTYAvQupYqz0DTDAevpnnYCK/yLARO8D1M4f+llXe7FbK6KvmEMycs&#10;XdH92sD2J5skbBofZuTy4FfYaYHENOheo01fGoHtM56HHk+1j0zSz+nF+fSc8koyTabjwTjjXbwE&#10;ewzxqwLLklBygTKDKHa3IVI98jx6kJJ6aatnKR6MSg0Y911pmoDqfc7RmTvqyiDbCbp1IaVycZSm&#10;oXzZO4Xp2pg+cPB+YOefQlXmVR88ej+4j8iVwcU+2NYO8K0EcT/sWtat/xGBdu4EwRqqA10eQsvq&#10;4OVNTTjeihBXAonGRHhazXhPhzbQlBw6ibMN4O+3/id/YhdZOWtoLUoefm0FKs7MN0e8+zIc0y2y&#10;mJXxZDoiBU8t61OL29oroDsY0iPgZRaTfzRHUSPYJ9rgZapKJuEk1S65jHhUrmK7rvQGSLVcZjfa&#10;HS/irXvwMiVPqCaiPO6fBPqOTJFYeAfHFRKzV6RqfVOkg+U2gq4z415w7fCmvcvE6d6ItNinevZ6&#10;eckWfwAAAP//AwBQSwMEFAAGAAgAAAAhADf7o3HdAAAABwEAAA8AAABkcnMvZG93bnJldi54bWxM&#10;j0FPg0AUhO8m/ofNM/FmlxqwQFmaxkRPjdHqwd5e2SeQsm8Ju1D8925P9jiZycw3xWY2nZhocK1l&#10;BctFBIK4srrlWsHX58tDCsJ5ZI2dZVLwSw425e1Ngbm2Z/6gae9rEUrY5aig8b7PpXRVQwbdwvbE&#10;wfuxg0Ef5FBLPeA5lJtOPkbRkzTYclhosKfnhqrTfjQKVluTjrvDKTav1dTt4rcU379Tpe7v5u0a&#10;hKfZ/4fhgh/QoQxMRzuydqJTkCRZSCqIlyAu9ioLT44KsjgBWRbymr/8AwAA//8DAFBLAQItABQA&#10;BgAIAAAAIQC2gziS/gAAAOEBAAATAAAAAAAAAAAAAAAAAAAAAABbQ29udGVudF9UeXBlc10ueG1s&#10;UEsBAi0AFAAGAAgAAAAhADj9If/WAAAAlAEAAAsAAAAAAAAAAAAAAAAALwEAAF9yZWxzLy5yZWxz&#10;UEsBAi0AFAAGAAgAAAAhAHnTJW1eAgAAEQUAAA4AAAAAAAAAAAAAAAAALgIAAGRycy9lMm9Eb2Mu&#10;eG1sUEsBAi0AFAAGAAgAAAAhADf7o3HdAAAABwEAAA8AAAAAAAAAAAAAAAAAuAQAAGRycy9kb3du&#10;cmV2LnhtbFBLBQYAAAAABAAEAPMAAADCBQAAAAA=&#10;" adj="0,,0" path="m393382,nsc610641,,786765,128503,786765,287020r-393382,c393383,191347,393382,95673,393382,xem393382,nfc610641,,786765,128503,786765,287020e" filled="f" strokecolor="#ed7d31 [3205]" strokeweight="1.5pt">
            <v:stroke joinstyle="miter"/>
            <v:formulas/>
            <v:path arrowok="t" o:connecttype="custom" o:connectlocs="393382,0;786765,287020" o:connectangles="0,0"/>
          </v:shape>
        </w:pict>
      </w:r>
      <w:r>
        <w:rPr>
          <w:noProof/>
        </w:rPr>
        <w:pict>
          <v:line id="Přímá spojnice 4" o:spid="_x0000_s1054" style="position:absolute;left:0;text-align:left;z-index:251652608;visibility:visible" from="37.15pt,2.05pt" to="63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mRxAEAAMEDAAAOAAAAZHJzL2Uyb0RvYy54bWysU0uO1DAQ3SNxB8t7OukwM4Ko07OYEWwQ&#10;tPgcwOOUO0a2y7JNJ30UlhyAU4y4F2V3OoMAaSTExnHZ9V7Ve65sridr2AFC1Og6vl7VnIGT2Gu3&#10;7/inj6+eveAsJuF6YdBBx48Q+fX26ZPN6FtocEDTQ2BE4mI7+o4PKfm2qqIcwIq4Qg+OLhUGKxKF&#10;YV/1QYzEbk3V1PVVNWLofUAJMdLp7emSbwu/UiDTO6UiJGY6Tr2lsoay3uW12m5Euw/CD1rObYh/&#10;6MIK7ajoQnUrkmBfgv6DymoZMKJKK4m2QqW0hKKB1Kzr39R8GISHooXMiX6xKf4/Wvn2sAtM9x2/&#10;4MwJS0+0+/H1/ru9/8aix8+O+mMX2abRx5ayb9wuzFH0u5A1TyrY/CU1bCrWHhdrYUpM0uHz5uXl&#10;1SVn8nxVPeB8iOk1oGV503GjXRYtWnF4ExPVotRzCgW5j1PlsktHAznZuPegSEiuVdBlhODGBHYQ&#10;9PhCSnCpyUqIr2RnmNLGLMD6ceCcn6FQxmsBN4+DF0SpjC4tYKsdhr8RpGk9t6xO+WcHTrqzBXfY&#10;H8ubFGtoTorCeabzIP4aF/jDn7f9CQAA//8DAFBLAwQUAAYACAAAACEA3Y5maNsAAAAGAQAADwAA&#10;AGRycy9kb3ducmV2LnhtbEyOUUvDMBSF3wf+h3AHvm1pu7FJbTpEUEQQ3VR8vWvu2mJzU5usi//e&#10;zBd9PJzDd75iE0wnRhpca1lBOk9AEFdWt1wreHu9m12BcB5ZY2eZFHyTg015MSkw1/bEWxp3vhYR&#10;wi5HBY33fS6lqxoy6Oa2J47dwQ4GfYxDLfWApwg3ncySZCUNthwfGuzptqHqc3c0CsL6pf6437rH&#10;9Dk8uKdFiu/J+KXU5TTcXIPwFPzfGM76UR3K6LS3R9ZOdArWy0VcKlimIM51tspA7H+zLAv5X7/8&#10;AQAA//8DAFBLAQItABQABgAIAAAAIQC2gziS/gAAAOEBAAATAAAAAAAAAAAAAAAAAAAAAABbQ29u&#10;dGVudF9UeXBlc10ueG1sUEsBAi0AFAAGAAgAAAAhADj9If/WAAAAlAEAAAsAAAAAAAAAAAAAAAAA&#10;LwEAAF9yZWxzLy5yZWxzUEsBAi0AFAAGAAgAAAAhAFAoqZHEAQAAwQMAAA4AAAAAAAAAAAAAAAAA&#10;LgIAAGRycy9lMm9Eb2MueG1sUEsBAi0AFAAGAAgAAAAhAN2OZmjbAAAABgEAAA8AAAAAAAAAAAAA&#10;AAAAHgQAAGRycy9kb3ducmV2LnhtbFBLBQYAAAAABAAEAPMAAAAmBQAAAAA=&#10;" strokecolor="#ed7d31 [3205]" strokeweight="1.5pt">
            <v:stroke joinstyle="miter"/>
          </v:line>
        </w:pict>
      </w:r>
      <w:r>
        <w:rPr>
          <w:noProof/>
        </w:rPr>
        <w:pict>
          <v:line id="Přímá spojnice 3" o:spid="_x0000_s1053" style="position:absolute;left:0;text-align:left;z-index:251653632;visibility:visible" from="37.15pt,93.3pt" to="63.1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CkxAEAAMEDAAAOAAAAZHJzL2Uyb0RvYy54bWysU8GO0zAQvSPxD5bvNGmqXUHUdA+7gguC&#10;CtgP8Drjxsj2WLZp2k/hyAfwFSv+i7GbZhEgrbTai+Ox572Z9zxZXx2sYXsIUaPr+HJRcwZOYq/d&#10;ruO3X96+es1ZTML1wqCDjh8h8qvNyxfr0bfQ4ICmh8CIxMV29B0fUvJtVUU5gBVxgR4cXSoMViQK&#10;w67qgxiJ3ZqqqevLasTQ+4ASYqTTm9Ml3xR+pUCmj0pFSMx0nHpLZQ1lvctrtVmLdheEH7Sc2hBP&#10;6MIK7ajoTHUjkmDfgv6HymoZMKJKC4m2QqW0hKKB1Czrv9R8HoSHooXMiX62KT4frfyw3wam+46v&#10;OHPC0hNtf32//2nvf7Do8auj/tgq2zT62FL2tduGKYp+G7Lmgwo2f0kNOxRrj7O1cEhM0uGqeXNx&#10;ecGZPF9VDzgfYnoHaFnedNxol0WLVuzfx0S1KPWcQkHu41S57NLRQE427hMoEpJrFXQZIbg2ge0F&#10;Pb6QElxqshLiK9kZprQxM7B+HDjlZyiU8ZrBzePgGVEqo0sz2GqH4X8E6bCcWlan/LMDJ93Zgjvs&#10;j+VNijU0J0XhNNN5EP+MC/zhz9v8BgAA//8DAFBLAwQUAAYACAAAACEAu03u7d0AAAAKAQAADwAA&#10;AGRycy9kb3ducmV2LnhtbEyP0UrDQBBF3wX/YRnBN7tJKmmJ2RQRFBFEWy19nWbHJJidjdltuv69&#10;WxD0ce4c7pwpV8H0YqLRdZYVpLMEBHFtdceNgve3+6slCOeRNfaWScE3OVhV52clFtoeeU3Txjci&#10;lrArUEHr/VBI6eqWDLqZHYjj7sOOBn0cx0bqEY+x3PQyS5JcGuw4XmhxoLuW6s/NwSgIi9dm97B2&#10;T+lLeHTP8xS3yfSl1OVFuL0B4Sn4PxhO+lEdqui0twfWTvQKFtfzSMZ8mecgTkCWZyD2v4msSvn/&#10;heoHAAD//wMAUEsBAi0AFAAGAAgAAAAhALaDOJL+AAAA4QEAABMAAAAAAAAAAAAAAAAAAAAAAFtD&#10;b250ZW50X1R5cGVzXS54bWxQSwECLQAUAAYACAAAACEAOP0h/9YAAACUAQAACwAAAAAAAAAAAAAA&#10;AAAvAQAAX3JlbHMvLnJlbHNQSwECLQAUAAYACAAAACEAZHogpMQBAADBAwAADgAAAAAAAAAAAAAA&#10;AAAuAgAAZHJzL2Uyb0RvYy54bWxQSwECLQAUAAYACAAAACEAu03u7d0AAAAKAQAADwAAAAAAAAAA&#10;AAAAAAAeBAAAZHJzL2Rvd25yZXYueG1sUEsFBgAAAAAEAAQA8wAAACgFAAAAAA==&#10;" strokecolor="#ed7d31 [3205]" strokeweight="1.5pt">
            <v:stroke joinstyle="miter"/>
          </v:line>
        </w:pict>
      </w:r>
      <w:r>
        <w:rPr>
          <w:noProof/>
        </w:rPr>
        <w:pict>
          <v:line id="Přímá spojnice 2" o:spid="_x0000_s1052" style="position:absolute;left:0;text-align:left;z-index:251654656;visibility:visible" from="63.1pt,47.25pt" to="63.1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liwgEAAMEDAAAOAAAAZHJzL2Uyb0RvYy54bWysU0uO1DAQ3SNxB8t7Ounw0Sjq9CxmBBsE&#10;LWAO4HHKHSPbZdmmkz4KSw7AKUbci7KTySBAGgmxcfyp96req8rucrKGnSBEja7j203NGTiJvXbH&#10;jt98ev3sgrOYhOuFQQcdP0Pkl/unT3ajb6HBAU0PgRGJi+3oOz6k5NuqinIAK+IGPTh6VBisSHQM&#10;x6oPYiR2a6qmrl9VI4beB5QQI91ez498X/iVApneKxUhMdNxqi2VNZT1Nq/VfifaYxB+0HIpQ/xD&#10;FVZoR0lXqmuRBPsS9B9UVsuAEVXaSLQVKqUlFA2kZlv/pubjIDwULWRO9KtN8f/RynenQ2C673jD&#10;mROWWnT48fXuu737xqLHz47qY022afSxpegrdwjLKfpDyJonFWz+kho2FWvPq7UwJSbnS0m3Ly9e&#10;UNcyXfWA8yGmN4CW5U3HjXZZtGjF6W1Mc+h9COFyHXPmsktnAznYuA+gSAjlel7QZYTgygR2EtR8&#10;ISW4VJRQ6hKdYUobswLrx4FLfIZCGa8V3DwOXhElM7q0gq12GP5GkKbt4paa4+8dmHVnC26xP5ee&#10;FGtoToq5y0znQfz1XOAPf97+JwAAAP//AwBQSwMEFAAGAAgAAAAhAJNNKj7fAAAACgEAAA8AAABk&#10;cnMvZG93bnJldi54bWxMj0FPwzAMhe9I/IfISNxY2gLdKE0nhARCSAi2gbhmjWkrGqc0WRf+PR4X&#10;uPnZT8/fK5fR9mLC0XeOFKSzBARS7UxHjYLXzd3ZAoQPmozuHaGCb/SwrI6PSl0Yt6cVTuvQCA4h&#10;X2gFbQhDIaWvW7Taz9yAxLcPN1odWI6NNKPec7jtZZYkubS6I/7Q6gFvW6w/1zurIM5fmvf7lX9M&#10;n+ODfzpP9VsyfSl1ehJvrkEEjOHPDAd8RoeKmbZuR8aLnnWWZ2xVcHVxCeJg+F1seVjkOciqlP8r&#10;VD8AAAD//wMAUEsBAi0AFAAGAAgAAAAhALaDOJL+AAAA4QEAABMAAAAAAAAAAAAAAAAAAAAAAFtD&#10;b250ZW50X1R5cGVzXS54bWxQSwECLQAUAAYACAAAACEAOP0h/9YAAACUAQAACwAAAAAAAAAAAAAA&#10;AAAvAQAAX3JlbHMvLnJlbHNQSwECLQAUAAYACAAAACEAuwD5YsIBAADBAwAADgAAAAAAAAAAAAAA&#10;AAAuAgAAZHJzL2Uyb0RvYy54bWxQSwECLQAUAAYACAAAACEAk00qPt8AAAAKAQAADwAAAAAAAAAA&#10;AAAAAAAcBAAAZHJzL2Rvd25yZXYueG1sUEsFBgAAAAAEAAQA8wAAACgFAAAAAA==&#10;" strokecolor="#ed7d31 [3205]" strokeweight="1.5pt">
            <v:stroke joinstyle="miter"/>
          </v:line>
        </w:pict>
      </w:r>
      <w:r>
        <w:rPr>
          <w:noProof/>
        </w:rPr>
        <w:pict>
          <v:line id="Přímá spojnice 1" o:spid="_x0000_s1051" style="position:absolute;left:0;text-align:left;z-index:251655680;visibility:visible" from="37.15pt,2.05pt" to="37.1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m7wwEAAMIDAAAOAAAAZHJzL2Uyb0RvYy54bWysU0uO1DAQ3SNxB8t7OkmjgVbU6VnMCDYI&#10;WnwO4HHKHSP/VDad7qOw5ACcYsS9KDuZDIKRRhqxcfyp96req8r28mQNOwJG7V3Hm1XNGTjpe+0O&#10;Hf/y+c2LDWcxCdcL4x10/AyRX+6eP9uOoYW1H7zpARmRuNiOoeNDSqGtqigHsCKufABHj8qjFYmO&#10;eKh6FCOxW1Ot6/pVNXrsA3oJMdLt9fTId4VfKZDpg1IREjMdp9pSWbGsN3mtdlvRHlCEQcu5DPGE&#10;KqzQjpIuVNciCfYN9T9UVkv00au0kt5WXiktoWggNU39l5pPgwhQtJA5MSw2xf9HK98f98h0T73j&#10;zAlLLdr/+n77097+YDH4r47qY022aQyxpegrt8f5FMMes+aTQpu/pIadirXnxVo4JSanS0m3TXOx&#10;2by+yHzVPTBgTG/BW5Y3HTfaZdWiFcd3MU2hdyGEy4VMqcsunQ3kYOM+giIllOxlQZcZgiuD7Cio&#10;+0JKcGk9py7RGaa0MQuwfhw4x2colPlawOvHwQuiZPYuLWCrnceHCNKpuE9uqSn+zoFJd7bgxvfn&#10;0pRiDQ1KMXce6jyJf54L/P7X2/0GAAD//wMAUEsDBBQABgAIAAAAIQDyYK2J2wAAAAcBAAAPAAAA&#10;ZHJzL2Rvd25yZXYueG1sTI5BS8NAEIXvgv9hGcGb3cSWtMRsigiKCGJbFa/T7JgEs7Mxu03jv3f0&#10;osfH+3jvK9aT69RIQ2g9G0hnCSjiytuWawMvz7cXK1AhIlvsPJOBLwqwLk9PCsytP/KWxl2slYxw&#10;yNFAE2Ofax2qhhyGme+JpXv3g8Mocai1HfAo467Tl0mSaYcty0ODPd00VH3sDs7AtNzUb3fb8JA+&#10;TffhcZ7iazJ+GnN+Nl1fgYo0xT8YfvRFHUpx2vsD26A6A8vFXEgDixSU1L9xL9gqy0CXhf7vX34D&#10;AAD//wMAUEsBAi0AFAAGAAgAAAAhALaDOJL+AAAA4QEAABMAAAAAAAAAAAAAAAAAAAAAAFtDb250&#10;ZW50X1R5cGVzXS54bWxQSwECLQAUAAYACAAAACEAOP0h/9YAAACUAQAACwAAAAAAAAAAAAAAAAAv&#10;AQAAX3JlbHMvLnJlbHNQSwECLQAUAAYACAAAACEA+PnZu8MBAADCAwAADgAAAAAAAAAAAAAAAAAu&#10;AgAAZHJzL2Uyb0RvYy54bWxQSwECLQAUAAYACAAAACEA8mCtidsAAAAHAQAADwAAAAAAAAAAAAAA&#10;AAAdBAAAZHJzL2Rvd25yZXYueG1sUEsFBgAAAAAEAAQA8wAAACUFAAAAAA==&#10;" strokecolor="#ed7d31 [3205]" strokeweight="1.5pt">
            <v:stroke joinstyle="miter"/>
          </v:line>
        </w:pict>
      </w:r>
      <w:r w:rsidR="000955C8">
        <w:object w:dxaOrig="108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93.75pt" o:ole="">
            <v:imagedata r:id="rId5" o:title=""/>
          </v:shape>
          <o:OLEObject Type="Embed" ProgID="Excel.Sheet.12" ShapeID="_x0000_i1025" DrawAspect="Content" ObjectID="_1651746692" r:id="rId6"/>
        </w:object>
      </w:r>
      <w:r w:rsidR="000955C8">
        <w:tab/>
      </w:r>
      <w:r w:rsidR="000955C8">
        <w:tab/>
      </w:r>
      <w:r w:rsidR="000955C8">
        <w:tab/>
      </w:r>
      <w:r w:rsidR="000955C8">
        <w:object w:dxaOrig="1080" w:dyaOrig="1875">
          <v:shape id="_x0000_i1026" type="#_x0000_t75" style="width:54pt;height:93.75pt" o:ole="">
            <v:imagedata r:id="rId5" o:title=""/>
          </v:shape>
          <o:OLEObject Type="Embed" ProgID="Excel.Sheet.12" ShapeID="_x0000_i1026" DrawAspect="Content" ObjectID="_1651746693" r:id="rId7"/>
        </w:object>
      </w:r>
      <w:r w:rsidR="000955C8">
        <w:tab/>
      </w:r>
      <w:r w:rsidR="000955C8">
        <w:tab/>
      </w:r>
      <w:r w:rsidR="000955C8">
        <w:tab/>
      </w:r>
    </w:p>
    <w:p w:rsidR="00AD3F41" w:rsidRDefault="00AD3F41" w:rsidP="000955C8">
      <w:pPr>
        <w:pStyle w:val="Odstavecseseznamem"/>
        <w:spacing w:after="0"/>
      </w:pPr>
    </w:p>
    <w:p w:rsidR="00AD3F41" w:rsidRDefault="00AD3F41" w:rsidP="000955C8">
      <w:pPr>
        <w:pStyle w:val="Odstavecseseznamem"/>
        <w:spacing w:after="0"/>
      </w:pPr>
    </w:p>
    <w:p w:rsidR="000955C8" w:rsidRDefault="000955C8" w:rsidP="000955C8">
      <w:pPr>
        <w:pStyle w:val="Odstavecseseznamem"/>
        <w:spacing w:after="0"/>
      </w:pPr>
    </w:p>
    <w:p w:rsidR="007C61FC" w:rsidRPr="007C61FC" w:rsidRDefault="000955C8" w:rsidP="008331F0">
      <w:pPr>
        <w:pStyle w:val="Odstavecseseznamem"/>
        <w:numPr>
          <w:ilvl w:val="0"/>
          <w:numId w:val="4"/>
        </w:numPr>
      </w:pPr>
      <m:oMath>
        <m:r>
          <w:rPr>
            <w:rFonts w:ascii="Cambria Math" w:hAnsi="Cambria Math"/>
          </w:rPr>
          <m:t>o=8∙1+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∙2∙π∙r</m:t>
        </m:r>
      </m:oMath>
      <w:r>
        <w:t xml:space="preserve"> </w:t>
      </w:r>
      <w:r>
        <w:tab/>
      </w:r>
      <w:r>
        <w:tab/>
      </w:r>
      <w:r w:rsidR="007C61FC">
        <w:tab/>
      </w:r>
      <w:r>
        <w:t xml:space="preserve">b)    </w:t>
      </w:r>
      <w:r w:rsidR="007C61FC">
        <w:tab/>
        <w:t xml:space="preserve"> </w:t>
      </w:r>
      <m:oMath>
        <m:r>
          <w:rPr>
            <w:rFonts w:ascii="Cambria Math" w:hAnsi="Cambria Math"/>
          </w:rPr>
          <m:t>o=8∙1+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∙2∙π∙r</m:t>
        </m:r>
      </m:oMath>
      <w:r w:rsidRPr="007C61FC">
        <w:rPr>
          <w:rFonts w:eastAsiaTheme="minorEastAsia"/>
        </w:rPr>
        <w:tab/>
      </w:r>
    </w:p>
    <w:p w:rsidR="000955C8" w:rsidRDefault="000955C8" w:rsidP="007C61FC">
      <w:pPr>
        <w:pStyle w:val="Odstavecseseznamem"/>
      </w:pPr>
      <m:oMath>
        <m:r>
          <w:rPr>
            <w:rFonts w:ascii="Cambria Math" w:hAnsi="Cambria Math"/>
          </w:rPr>
          <m:t>o=8+3,14∙1</m:t>
        </m:r>
      </m:oMath>
      <w:r>
        <w:t xml:space="preserve"> </w:t>
      </w:r>
      <w:r>
        <w:tab/>
      </w:r>
      <w:r>
        <w:tab/>
        <w:t xml:space="preserve">      </w:t>
      </w:r>
      <w:r w:rsidR="007C61FC">
        <w:tab/>
      </w:r>
      <w:r>
        <w:t xml:space="preserve">  </w:t>
      </w:r>
      <w:r w:rsidR="007C61FC">
        <w:tab/>
      </w:r>
      <w:r>
        <w:t xml:space="preserve"> </w:t>
      </w:r>
      <m:oMath>
        <m:r>
          <w:rPr>
            <w:rFonts w:ascii="Cambria Math" w:hAnsi="Cambria Math"/>
          </w:rPr>
          <m:t>o=8+3,14∙1</m:t>
        </m:r>
      </m:oMath>
      <w:r>
        <w:t xml:space="preserve"> </w:t>
      </w:r>
    </w:p>
    <w:p w:rsidR="000955C8" w:rsidRDefault="000955C8" w:rsidP="000955C8">
      <w:pPr>
        <w:pStyle w:val="Odstavecseseznamem"/>
      </w:pPr>
      <m:oMath>
        <m:r>
          <w:rPr>
            <w:rFonts w:ascii="Cambria Math" w:hAnsi="Cambria Math"/>
          </w:rPr>
          <m:t>o=8+3,14</m:t>
        </m:r>
      </m:oMath>
      <w:r>
        <w:t xml:space="preserve"> </w:t>
      </w:r>
      <w:r>
        <w:tab/>
      </w:r>
      <w:r>
        <w:tab/>
      </w:r>
      <w:r>
        <w:tab/>
        <w:t xml:space="preserve">        </w:t>
      </w:r>
      <w:r w:rsidR="007C61FC">
        <w:tab/>
      </w:r>
      <w:r w:rsidR="007C61FC">
        <w:tab/>
      </w:r>
      <w:r>
        <w:t xml:space="preserve"> </w:t>
      </w:r>
      <m:oMath>
        <m:r>
          <w:rPr>
            <w:rFonts w:ascii="Cambria Math" w:hAnsi="Cambria Math"/>
          </w:rPr>
          <m:t>o=8+3,14</m:t>
        </m:r>
      </m:oMath>
    </w:p>
    <w:p w:rsidR="000955C8" w:rsidRDefault="000955C8" w:rsidP="000955C8">
      <w:pPr>
        <w:pStyle w:val="Odstavecseseznamem"/>
        <w:rPr>
          <w:u w:val="single"/>
        </w:rPr>
      </w:pPr>
      <m:oMath>
        <m:r>
          <w:rPr>
            <w:rFonts w:ascii="Cambria Math" w:hAnsi="Cambria Math"/>
            <w:u w:val="single"/>
          </w:rPr>
          <m:t>o=11,14 cm</m:t>
        </m:r>
      </m:oMath>
      <w:r>
        <w:rPr>
          <w:u w:val="single"/>
        </w:rPr>
        <w:t xml:space="preserve"> </w:t>
      </w:r>
      <w:r>
        <w:tab/>
      </w:r>
      <w:r>
        <w:tab/>
      </w:r>
      <w:r>
        <w:tab/>
        <w:t xml:space="preserve">       </w:t>
      </w:r>
      <w:r w:rsidR="007C61FC">
        <w:tab/>
      </w:r>
      <w:r>
        <w:t xml:space="preserve"> </w:t>
      </w:r>
      <w:r w:rsidR="007C61FC">
        <w:tab/>
      </w:r>
      <w:r>
        <w:t xml:space="preserve"> </w:t>
      </w:r>
      <m:oMath>
        <m:r>
          <w:rPr>
            <w:rFonts w:ascii="Cambria Math" w:hAnsi="Cambria Math"/>
            <w:u w:val="single"/>
          </w:rPr>
          <m:t>o=11,14 cm</m:t>
        </m:r>
      </m:oMath>
      <w:r>
        <w:rPr>
          <w:u w:val="single"/>
        </w:rPr>
        <w:t xml:space="preserve"> </w:t>
      </w:r>
    </w:p>
    <w:p w:rsidR="00AD3F41" w:rsidRDefault="00AD3F41" w:rsidP="000955C8">
      <w:pPr>
        <w:pStyle w:val="Odstavecseseznamem"/>
        <w:rPr>
          <w:u w:val="single"/>
        </w:rPr>
      </w:pPr>
    </w:p>
    <w:p w:rsidR="000955C8" w:rsidRDefault="000955C8" w:rsidP="000955C8">
      <w:pPr>
        <w:pStyle w:val="Odstavecseseznamem"/>
        <w:rPr>
          <w:u w:val="single"/>
        </w:rPr>
      </w:pPr>
    </w:p>
    <w:p w:rsidR="000955C8" w:rsidRDefault="000955C8" w:rsidP="000955C8">
      <w:pPr>
        <w:spacing w:after="0"/>
        <w:ind w:left="360" w:firstLine="348"/>
      </w:pPr>
      <m:oMath>
        <m:r>
          <w:rPr>
            <w:rFonts w:ascii="Cambria Math" w:hAnsi="Cambria Math"/>
          </w:rPr>
          <m:t>S=4∙a∙a+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>
        <w:tab/>
        <w:t xml:space="preserve">  </w:t>
      </w:r>
      <w:r w:rsidR="007C61FC">
        <w:tab/>
      </w:r>
      <w:r w:rsidR="007C61FC">
        <w:tab/>
      </w:r>
      <m:oMath>
        <m:r>
          <w:rPr>
            <w:rFonts w:ascii="Cambria Math" w:hAnsi="Cambria Math"/>
          </w:rPr>
          <m:t>S=8∙a∙a-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955C8" w:rsidRDefault="000955C8" w:rsidP="000955C8">
      <w:pPr>
        <w:pStyle w:val="Odstavecseseznamem"/>
      </w:pPr>
      <m:oMath>
        <m:r>
          <w:rPr>
            <w:rFonts w:ascii="Cambria Math" w:hAnsi="Cambria Math"/>
          </w:rPr>
          <m:t>S=4∙1∙1+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>
        <w:tab/>
        <w:t xml:space="preserve">        </w:t>
      </w:r>
      <w:r w:rsidR="007C61FC">
        <w:tab/>
      </w:r>
      <w:r w:rsidR="007C61FC">
        <w:tab/>
      </w:r>
      <m:oMath>
        <m:r>
          <w:rPr>
            <w:rFonts w:ascii="Cambria Math" w:hAnsi="Cambria Math"/>
          </w:rPr>
          <m:t>S=8∙1∙1-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955C8" w:rsidRDefault="000955C8" w:rsidP="000955C8">
      <w:pPr>
        <w:pStyle w:val="Odstavecseseznamem"/>
      </w:pPr>
      <m:oMath>
        <m:r>
          <w:rPr>
            <w:rFonts w:ascii="Cambria Math" w:hAnsi="Cambria Math"/>
          </w:rPr>
          <m:t>S=4+1,57</m:t>
        </m:r>
      </m:oMath>
      <w:r>
        <w:t xml:space="preserve"> </w:t>
      </w:r>
      <w:r>
        <w:tab/>
      </w:r>
      <w:r>
        <w:tab/>
      </w:r>
      <w:r>
        <w:tab/>
        <w:t xml:space="preserve">       </w:t>
      </w:r>
      <w:r w:rsidR="007C61FC">
        <w:tab/>
      </w:r>
      <w:r w:rsidR="007C61FC">
        <w:tab/>
      </w:r>
      <m:oMath>
        <m:r>
          <w:rPr>
            <w:rFonts w:ascii="Cambria Math" w:hAnsi="Cambria Math"/>
          </w:rPr>
          <m:t>S=8-1,57</m:t>
        </m:r>
      </m:oMath>
      <w:r>
        <w:t xml:space="preserve"> </w:t>
      </w:r>
    </w:p>
    <w:p w:rsidR="000955C8" w:rsidRDefault="000955C8" w:rsidP="000955C8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  <w:u w:val="single"/>
          </w:rPr>
          <m:t xml:space="preserve">S=5,57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cm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 w:rsidRPr="00311A84">
        <w:rPr>
          <w:u w:val="single"/>
        </w:rPr>
        <w:t xml:space="preserve"> </w:t>
      </w:r>
      <w:r>
        <w:tab/>
      </w:r>
      <w:r>
        <w:tab/>
      </w:r>
      <w:r>
        <w:tab/>
        <w:t xml:space="preserve">      </w:t>
      </w:r>
      <w:r w:rsidR="007C61FC">
        <w:tab/>
      </w:r>
      <w:r w:rsidR="007C61FC">
        <w:tab/>
      </w:r>
      <m:oMath>
        <m:r>
          <w:rPr>
            <w:rFonts w:ascii="Cambria Math" w:hAnsi="Cambria Math"/>
            <w:u w:val="single"/>
          </w:rPr>
          <m:t xml:space="preserve">S=6,43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cm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</w:p>
    <w:p w:rsidR="000955C8" w:rsidRDefault="000955C8" w:rsidP="000955C8">
      <w:pPr>
        <w:pStyle w:val="Odstavecseseznamem"/>
      </w:pPr>
    </w:p>
    <w:p w:rsidR="00AD3F41" w:rsidRDefault="006F54EF" w:rsidP="000955C8">
      <w:pPr>
        <w:pStyle w:val="Odstavecseseznamem"/>
      </w:pPr>
      <w:r>
        <w:t xml:space="preserve"> </w:t>
      </w:r>
    </w:p>
    <w:p w:rsidR="00945E0B" w:rsidRPr="00945E0B" w:rsidRDefault="00945E0B" w:rsidP="00945E0B">
      <w:pPr>
        <w:ind w:left="3540"/>
      </w:pPr>
    </w:p>
    <w:p w:rsidR="00945E0B" w:rsidRDefault="00945E0B" w:rsidP="00945E0B">
      <w:pPr>
        <w:ind w:left="3540"/>
      </w:pPr>
    </w:p>
    <w:p w:rsidR="00945E0B" w:rsidRDefault="00945E0B" w:rsidP="00945E0B">
      <w:pPr>
        <w:ind w:left="3540"/>
      </w:pPr>
    </w:p>
    <w:p w:rsidR="00945E0B" w:rsidRDefault="00945E0B" w:rsidP="00945E0B">
      <w:pPr>
        <w:ind w:left="3540"/>
      </w:pPr>
    </w:p>
    <w:sectPr w:rsidR="00945E0B" w:rsidSect="0041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BE"/>
    <w:multiLevelType w:val="hybridMultilevel"/>
    <w:tmpl w:val="A5567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63C7"/>
    <w:multiLevelType w:val="hybridMultilevel"/>
    <w:tmpl w:val="1AB616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3172E"/>
    <w:multiLevelType w:val="hybridMultilevel"/>
    <w:tmpl w:val="BA1688D2"/>
    <w:lvl w:ilvl="0" w:tplc="07CEB4E0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2E80"/>
    <w:multiLevelType w:val="hybridMultilevel"/>
    <w:tmpl w:val="58DED94E"/>
    <w:lvl w:ilvl="0" w:tplc="07CEB4E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7BB5"/>
    <w:rsid w:val="000955C8"/>
    <w:rsid w:val="004175BF"/>
    <w:rsid w:val="0045142B"/>
    <w:rsid w:val="004D79D9"/>
    <w:rsid w:val="006B4BAF"/>
    <w:rsid w:val="006F54EF"/>
    <w:rsid w:val="007C61FC"/>
    <w:rsid w:val="007E3814"/>
    <w:rsid w:val="00817D57"/>
    <w:rsid w:val="008E7BB5"/>
    <w:rsid w:val="009226BB"/>
    <w:rsid w:val="00945E0B"/>
    <w:rsid w:val="009608A3"/>
    <w:rsid w:val="009B1DBA"/>
    <w:rsid w:val="00AD3F41"/>
    <w:rsid w:val="00B34CDF"/>
    <w:rsid w:val="00D03CA3"/>
    <w:rsid w:val="00D63949"/>
    <w:rsid w:val="00DA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71"/>
        <o:r id="V:Rule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5C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55C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55C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C61F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List_aplikace_Microsoft_Office_Excel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List_aplikace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Dusová Kristýna</dc:creator>
  <cp:lastModifiedBy>Uzivatel</cp:lastModifiedBy>
  <cp:revision>2</cp:revision>
  <dcterms:created xsi:type="dcterms:W3CDTF">2020-05-23T11:45:00Z</dcterms:created>
  <dcterms:modified xsi:type="dcterms:W3CDTF">2020-05-23T11:45:00Z</dcterms:modified>
</cp:coreProperties>
</file>