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B" w:rsidRPr="00580479" w:rsidRDefault="0096560B" w:rsidP="0096560B">
      <w:pPr>
        <w:spacing w:after="0"/>
        <w:rPr>
          <w:b/>
        </w:rPr>
      </w:pPr>
      <w:r>
        <w:rPr>
          <w:b/>
        </w:rPr>
        <w:t>Samostatná práce</w:t>
      </w:r>
      <w:r w:rsidR="00674B2A">
        <w:rPr>
          <w:b/>
        </w:rPr>
        <w:t xml:space="preserve"> - </w:t>
      </w:r>
      <w:r w:rsidR="00674B2A" w:rsidRPr="00674B2A">
        <w:t>opakování</w:t>
      </w:r>
    </w:p>
    <w:p w:rsidR="001710C7" w:rsidRDefault="001710C7" w:rsidP="0096560B">
      <w:pPr>
        <w:spacing w:after="0"/>
      </w:pPr>
    </w:p>
    <w:p w:rsidR="00342D4E" w:rsidRDefault="001710C7" w:rsidP="009C0CC9">
      <w:r>
        <w:t xml:space="preserve">Vypočítej obvod a obsah obrazce ohraničeného ve čtvercové síti červenou čárou </w:t>
      </w:r>
    </w:p>
    <w:p w:rsidR="001710C7" w:rsidRDefault="001710C7" w:rsidP="00342D4E">
      <w:pPr>
        <w:pStyle w:val="Odstavecseseznamem"/>
        <w:ind w:left="360"/>
      </w:pPr>
      <w:r>
        <w:t>(čtverce mají stranu 1 cm).</w:t>
      </w:r>
    </w:p>
    <w:p w:rsidR="001710C7" w:rsidRDefault="001710C7" w:rsidP="001710C7">
      <w:pPr>
        <w:pStyle w:val="Odstavecseseznamem"/>
      </w:pPr>
    </w:p>
    <w:p w:rsidR="001710C7" w:rsidRDefault="00AA5953" w:rsidP="001710C7">
      <w:pPr>
        <w:pStyle w:val="Odstavecseseznamem"/>
        <w:numPr>
          <w:ilvl w:val="0"/>
          <w:numId w:val="3"/>
        </w:numPr>
      </w:pPr>
      <w:r>
        <w:rPr>
          <w:noProof/>
        </w:rPr>
        <w:pict>
          <v:shape id="Oblouk 8" o:spid="_x0000_s1026" style="position:absolute;left:0;text-align:left;margin-left:152.25pt;margin-top:4.1pt;width:50.2pt;height:54.35pt;rotation:90;z-index:251669504;visibility:visible;mso-width-relative:margin;mso-height-relative:margin;v-text-anchor:middle" coordsize="637542,6903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" adj="0,,0" path="m318771,nsc494823,,637542,154548,637542,345193r-318771,l318771,xem318771,nfc494823,,637542,154548,637542,345193e" filled="f" strokecolor="#ed7d31" strokeweight="1.5pt">
            <v:stroke joinstyle="miter"/>
            <v:formulas/>
            <v:path arrowok="t" o:connecttype="custom" o:connectlocs="318771,0;637542,345193" o:connectangles="0,0"/>
          </v:shape>
        </w:pict>
      </w:r>
      <w:r w:rsidR="00580479">
        <w:t xml:space="preserve">      </w:t>
      </w:r>
      <w:r w:rsidR="00580479">
        <w:tab/>
      </w:r>
      <w:r w:rsidR="00580479">
        <w:tab/>
      </w:r>
      <w:r w:rsidR="00580479">
        <w:tab/>
      </w:r>
      <w:r w:rsidR="00580479">
        <w:tab/>
        <w:t>b)</w:t>
      </w:r>
      <w:r w:rsidR="00580479">
        <w:tab/>
      </w:r>
      <w:r w:rsidR="00580479">
        <w:tab/>
      </w:r>
      <w:r w:rsidR="00580479">
        <w:tab/>
      </w:r>
      <w:r w:rsidR="00580479">
        <w:tab/>
      </w:r>
    </w:p>
    <w:p w:rsidR="001710C7" w:rsidRDefault="00AA5953" w:rsidP="001710C7">
      <w:pPr>
        <w:pStyle w:val="Odstavecseseznamem"/>
        <w:spacing w:after="0"/>
      </w:pPr>
      <w:r>
        <w:rPr>
          <w:noProof/>
        </w:rPr>
        <w:pict>
          <v:shape id="Oblouk 6" o:spid="_x0000_s1046" style="position:absolute;left:0;text-align:left;margin-left:38.8pt;margin-top:11.6pt;width:49.4pt;height:52.75pt;rotation:90;z-index:251665408;visibility:visible;mso-width-relative:margin;mso-height-relative:margin;v-text-anchor:middle" coordsize="627360,669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" adj="0,,0" path="m313680,nsc486921,,627360,149934,627360,334886r-313680,l313680,xem313680,nfc486921,,627360,149934,627360,334886e" filled="f" strokecolor="#ed7d31" strokeweight="1.5pt">
            <v:stroke joinstyle="miter"/>
            <v:formulas/>
            <v:path arrowok="t" o:connecttype="custom" o:connectlocs="313680,0;627360,334886" o:connectangles="0,0"/>
          </v:shape>
        </w:pict>
      </w:r>
    </w:p>
    <w:p w:rsidR="001710C7" w:rsidRDefault="00AA5953" w:rsidP="001710C7">
      <w:pPr>
        <w:pStyle w:val="Odstavecseseznamem"/>
        <w:spacing w:after="0"/>
      </w:pPr>
      <w:r>
        <w:rPr>
          <w:noProof/>
        </w:rPr>
        <w:pict>
          <v:line id="Přímá spojnice 12" o:spid="_x0000_s1039" style="position:absolute;left:0;text-align:left;z-index:251673600;visibility:visible" from="204.55pt,93.35pt" to="228.9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" strokecolor="#ed7d31 [3205]" strokeweight="1.5pt">
            <v:stroke joinstyle="miter"/>
          </v:line>
        </w:pict>
      </w:r>
      <w:r>
        <w:rPr>
          <w:noProof/>
        </w:rPr>
        <w:pict>
          <v:line id="Přímá spojnice 11" o:spid="_x0000_s1038" style="position:absolute;left:0;text-align:left;z-index:251672576;visibility:visible" from="204.55pt,.45pt" to="228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" strokecolor="#ed7d31 [3205]" strokeweight="1.5pt">
            <v:stroke joinstyle="miter"/>
          </v:line>
        </w:pict>
      </w:r>
      <w:r>
        <w:rPr>
          <w:noProof/>
        </w:rPr>
        <w:pict>
          <v:line id="Přímá spojnice 10" o:spid="_x0000_s1037" style="position:absolute;left:0;text-align:left;z-index:251671552;visibility:visible;mso-width-relative:margin;mso-height-relative:margin" from="228.85pt,.45pt" to="228.8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" strokecolor="#ed7d31 [3205]" strokeweight="1.5pt">
            <v:stroke joinstyle="miter"/>
          </v:line>
        </w:pict>
      </w:r>
      <w:r>
        <w:rPr>
          <w:noProof/>
        </w:rPr>
        <w:pict>
          <v:line id="Přímá spojnice 9" o:spid="_x0000_s1036" style="position:absolute;left:0;text-align:left;z-index:251670528;visibility:visible" from="176.95pt,25.5pt" to="176.9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" strokecolor="#ed7d31 [3205]" strokeweight="1.5pt">
            <v:stroke joinstyle="miter"/>
          </v:line>
        </w:pict>
      </w:r>
      <w:r>
        <w:rPr>
          <w:noProof/>
        </w:rPr>
        <w:pict>
          <v:shape id="Oblouk 7" o:spid="_x0000_s1035" style="position:absolute;left:0;text-align:left;margin-left:150.15pt;margin-top:69.9pt;width:54.4pt;height:49.4pt;z-index:251667456;visibility:visible;mso-width-relative:margin;mso-height-relative:margin;v-text-anchor:middle" coordsize="691117,6273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" adj="0,,0" path="m345558,nsc536405,,691117,140431,691117,313661r-345558,c345559,209107,345558,104554,345558,xem345558,nfc536405,,691117,140431,691117,313661e" filled="f" strokecolor="#ed7d31" strokeweight="1.5pt">
            <v:stroke joinstyle="miter"/>
            <v:formulas/>
            <v:path arrowok="t" o:connecttype="custom" o:connectlocs="345558,0;691117,313661" o:connectangles="0,0"/>
          </v:shape>
        </w:pict>
      </w:r>
      <w:r>
        <w:rPr>
          <w:noProof/>
        </w:rPr>
        <w:pict>
          <v:shape id="Oblouk 5" o:spid="_x0000_s1034" style="position:absolute;left:0;text-align:left;margin-left:27.95pt;margin-top:2.05pt;width:61.95pt;height:45.2pt;z-index:251663360;visibility:visible;mso-width-relative:margin;mso-height-relative:margin;v-text-anchor:middle" coordsize="786809,574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" adj="0,,0" path="m393404,nsc610676,,786809,128530,786809,287080r-393404,c393405,191387,393404,95693,393404,xem393404,nfc610676,,786809,128530,786809,287080e" filled="f" strokecolor="#ed7d31 [3205]" strokeweight="1.5pt">
            <v:stroke joinstyle="miter"/>
            <v:formulas/>
            <v:path arrowok="t" o:connecttype="custom" o:connectlocs="393404,0;786809,287080" o:connectangles="0,0"/>
          </v:shape>
        </w:pict>
      </w:r>
      <w:r>
        <w:rPr>
          <w:noProof/>
        </w:rPr>
        <w:pict>
          <v:line id="Přímá spojnice 4" o:spid="_x0000_s1033" style="position:absolute;left:0;text-align:left;z-index:251662336;visibility:visible" from="37.15pt,2.05pt" to="63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" strokecolor="#ed7d31 [3205]" strokeweight="1.5pt">
            <v:stroke joinstyle="miter"/>
          </v:line>
        </w:pict>
      </w:r>
      <w:r>
        <w:rPr>
          <w:noProof/>
        </w:rPr>
        <w:pict>
          <v:line id="Přímá spojnice 3" o:spid="_x0000_s1032" style="position:absolute;left:0;text-align:left;z-index:251661312;visibility:visible" from="37.15pt,93.3pt" to="63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" strokecolor="#ed7d31 [3205]" strokeweight="1.5pt">
            <v:stroke joinstyle="miter"/>
          </v:line>
        </w:pict>
      </w:r>
      <w:r>
        <w:rPr>
          <w:noProof/>
        </w:rPr>
        <w:pict>
          <v:line id="Přímá spojnice 2" o:spid="_x0000_s1031" style="position:absolute;left:0;text-align:left;z-index:251660288;visibility:visible" from="63.1pt,47.25pt" to="63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" strokecolor="#ed7d31 [3205]" strokeweight="1.5pt">
            <v:stroke joinstyle="miter"/>
          </v:line>
        </w:pict>
      </w:r>
      <w:r>
        <w:rPr>
          <w:noProof/>
        </w:rPr>
        <w:pict>
          <v:line id="Přímá spojnice 1" o:spid="_x0000_s1030" style="position:absolute;left:0;text-align:left;z-index:251659264;visibility:visible" from="37.15pt,2.05pt" to="37.1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" strokecolor="#ed7d31 [3205]" strokeweight="1.5pt">
            <v:stroke joinstyle="miter"/>
          </v:line>
        </w:pict>
      </w:r>
      <w:r w:rsidR="001710C7">
        <w:object w:dxaOrig="1086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93.75pt" o:ole="">
            <v:imagedata r:id="rId5" o:title=""/>
          </v:shape>
          <o:OLEObject Type="Embed" ProgID="Excel.Sheet.12" ShapeID="_x0000_i1025" DrawAspect="Content" ObjectID="_1651850393" r:id="rId6"/>
        </w:object>
      </w:r>
      <w:r w:rsidR="001710C7">
        <w:tab/>
      </w:r>
      <w:r w:rsidR="001710C7">
        <w:tab/>
      </w:r>
      <w:r w:rsidR="001710C7">
        <w:tab/>
      </w:r>
      <w:r w:rsidR="001710C7">
        <w:object w:dxaOrig="1086" w:dyaOrig="1875">
          <v:shape id="_x0000_i1026" type="#_x0000_t75" style="width:54.35pt;height:93.75pt" o:ole="">
            <v:imagedata r:id="rId5" o:title=""/>
          </v:shape>
          <o:OLEObject Type="Embed" ProgID="Excel.Sheet.12" ShapeID="_x0000_i1026" DrawAspect="Content" ObjectID="_1651850394" r:id="rId7"/>
        </w:object>
      </w:r>
      <w:r w:rsidR="001710C7">
        <w:tab/>
      </w:r>
      <w:r w:rsidR="001710C7">
        <w:tab/>
      </w:r>
      <w:r w:rsidR="001710C7">
        <w:tab/>
      </w:r>
    </w:p>
    <w:p w:rsidR="00845626" w:rsidRDefault="00580479" w:rsidP="001710C7">
      <w:pPr>
        <w:pStyle w:val="Odstavecseseznamem"/>
        <w:spacing w:after="0"/>
      </w:pPr>
      <w:r>
        <w:t xml:space="preserve">                                                                                                           </w:t>
      </w:r>
    </w:p>
    <w:p w:rsidR="00845626" w:rsidRDefault="00845626" w:rsidP="00580479">
      <w:pPr>
        <w:spacing w:after="0"/>
      </w:pPr>
    </w:p>
    <w:p w:rsidR="00B862B9" w:rsidRDefault="009C0CC9">
      <w:r>
        <w:t>Žáci s podpůrnými opatřeními řeší jen za a).</w:t>
      </w:r>
    </w:p>
    <w:sectPr w:rsidR="00B862B9" w:rsidSect="008D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663"/>
    <w:multiLevelType w:val="hybridMultilevel"/>
    <w:tmpl w:val="647C50CC"/>
    <w:lvl w:ilvl="0" w:tplc="9F62E34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8A163C7"/>
    <w:multiLevelType w:val="hybridMultilevel"/>
    <w:tmpl w:val="1AB616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3172E"/>
    <w:multiLevelType w:val="hybridMultilevel"/>
    <w:tmpl w:val="BA1688D2"/>
    <w:lvl w:ilvl="0" w:tplc="07CEB4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2E80"/>
    <w:multiLevelType w:val="hybridMultilevel"/>
    <w:tmpl w:val="58DED94E"/>
    <w:lvl w:ilvl="0" w:tplc="07CEB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75E"/>
    <w:rsid w:val="001710C7"/>
    <w:rsid w:val="00342D4E"/>
    <w:rsid w:val="0044164D"/>
    <w:rsid w:val="0045142B"/>
    <w:rsid w:val="00580479"/>
    <w:rsid w:val="005F3267"/>
    <w:rsid w:val="00620B18"/>
    <w:rsid w:val="00674B2A"/>
    <w:rsid w:val="00845626"/>
    <w:rsid w:val="008D5373"/>
    <w:rsid w:val="0096560B"/>
    <w:rsid w:val="009C0CC9"/>
    <w:rsid w:val="00AA5953"/>
    <w:rsid w:val="00B3275E"/>
    <w:rsid w:val="00B34CDF"/>
    <w:rsid w:val="00F9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6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560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1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List_aplikace_Microsoft_Office_Excel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4</cp:revision>
  <dcterms:created xsi:type="dcterms:W3CDTF">2020-05-18T08:24:00Z</dcterms:created>
  <dcterms:modified xsi:type="dcterms:W3CDTF">2020-05-24T16:33:00Z</dcterms:modified>
</cp:coreProperties>
</file>