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4F" w:rsidRDefault="003E3E4F">
      <w:bookmarkStart w:id="0" w:name="_GoBack"/>
      <w:bookmarkEnd w:id="0"/>
    </w:p>
    <w:p w:rsidR="003E3E4F" w:rsidRPr="003E3E4F" w:rsidRDefault="003E3E4F" w:rsidP="003E3E4F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Středová souměrnost</w:t>
      </w:r>
      <w:r w:rsidRPr="003E3E4F">
        <w:rPr>
          <w:rFonts w:ascii="Calibri" w:eastAsia="Calibri" w:hAnsi="Calibri" w:cs="Times New Roman"/>
          <w:b/>
          <w:sz w:val="32"/>
          <w:szCs w:val="32"/>
        </w:rPr>
        <w:t xml:space="preserve"> – pracovní list</w:t>
      </w:r>
    </w:p>
    <w:p w:rsidR="002C7E81" w:rsidRDefault="00151C0C">
      <w:r>
        <w:rPr>
          <w:sz w:val="28"/>
          <w:szCs w:val="28"/>
        </w:rPr>
        <w:t>Řešení:</w:t>
      </w:r>
    </w:p>
    <w:p w:rsidR="00E775D7" w:rsidRDefault="00151C0C">
      <w:r>
        <w:rPr>
          <w:noProof/>
          <w:lang w:val="en-GB" w:eastAsia="en-GB"/>
        </w:rPr>
        <w:drawing>
          <wp:anchor distT="0" distB="0" distL="114300" distR="114300" simplePos="0" relativeHeight="251682816" behindDoc="0" locked="0" layoutInCell="1" allowOverlap="1" wp14:anchorId="16912C60" wp14:editId="5A6013A0">
            <wp:simplePos x="0" y="0"/>
            <wp:positionH relativeFrom="column">
              <wp:posOffset>2794958</wp:posOffset>
            </wp:positionH>
            <wp:positionV relativeFrom="paragraph">
              <wp:posOffset>210759</wp:posOffset>
            </wp:positionV>
            <wp:extent cx="3131389" cy="2833915"/>
            <wp:effectExtent l="0" t="0" r="0" b="508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790" cy="283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5D7">
        <w:rPr>
          <w:noProof/>
          <w:lang w:val="en-GB" w:eastAsia="en-GB"/>
        </w:rPr>
        <w:drawing>
          <wp:inline distT="0" distB="0" distL="0" distR="0" wp14:anchorId="4AF98277" wp14:editId="610EF9C7">
            <wp:extent cx="2674189" cy="3121880"/>
            <wp:effectExtent l="0" t="0" r="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720" cy="312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D7" w:rsidRDefault="00151C0C">
      <w:r>
        <w:rPr>
          <w:noProof/>
          <w:lang w:val="en-GB" w:eastAsia="en-GB"/>
        </w:rPr>
        <w:drawing>
          <wp:anchor distT="0" distB="0" distL="114300" distR="114300" simplePos="0" relativeHeight="251683840" behindDoc="0" locked="0" layoutInCell="1" allowOverlap="1" wp14:anchorId="46F0D796" wp14:editId="208B7268">
            <wp:simplePos x="0" y="0"/>
            <wp:positionH relativeFrom="column">
              <wp:posOffset>3390181</wp:posOffset>
            </wp:positionH>
            <wp:positionV relativeFrom="paragraph">
              <wp:posOffset>235285</wp:posOffset>
            </wp:positionV>
            <wp:extent cx="2994364" cy="231188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572" cy="231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4CE" w:rsidRDefault="007264CE"/>
    <w:p w:rsidR="00C373DF" w:rsidRDefault="00C373DF">
      <w:r>
        <w:rPr>
          <w:noProof/>
          <w:lang w:val="en-GB" w:eastAsia="en-GB"/>
        </w:rPr>
        <w:drawing>
          <wp:inline distT="0" distB="0" distL="0" distR="0" wp14:anchorId="47F3668C" wp14:editId="5FB1E6D1">
            <wp:extent cx="3252158" cy="2617987"/>
            <wp:effectExtent l="0" t="0" r="571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279" cy="262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3DF" w:rsidRDefault="00C373DF"/>
    <w:p w:rsidR="00151C0C" w:rsidRDefault="00151C0C"/>
    <w:p w:rsidR="00151C0C" w:rsidRDefault="00151C0C"/>
    <w:p w:rsidR="00151C0C" w:rsidRDefault="00151C0C"/>
    <w:p w:rsidR="007264CE" w:rsidRDefault="007264CE">
      <w:r>
        <w:rPr>
          <w:noProof/>
          <w:lang w:val="en-GB" w:eastAsia="en-GB"/>
        </w:rPr>
        <w:lastRenderedPageBreak/>
        <w:drawing>
          <wp:inline distT="0" distB="0" distL="0" distR="0">
            <wp:extent cx="5753735" cy="3821430"/>
            <wp:effectExtent l="0" t="0" r="0" b="762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82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C0C" w:rsidRDefault="00151C0C">
      <w:r>
        <w:rPr>
          <w:noProof/>
          <w:lang w:val="en-GB" w:eastAsia="en-GB"/>
        </w:rPr>
        <w:drawing>
          <wp:inline distT="0" distB="0" distL="0" distR="0">
            <wp:extent cx="6642100" cy="3545205"/>
            <wp:effectExtent l="0" t="0" r="6350" b="0"/>
            <wp:docPr id="289" name="Obrázek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54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C0C" w:rsidRDefault="00151C0C"/>
    <w:sectPr w:rsidR="00151C0C" w:rsidSect="003E3E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D7"/>
    <w:rsid w:val="00140D1F"/>
    <w:rsid w:val="00151C0C"/>
    <w:rsid w:val="002C7E81"/>
    <w:rsid w:val="00371264"/>
    <w:rsid w:val="003E3E4F"/>
    <w:rsid w:val="0046331F"/>
    <w:rsid w:val="00601BC6"/>
    <w:rsid w:val="007264CE"/>
    <w:rsid w:val="00735BC7"/>
    <w:rsid w:val="008F632D"/>
    <w:rsid w:val="00C373DF"/>
    <w:rsid w:val="00CC5326"/>
    <w:rsid w:val="00E0467C"/>
    <w:rsid w:val="00E7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Kateřina Jelínková</cp:lastModifiedBy>
  <cp:revision>5</cp:revision>
  <cp:lastPrinted>2020-04-06T08:18:00Z</cp:lastPrinted>
  <dcterms:created xsi:type="dcterms:W3CDTF">2012-04-03T18:16:00Z</dcterms:created>
  <dcterms:modified xsi:type="dcterms:W3CDTF">2020-04-06T08:18:00Z</dcterms:modified>
</cp:coreProperties>
</file>