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13" w:rsidRDefault="00763E13" w:rsidP="00763E13">
      <w:pPr>
        <w:pStyle w:val="Normlnweb"/>
        <w:shd w:val="clear" w:color="auto" w:fill="FFFFFF"/>
        <w:spacing w:before="0" w:beforeAutospacing="0" w:after="0" w:afterAutospacing="0"/>
        <w:rPr>
          <w:rStyle w:val="Zvraznn"/>
          <w:rFonts w:ascii="Arial" w:hAnsi="Arial" w:cs="Arial"/>
          <w:color w:val="3E3E3E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3E3E3E"/>
          <w:sz w:val="22"/>
          <w:szCs w:val="22"/>
        </w:rPr>
        <w:t>Řešte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do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pracovního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sešitu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následující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slovní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úlohy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3E3E3E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3E3E3E"/>
          <w:sz w:val="22"/>
          <w:szCs w:val="22"/>
        </w:rPr>
        <w:t> </w:t>
      </w:r>
      <w:proofErr w:type="spellStart"/>
      <w:r>
        <w:rPr>
          <w:rStyle w:val="Siln"/>
          <w:rFonts w:ascii="Arial" w:hAnsi="Arial" w:cs="Arial"/>
          <w:color w:val="3E3E3E"/>
          <w:sz w:val="22"/>
          <w:szCs w:val="22"/>
        </w:rPr>
        <w:t>přímou</w:t>
      </w:r>
      <w:proofErr w:type="spellEnd"/>
      <w:r>
        <w:rPr>
          <w:rStyle w:val="Siln"/>
          <w:rFonts w:ascii="Arial" w:hAnsi="Arial" w:cs="Arial"/>
          <w:color w:val="3E3E3E"/>
          <w:sz w:val="22"/>
          <w:szCs w:val="22"/>
        </w:rPr>
        <w:t xml:space="preserve"> a </w:t>
      </w:r>
      <w:proofErr w:type="spellStart"/>
      <w:r>
        <w:rPr>
          <w:rStyle w:val="Siln"/>
          <w:rFonts w:ascii="Arial" w:hAnsi="Arial" w:cs="Arial"/>
          <w:color w:val="3E3E3E"/>
          <w:sz w:val="22"/>
          <w:szCs w:val="22"/>
        </w:rPr>
        <w:t>nepřímou</w:t>
      </w:r>
      <w:proofErr w:type="spellEnd"/>
      <w:r>
        <w:rPr>
          <w:rStyle w:val="Sil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Style w:val="Siln"/>
          <w:rFonts w:ascii="Arial" w:hAnsi="Arial" w:cs="Arial"/>
          <w:color w:val="3E3E3E"/>
          <w:sz w:val="22"/>
          <w:szCs w:val="22"/>
        </w:rPr>
        <w:t>úměrnost</w:t>
      </w:r>
      <w:proofErr w:type="spellEnd"/>
      <w:r>
        <w:rPr>
          <w:rFonts w:ascii="Arial" w:hAnsi="Arial" w:cs="Arial"/>
          <w:color w:val="3E3E3E"/>
          <w:sz w:val="22"/>
          <w:szCs w:val="22"/>
        </w:rPr>
        <w:t> (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využijte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trojčlenku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).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Vyfocené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řešení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mi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posílejte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do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pátku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10.4. </w:t>
      </w:r>
      <w:proofErr w:type="spellStart"/>
      <w:proofErr w:type="gramStart"/>
      <w:r>
        <w:rPr>
          <w:rFonts w:ascii="Arial" w:hAnsi="Arial" w:cs="Arial"/>
          <w:color w:val="3E3E3E"/>
          <w:sz w:val="22"/>
          <w:szCs w:val="22"/>
        </w:rPr>
        <w:t>Správné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řešení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pro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kontrolu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napíšu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další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týden</w:t>
      </w:r>
      <w:proofErr w:type="spellEnd"/>
      <w:r>
        <w:rPr>
          <w:rFonts w:ascii="Arial" w:hAnsi="Arial" w:cs="Arial"/>
          <w:color w:val="3E3E3E"/>
          <w:sz w:val="22"/>
          <w:szCs w:val="22"/>
        </w:rPr>
        <w:t>.</w:t>
      </w:r>
      <w:proofErr w:type="gramEnd"/>
      <w:r>
        <w:rPr>
          <w:rFonts w:ascii="Arial" w:hAnsi="Arial" w:cs="Arial"/>
          <w:color w:val="3E3E3E"/>
          <w:sz w:val="22"/>
          <w:szCs w:val="22"/>
        </w:rPr>
        <w:t> </w:t>
      </w:r>
      <w:proofErr w:type="gramStart"/>
      <w:r>
        <w:rPr>
          <w:rStyle w:val="Zvraznn"/>
          <w:rFonts w:ascii="Arial" w:hAnsi="Arial" w:cs="Arial"/>
          <w:color w:val="3E3E3E"/>
          <w:sz w:val="22"/>
          <w:szCs w:val="22"/>
        </w:rPr>
        <w:t>(</w:t>
      </w:r>
      <w:proofErr w:type="spellStart"/>
      <w:r>
        <w:rPr>
          <w:rStyle w:val="Zvraznn"/>
          <w:rFonts w:ascii="Arial" w:hAnsi="Arial" w:cs="Arial"/>
          <w:color w:val="3E3E3E"/>
          <w:sz w:val="22"/>
          <w:szCs w:val="22"/>
        </w:rPr>
        <w:t>Žáci</w:t>
      </w:r>
      <w:proofErr w:type="spellEnd"/>
      <w:r>
        <w:rPr>
          <w:rStyle w:val="Zvraznn"/>
          <w:rFonts w:ascii="Arial" w:hAnsi="Arial" w:cs="Arial"/>
          <w:color w:val="3E3E3E"/>
          <w:sz w:val="22"/>
          <w:szCs w:val="22"/>
        </w:rPr>
        <w:t xml:space="preserve"> s </w:t>
      </w:r>
      <w:proofErr w:type="spellStart"/>
      <w:r>
        <w:rPr>
          <w:rStyle w:val="Zvraznn"/>
          <w:rFonts w:ascii="Arial" w:hAnsi="Arial" w:cs="Arial"/>
          <w:color w:val="3E3E3E"/>
          <w:sz w:val="22"/>
          <w:szCs w:val="22"/>
        </w:rPr>
        <w:t>podpůrným</w:t>
      </w:r>
      <w:proofErr w:type="spellEnd"/>
      <w:r>
        <w:rPr>
          <w:rStyle w:val="Zvrazn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E3E3E"/>
          <w:sz w:val="22"/>
          <w:szCs w:val="22"/>
        </w:rPr>
        <w:t>opatřením</w:t>
      </w:r>
      <w:proofErr w:type="spellEnd"/>
      <w:r>
        <w:rPr>
          <w:rStyle w:val="Zvrazn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E3E3E"/>
          <w:sz w:val="22"/>
          <w:szCs w:val="22"/>
        </w:rPr>
        <w:t>řeší</w:t>
      </w:r>
      <w:proofErr w:type="spellEnd"/>
      <w:r>
        <w:rPr>
          <w:rStyle w:val="Zvrazn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E3E3E"/>
          <w:sz w:val="22"/>
          <w:szCs w:val="22"/>
        </w:rPr>
        <w:t>úlohy</w:t>
      </w:r>
      <w:proofErr w:type="spellEnd"/>
      <w:r>
        <w:rPr>
          <w:rStyle w:val="Zvraznn"/>
          <w:rFonts w:ascii="Arial" w:hAnsi="Arial" w:cs="Arial"/>
          <w:color w:val="3E3E3E"/>
          <w:sz w:val="22"/>
          <w:szCs w:val="22"/>
        </w:rPr>
        <w:t xml:space="preserve"> 1, 2 a 3.)</w:t>
      </w:r>
      <w:proofErr w:type="gramEnd"/>
    </w:p>
    <w:p w:rsidR="009E13F9" w:rsidRDefault="009E13F9" w:rsidP="00763E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763E13" w:rsidRDefault="00763E13" w:rsidP="009E13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>
        <w:rPr>
          <w:rFonts w:ascii="Arial" w:hAnsi="Arial" w:cs="Arial"/>
          <w:color w:val="3E3E3E"/>
          <w:sz w:val="22"/>
          <w:szCs w:val="22"/>
        </w:rPr>
        <w:t>Jede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-li auto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průměrnou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rychlostí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60 km/h,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ujede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danou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vzdálenost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za</w:t>
      </w:r>
      <w:proofErr w:type="spellEnd"/>
      <w:r>
        <w:rPr>
          <w:rFonts w:ascii="Arial" w:hAnsi="Arial" w:cs="Arial"/>
          <w:color w:val="3E3E3E"/>
          <w:sz w:val="22"/>
          <w:szCs w:val="22"/>
        </w:rPr>
        <w:t> 2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hodiny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Jakou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rychlostí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musí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jet,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aby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tuto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vzdálenost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ujelo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za</w:t>
      </w:r>
      <w:proofErr w:type="spellEnd"/>
      <w:r>
        <w:rPr>
          <w:rFonts w:ascii="Arial" w:hAnsi="Arial" w:cs="Arial"/>
          <w:color w:val="3E3E3E"/>
          <w:sz w:val="22"/>
          <w:szCs w:val="22"/>
        </w:rPr>
        <w:t> 3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hodiny</w:t>
      </w:r>
      <w:proofErr w:type="spellEnd"/>
      <w:r>
        <w:rPr>
          <w:rFonts w:ascii="Arial" w:hAnsi="Arial" w:cs="Arial"/>
          <w:color w:val="3E3E3E"/>
          <w:sz w:val="22"/>
          <w:szCs w:val="22"/>
        </w:rPr>
        <w:t>?</w:t>
      </w:r>
    </w:p>
    <w:p w:rsidR="009E13F9" w:rsidRDefault="009E13F9" w:rsidP="009E13F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9E13F9" w:rsidRPr="009E13F9" w:rsidRDefault="009E13F9" w:rsidP="009E13F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9E13F9">
        <w:rPr>
          <w:rFonts w:ascii="Arial" w:hAnsi="Arial" w:cs="Arial"/>
          <w:color w:val="FF0000"/>
          <w:sz w:val="22"/>
          <w:szCs w:val="22"/>
        </w:rPr>
        <w:t xml:space="preserve">(NÚ –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čím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větší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počet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hodin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tím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pomalejší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rychlost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>)</w:t>
      </w:r>
    </w:p>
    <w:p w:rsidR="009E13F9" w:rsidRPr="009E13F9" w:rsidRDefault="009E13F9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9E13F9" w:rsidRPr="009E13F9" w:rsidRDefault="009E13F9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E13F9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3D2A0" wp14:editId="3CA45017">
                <wp:simplePos x="0" y="0"/>
                <wp:positionH relativeFrom="column">
                  <wp:posOffset>1795780</wp:posOffset>
                </wp:positionH>
                <wp:positionV relativeFrom="paragraph">
                  <wp:posOffset>71120</wp:posOffset>
                </wp:positionV>
                <wp:extent cx="0" cy="209550"/>
                <wp:effectExtent l="95250" t="0" r="571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41.4pt;margin-top:5.6pt;width:0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Eq5gEAAAAEAAAOAAAAZHJzL2Uyb0RvYy54bWysU82O0zAQviPxDpbvNGmkRVA13UMXuCCo&#10;gH0Ar2M3Bttjjb1N8ygc9wF4itW+F2OnzSJASCAuk/jnm/m+b8bry6Oz7KAwGvAtXy5qzpSX0Bm/&#10;b/n1p9fPXnAWk/CdsOBVy0cV+eXm6ZP1EFaqgR5sp5BREh9XQ2h5n1JYVVWUvXIiLiAoT4ca0IlE&#10;S9xXHYqBsjtbNXX9vBoAu4AgVYy0ezUd8k3Jr7WS6b3WUSVmW07cUolY4k2O1WYtVnsUoTfyREP8&#10;AwsnjKeic6orkQS7RfNLKmckQgSdFhJcBVobqYoGUrOsf1LzsRdBFS1kTgyzTfH/pZXvDjtkpmt5&#10;w5kXjlq0e/h6/83d37EY4LMnfiwq9nBnwhe4ZU12bAhxRcCt3+FpFcMOs/yjRpe/JIwdi8vj7LI6&#10;JianTUm7Tf3y4qI0oHrEBYzpjQLH8k/LY0Jh9n3agvfUSsBlMVkc3sZElQl4BuSi1ueYhLGvfMfS&#10;GEiMQIQhc6a7+bzK3Ce25S+NVk3YD0qTD8RvqlEmUG0tsoOg2RFSKp+Wcya6nWHaWDsD60Luj8DT&#10;/QxVZTr/BjwjSmXwaQY74wF/Vz0dz5T1dP/swKQ7W3AD3Vj6WKyhMStenZ5EnuMf1wX++HA33wEA&#10;AP//AwBQSwMEFAAGAAgAAAAhAP+WSdjcAAAACQEAAA8AAABkcnMvZG93bnJldi54bWxMj8FOwzAQ&#10;RO9I/IO1lbhRJ1ZVlRCnqqi4cCm0FWc33sYR8TqK3Sbw9SziAMfZGc28LdeT78QVh9gG0pDPMxBI&#10;dbAtNRqOh+f7FYiYDFnTBUINnxhhXd3elKawYaQ3vO5TI7iEYmE0uJT6QspYO/QmzkOPxN45DN4k&#10;lkMj7WBGLvedVFm2lN60xAvO9PjksP7YX7yGh/jqUnTvuD3v8uXuyzTbl+Oo9d1s2jyCSDilvzD8&#10;4DM6VMx0CheyUXQa1EoxemIjVyA48Hs4aVgsFMiqlP8/qL4BAAD//wMAUEsBAi0AFAAGAAgAAAAh&#10;ALaDOJL+AAAA4QEAABMAAAAAAAAAAAAAAAAAAAAAAFtDb250ZW50X1R5cGVzXS54bWxQSwECLQAU&#10;AAYACAAAACEAOP0h/9YAAACUAQAACwAAAAAAAAAAAAAAAAAvAQAAX3JlbHMvLnJlbHNQSwECLQAU&#10;AAYACAAAACEAnIiRKuYBAAAABAAADgAAAAAAAAAAAAAAAAAuAgAAZHJzL2Uyb0RvYy54bWxQSwEC&#10;LQAUAAYACAAAACEA/5ZJ2N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9E13F9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B27A8" wp14:editId="21CD6114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0" cy="276225"/>
                <wp:effectExtent l="95250" t="38100" r="57150" b="952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-1.85pt;margin-top:.35pt;width:0;height:21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Og6wEAAAoEAAAOAAAAZHJzL2Uyb0RvYy54bWysU8GO0zAQvSPxD5bvNGkkFhQ13UMXuCCo&#10;gOXudezGYHussbdpP4XjfgBfsdr/Yuy0AQFCAnGx7LHfm3lvxqvLg7NsrzAa8B1fLmrOlJfQG7/r&#10;+PWHl0+ecxaT8L2w4FXHjyryy/XjR6sxtKqBAWyvkBGJj+0YOj6kFNqqinJQTsQFBOXpUgM6keiI&#10;u6pHMRK7s1VT1xfVCNgHBKlipOjVdMnXhV9rJdNbraNKzHacaktlxbLe5LVar0S7QxEGI09liH+o&#10;wgnjKelMdSWSYLdofqFyRiJE0GkhwVWgtZGqaCA1y/onNe8HEVTRQubEMNsU/x+tfLPfIjM99Y4z&#10;Lxy1aPvw5f6ru79jMcAnT/WxqNjDnQmf4ZYts2NjiC0BN36Lp1MMW8zyDxod09aEj5kwR0giOxS/&#10;j7Pf6pCYnIKSos2zi6Z5momriSHjAsb0SoFjedPxmFCY3ZA24D01FXBiF/vXMU3AMyCDrc9rEsa+&#10;8D1Lx0CyBCKMpyT5vsoqprrLLh2tmrDvlCZHqL4pR5lFtbHI9oKmSEipfCo+ULnW0+sM08baGVgX&#10;6X8Ent5nqCpz+jfgGVEyg08z2BkP+Lvs6XAuWU/vzw5MurMFN9AfS0eLNTRwpSGnz5En+sdzgX//&#10;wutvAAAA//8DAFBLAwQUAAYACAAAACEAGNkrQtkAAAAFAQAADwAAAGRycy9kb3ducmV2LnhtbEyO&#10;QUvDQBSE74L/YXmCt3ZjLW1J81JiURE8Gf0B2+xrEpp9G7LbJv33Pr3oZWCYYebLdpPr1IWG0HpG&#10;eJgnoIgrb1uuEb4+X2YbUCEatqbzTAhXCrDLb28yk1o/8gddylgrGeGQGoQmxj7VOlQNORPmvieW&#10;7OgHZ6LYodZ2MKOMu04vkmSlnWlZHhrT076h6lSeHUKx0e98uu7XoXyrVrYbp+fX4gnx/m4qtqAi&#10;TfGvDD/4gg65MB38mW1QHcLscS1NBFFJf90BYblcgM4z/Z8+/wYAAP//AwBQSwECLQAUAAYACAAA&#10;ACEAtoM4kv4AAADhAQAAEwAAAAAAAAAAAAAAAAAAAAAAW0NvbnRlbnRfVHlwZXNdLnhtbFBLAQIt&#10;ABQABgAIAAAAIQA4/SH/1gAAAJQBAAALAAAAAAAAAAAAAAAAAC8BAABfcmVscy8ucmVsc1BLAQIt&#10;ABQABgAIAAAAIQBThHOg6wEAAAoEAAAOAAAAAAAAAAAAAAAAAC4CAABkcnMvZTJvRG9jLnhtbFBL&#10;AQItABQABgAIAAAAIQAY2StC2QAAAAUBAAAPAAAAAAAAAAAAAAAAAEUEAABkcnMvZG93bnJldi54&#10;bWxQSwUGAAAAAAQABADzAAAASwUAAAAA&#10;" strokecolor="#4579b8 [3044]">
                <v:stroke endarrow="open"/>
              </v:shape>
            </w:pict>
          </mc:Fallback>
        </mc:AlternateContent>
      </w:r>
      <w:r w:rsidRPr="009E13F9">
        <w:rPr>
          <w:rFonts w:ascii="Arial" w:hAnsi="Arial" w:cs="Arial"/>
          <w:color w:val="FF0000"/>
          <w:sz w:val="22"/>
          <w:szCs w:val="22"/>
        </w:rPr>
        <w:t xml:space="preserve">60 km/h……………….2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hod</w:t>
      </w:r>
      <w:proofErr w:type="spellEnd"/>
    </w:p>
    <w:p w:rsidR="009E13F9" w:rsidRPr="009E13F9" w:rsidRDefault="009E13F9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u w:val="single"/>
        </w:rPr>
      </w:pPr>
      <w:r w:rsidRPr="009E13F9">
        <w:rPr>
          <w:rFonts w:ascii="Arial" w:hAnsi="Arial" w:cs="Arial"/>
          <w:color w:val="FF0000"/>
          <w:sz w:val="22"/>
          <w:szCs w:val="22"/>
          <w:u w:val="single"/>
        </w:rPr>
        <w:t>X km/h…………………3hod</w:t>
      </w:r>
    </w:p>
    <w:p w:rsidR="009E13F9" w:rsidRPr="009E13F9" w:rsidRDefault="009E13F9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E13F9">
        <w:rPr>
          <w:rFonts w:ascii="Arial" w:hAnsi="Arial" w:cs="Arial"/>
          <w:color w:val="FF0000"/>
          <w:sz w:val="22"/>
          <w:szCs w:val="22"/>
        </w:rPr>
        <w:t>X = (2:3).60 = 40</w:t>
      </w:r>
    </w:p>
    <w:p w:rsidR="009E13F9" w:rsidRPr="009E13F9" w:rsidRDefault="009E13F9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Aby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auto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stejnou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vzdálenost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ujelo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za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3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hpdiny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musí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jet </w:t>
      </w:r>
      <w:proofErr w:type="spellStart"/>
      <w:r w:rsidRPr="009E13F9">
        <w:rPr>
          <w:rFonts w:ascii="Arial" w:hAnsi="Arial" w:cs="Arial"/>
          <w:color w:val="FF0000"/>
          <w:sz w:val="22"/>
          <w:szCs w:val="22"/>
        </w:rPr>
        <w:t>rychlostí</w:t>
      </w:r>
      <w:proofErr w:type="spellEnd"/>
      <w:r w:rsidRPr="009E13F9">
        <w:rPr>
          <w:rFonts w:ascii="Arial" w:hAnsi="Arial" w:cs="Arial"/>
          <w:color w:val="FF0000"/>
          <w:sz w:val="22"/>
          <w:szCs w:val="22"/>
        </w:rPr>
        <w:t xml:space="preserve"> 40 km/h</w:t>
      </w:r>
    </w:p>
    <w:p w:rsidR="009E13F9" w:rsidRDefault="009E13F9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9E13F9" w:rsidRDefault="009E13F9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763E13" w:rsidRDefault="00763E13" w:rsidP="009E13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</w:rPr>
        <w:t>5 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mýdel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stojí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125 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Kč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Kolik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zaplatíme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za</w:t>
      </w:r>
      <w:proofErr w:type="spellEnd"/>
      <w:r>
        <w:rPr>
          <w:rFonts w:ascii="Arial" w:hAnsi="Arial" w:cs="Arial"/>
          <w:color w:val="3E3E3E"/>
          <w:sz w:val="22"/>
          <w:szCs w:val="22"/>
        </w:rPr>
        <w:t> 8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stejných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mýdel</w:t>
      </w:r>
      <w:proofErr w:type="spellEnd"/>
      <w:r>
        <w:rPr>
          <w:rFonts w:ascii="Arial" w:hAnsi="Arial" w:cs="Arial"/>
          <w:color w:val="3E3E3E"/>
          <w:sz w:val="22"/>
          <w:szCs w:val="22"/>
        </w:rPr>
        <w:t>?</w:t>
      </w:r>
    </w:p>
    <w:p w:rsidR="009E13F9" w:rsidRDefault="009E13F9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9E13F9" w:rsidRPr="00CC30D4" w:rsidRDefault="009E13F9" w:rsidP="009E13F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color w:val="FF0000"/>
          <w:sz w:val="22"/>
          <w:szCs w:val="22"/>
        </w:rPr>
        <w:t xml:space="preserve">(PÚ –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čím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více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mýdel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tím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více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Kč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zaplatíme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>)</w:t>
      </w:r>
    </w:p>
    <w:p w:rsidR="009E13F9" w:rsidRPr="00CC30D4" w:rsidRDefault="009E13F9" w:rsidP="009E13F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</w:p>
    <w:p w:rsidR="009E13F9" w:rsidRPr="00CC30D4" w:rsidRDefault="00CC30D4" w:rsidP="009E13F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1BB0D" wp14:editId="3C919BCB">
                <wp:simplePos x="0" y="0"/>
                <wp:positionH relativeFrom="column">
                  <wp:posOffset>2262505</wp:posOffset>
                </wp:positionH>
                <wp:positionV relativeFrom="paragraph">
                  <wp:posOffset>635</wp:posOffset>
                </wp:positionV>
                <wp:extent cx="0" cy="314325"/>
                <wp:effectExtent l="95250" t="38100" r="57150" b="95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178.15pt;margin-top:.05pt;width:0;height:24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+D7AEAAAoEAAAOAAAAZHJzL2Uyb0RvYy54bWysU8tuEzEU3SPxD5b3ZJKUIhRl0kUKbBBE&#10;vPaux84YbF/r2s3MfArLfgBfUfW/eu1JBtQiJBAby69z7jnH1+uL3ll2UBgN+JovZnPOlJfQGL+v&#10;+edPr5+95Cwm4RthwauaDyryi83TJ+surNQSWrCNQkYkPq66UPM2pbCqqihb5UScQVCeDjWgE4mW&#10;uK8aFB2xO1st5/MXVQfYBASpYqTdy/GQbwq/1kqm91pHlZitOWlLZcQyXuWx2qzFao8itEYeZYh/&#10;UOGE8VR0oroUSbBrNI+onJEIEXSaSXAVaG2kKh7IzWL+wM3HVgRVvFA4MUwxxf9HK98ddshMU/Nz&#10;zrxw9ES7u++3P9ztDYsBvnrSx6JidzcmfINrdp4T60JcEXDrd3hcxbDDbL/X6Ji2JnyhZiiBkEXW&#10;l7yHKW/VJybHTUm7Z4vnZ8tCXI0MmSlgTG8UOJYnNY8Jhdm3aQve06MCjuzi8DYm0kDAEyCDrc9j&#10;Esa+8g1LQyBbAhG6rJ7u5vMquxh1l1karBqxH5SmREjfWKP0otpaZAdBXSSkVD4tJia6nWHaWDsB&#10;58X6H4HH+xmqSp/+DXhClMrg0wR2xgP+rnrqT5L1eP+UwOg7R3AFzVBetERDDVeyOn6O3NG/rgv8&#10;5xfe3AMAAP//AwBQSwMEFAAGAAgAAAAhAF2nlUzZAAAABwEAAA8AAABkcnMvZG93bnJldi54bWxM&#10;jsFOwzAQRO+V+g/WInFrHVoIJcSpQgUIiROBD9jGSxLVXkex26R/jysOcBy90czLt5M14kSD7xwr&#10;uFkmIIhrpztuFHx9viw2IHxA1mgck4IzedgW81mOmXYjf9CpCo2II+wzVNCG0GdS+roli37peuLI&#10;vt1gMcQ4NFIPOMZxa+QqSVJpseP40GJPu5bqQ3W0CsqNfOfDeXfvq7c61Wacnl/LJ6Wur6byEUSg&#10;KfyV4aIf1aGITnt3ZO2FUbC+S9exegEi4t+4V3D7kIIscvnfv/gBAAD//wMAUEsBAi0AFAAGAAgA&#10;AAAhALaDOJL+AAAA4QEAABMAAAAAAAAAAAAAAAAAAAAAAFtDb250ZW50X1R5cGVzXS54bWxQSwEC&#10;LQAUAAYACAAAACEAOP0h/9YAAACUAQAACwAAAAAAAAAAAAAAAAAvAQAAX3JlbHMvLnJlbHNQSwEC&#10;LQAUAAYACAAAACEAFl3fg+wBAAAKBAAADgAAAAAAAAAAAAAAAAAuAgAAZHJzL2Uyb0RvYy54bWxQ&#10;SwECLQAUAAYACAAAACEAXaeVTNkAAAAHAQAADwAAAAAAAAAAAAAAAABGBAAAZHJzL2Rvd25yZXYu&#10;eG1sUEsFBgAAAAAEAAQA8wAAAEwFAAAAAA==&#10;" strokecolor="#4579b8 [3044]">
                <v:stroke endarrow="open"/>
              </v:shape>
            </w:pict>
          </mc:Fallback>
        </mc:AlternateContent>
      </w:r>
      <w:r w:rsidRPr="00CC30D4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ABF4C" wp14:editId="40D98F71">
                <wp:simplePos x="0" y="0"/>
                <wp:positionH relativeFrom="column">
                  <wp:posOffset>414655</wp:posOffset>
                </wp:positionH>
                <wp:positionV relativeFrom="paragraph">
                  <wp:posOffset>635</wp:posOffset>
                </wp:positionV>
                <wp:extent cx="0" cy="314325"/>
                <wp:effectExtent l="95250" t="38100" r="57150" b="95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32.65pt;margin-top:.05pt;width:0;height:24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Qg6gEAAAoEAAAOAAAAZHJzL2Uyb0RvYy54bWysU0uOEzEQ3SNxB8t70kkmIBSlM4sMsEEQ&#10;8dt73HbaYLussifdOQrLOQCnGM29puzuNAgQEohNyb/3qt6r8uayd5YdFUYDvuaL2Zwz5SU0xh9q&#10;/vHDyyfPOYtJ+EZY8KrmJxX55fbxo00X1moJLdhGISMSH9ddqHmbUlhXVZStciLOIChPlxrQiURb&#10;PFQNio7Yna2W8/mzqgNsAoJUMdLp1XDJt4VfayXTW62jSszWnGpLJWKJ1zlW241YH1CE1sixDPEP&#10;VThhPCWdqK5EEuwGzS9UzkiECDrNJLgKtDZSFQ2kZjH/Sc37VgRVtJA5MUw2xf9HK98c98hMU/MV&#10;Z144atH+/uvdN3d3y2KAz57qY1Gx+1sTvsANW2XHuhDXBNz5PY67GPaY5fcaHdPWhE80DMUQksj6&#10;4vdp8lv1icnhUNLpxWJ1sXyaiauBITMFjOmVAsfyouYxoTCHNu3Ae2oq4MAujq9jGoBnQAZbn2MS&#10;xr7wDUunQLIEInRjknxfZRVD3WWVTlYN2HdKkyNU35CjzKLaWWRHQVMkpFQ+LSYmep1h2lg7AedF&#10;+h+B4/sMVWVO/wY8IUpm8GkCO+MBf5c99eeS9fD+7MCgO1twDc2pdLRYQwNXGjJ+jjzRP+4L/PsX&#10;3j4AAAD//wMAUEsDBBQABgAIAAAAIQAkas5o2AAAAAUBAAAPAAAAZHJzL2Rvd25yZXYueG1sTI5N&#10;TsMwEIX3SL2DNZXYUYcCoYRMqrQCVIkVgQO48ZBEtcdR7Dbp7XHZwPL96L0vX0/WiBMNvnOMcLtI&#10;QBDXTnfcIHx9vt6sQPigWCvjmBDO5GFdzK5ylWk38gedqtCIOMI+UwhtCH0mpa9bssovXE8cs283&#10;WBWiHBqpBzXGcWvkMklSaVXH8aFVPW1bqg/V0SKUK/nOh/P20Ve7OtVmnF7eyg3i9Xwqn0EEmsJf&#10;GS74ER2KyLR3R9ZeGIT04S42L76I6a/aI9w/pSCLXP6nL34AAAD//wMAUEsBAi0AFAAGAAgAAAAh&#10;ALaDOJL+AAAA4QEAABMAAAAAAAAAAAAAAAAAAAAAAFtDb250ZW50X1R5cGVzXS54bWxQSwECLQAU&#10;AAYACAAAACEAOP0h/9YAAACUAQAACwAAAAAAAAAAAAAAAAAvAQAAX3JlbHMvLnJlbHNQSwECLQAU&#10;AAYACAAAACEAetnEIOoBAAAKBAAADgAAAAAAAAAAAAAAAAAuAgAAZHJzL2Uyb0RvYy54bWxQSwEC&#10;LQAUAAYACAAAACEAJGrOaNgAAAAFAQAADwAAAAAAAAAAAAAAAABE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E13F9" w:rsidRPr="00CC30D4">
        <w:rPr>
          <w:rFonts w:ascii="Arial" w:hAnsi="Arial" w:cs="Arial"/>
          <w:color w:val="FF0000"/>
          <w:sz w:val="22"/>
          <w:szCs w:val="22"/>
        </w:rPr>
        <w:t xml:space="preserve">5 </w:t>
      </w:r>
      <w:proofErr w:type="spellStart"/>
      <w:r w:rsidR="009E13F9" w:rsidRPr="00CC30D4">
        <w:rPr>
          <w:rFonts w:ascii="Arial" w:hAnsi="Arial" w:cs="Arial"/>
          <w:color w:val="FF0000"/>
          <w:sz w:val="22"/>
          <w:szCs w:val="22"/>
        </w:rPr>
        <w:t>mýdel</w:t>
      </w:r>
      <w:proofErr w:type="spellEnd"/>
      <w:r w:rsidR="009E13F9" w:rsidRPr="00CC30D4">
        <w:rPr>
          <w:rFonts w:ascii="Arial" w:hAnsi="Arial" w:cs="Arial"/>
          <w:color w:val="FF0000"/>
          <w:sz w:val="22"/>
          <w:szCs w:val="22"/>
        </w:rPr>
        <w:t>………………125Kč</w:t>
      </w:r>
    </w:p>
    <w:p w:rsidR="009E13F9" w:rsidRPr="00CC30D4" w:rsidRDefault="009E13F9" w:rsidP="009E13F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  <w:u w:val="single"/>
        </w:rPr>
      </w:pPr>
      <w:r w:rsidRPr="00CC30D4">
        <w:rPr>
          <w:rFonts w:ascii="Arial" w:hAnsi="Arial" w:cs="Arial"/>
          <w:color w:val="FF0000"/>
          <w:sz w:val="22"/>
          <w:szCs w:val="22"/>
          <w:u w:val="single"/>
        </w:rPr>
        <w:t xml:space="preserve">8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  <w:u w:val="single"/>
        </w:rPr>
        <w:t>mýdel</w:t>
      </w:r>
      <w:proofErr w:type="spellEnd"/>
      <w:r w:rsidRPr="00CC30D4">
        <w:rPr>
          <w:rFonts w:ascii="Arial" w:hAnsi="Arial" w:cs="Arial"/>
          <w:color w:val="FF0000"/>
          <w:sz w:val="22"/>
          <w:szCs w:val="22"/>
          <w:u w:val="single"/>
        </w:rPr>
        <w:t>………………</w:t>
      </w:r>
      <w:r w:rsidR="00CC30D4" w:rsidRPr="00CC30D4">
        <w:rPr>
          <w:rFonts w:ascii="Arial" w:hAnsi="Arial" w:cs="Arial"/>
          <w:color w:val="FF0000"/>
          <w:sz w:val="22"/>
          <w:szCs w:val="22"/>
          <w:u w:val="single"/>
        </w:rPr>
        <w:t>…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  <w:u w:val="single"/>
        </w:rPr>
        <w:t>XKč</w:t>
      </w:r>
      <w:proofErr w:type="spellEnd"/>
    </w:p>
    <w:p w:rsidR="009E13F9" w:rsidRPr="00CC30D4" w:rsidRDefault="00CC30D4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color w:val="FF0000"/>
          <w:sz w:val="22"/>
          <w:szCs w:val="22"/>
        </w:rPr>
        <w:tab/>
        <w:t xml:space="preserve">X </w:t>
      </w:r>
      <w:r>
        <w:rPr>
          <w:rFonts w:ascii="Arial" w:hAnsi="Arial" w:cs="Arial"/>
          <w:color w:val="FF0000"/>
          <w:sz w:val="22"/>
          <w:szCs w:val="22"/>
        </w:rPr>
        <w:t>= (8:5).125 = 200</w:t>
      </w:r>
    </w:p>
    <w:p w:rsidR="00CC30D4" w:rsidRPr="00CC30D4" w:rsidRDefault="00CC30D4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color w:val="FF0000"/>
          <w:sz w:val="22"/>
          <w:szCs w:val="22"/>
        </w:rPr>
        <w:tab/>
      </w:r>
      <w:proofErr w:type="gramStart"/>
      <w:r w:rsidRPr="00CC30D4">
        <w:rPr>
          <w:rFonts w:ascii="Arial" w:hAnsi="Arial" w:cs="Arial"/>
          <w:color w:val="FF0000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stejných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mýdel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bude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stát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200Kč.</w:t>
      </w:r>
      <w:proofErr w:type="gramEnd"/>
    </w:p>
    <w:p w:rsidR="00CC30D4" w:rsidRDefault="00CC30D4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CC30D4" w:rsidRDefault="00CC30D4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CC30D4" w:rsidRDefault="00CC30D4" w:rsidP="009E13F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763E13" w:rsidRDefault="00763E13" w:rsidP="00CC30D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>
        <w:rPr>
          <w:rFonts w:ascii="Arial" w:hAnsi="Arial" w:cs="Arial"/>
          <w:color w:val="3E3E3E"/>
          <w:sz w:val="22"/>
          <w:szCs w:val="22"/>
        </w:rPr>
        <w:t>Dvě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písařky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přepíší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daný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text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za</w:t>
      </w:r>
      <w:proofErr w:type="spellEnd"/>
      <w:r>
        <w:rPr>
          <w:rFonts w:ascii="Arial" w:hAnsi="Arial" w:cs="Arial"/>
          <w:color w:val="3E3E3E"/>
          <w:sz w:val="22"/>
          <w:szCs w:val="22"/>
        </w:rPr>
        <w:t> 4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hodiny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Za</w:t>
      </w:r>
      <w:proofErr w:type="spellEnd"/>
      <w:r>
        <w:rPr>
          <w:rFonts w:ascii="Arial" w:hAnsi="Arial" w:cs="Arial"/>
          <w:color w:val="3E3E3E"/>
          <w:sz w:val="22"/>
          <w:szCs w:val="22"/>
        </w:rPr>
        <w:t>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jak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douho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přepíší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tento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text 4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stejně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výkonné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písařky</w:t>
      </w:r>
      <w:proofErr w:type="spellEnd"/>
      <w:r>
        <w:rPr>
          <w:rFonts w:ascii="Arial" w:hAnsi="Arial" w:cs="Arial"/>
          <w:color w:val="3E3E3E"/>
          <w:sz w:val="22"/>
          <w:szCs w:val="22"/>
        </w:rPr>
        <w:t>?</w:t>
      </w:r>
    </w:p>
    <w:p w:rsidR="00CC30D4" w:rsidRDefault="00CC30D4" w:rsidP="00CC30D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color w:val="FF0000"/>
          <w:sz w:val="22"/>
          <w:szCs w:val="22"/>
        </w:rPr>
        <w:t xml:space="preserve">(NÚ –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čím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více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písařek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tím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kratší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proofErr w:type="gramStart"/>
      <w:r w:rsidRPr="00CC30D4">
        <w:rPr>
          <w:rFonts w:ascii="Arial" w:hAnsi="Arial" w:cs="Arial"/>
          <w:color w:val="FF0000"/>
          <w:sz w:val="22"/>
          <w:szCs w:val="22"/>
        </w:rPr>
        <w:t>čas</w:t>
      </w:r>
      <w:proofErr w:type="spellEnd"/>
      <w:proofErr w:type="gram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na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práci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>)</w:t>
      </w:r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32CDF" wp14:editId="055D2E0D">
                <wp:simplePos x="0" y="0"/>
                <wp:positionH relativeFrom="column">
                  <wp:posOffset>414655</wp:posOffset>
                </wp:positionH>
                <wp:positionV relativeFrom="paragraph">
                  <wp:posOffset>139065</wp:posOffset>
                </wp:positionV>
                <wp:extent cx="0" cy="333375"/>
                <wp:effectExtent l="95250" t="0" r="76200" b="666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32.65pt;margin-top:10.95pt;width:0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xo4wEAAAAEAAAOAAAAZHJzL2Uyb0RvYy54bWysU0uO1DAQ3SNxB8t7OulB0KjV6Vn0ABsE&#10;LT4H8Dh2x2C7rLKnkxyF5RyAU4zmXpSd7gwChAQiC8e/9+rVq/LmcnCWHRVGA77hy0XNmfISWuMP&#10;Df/08dWTF5zFJHwrLHjV8FFFfrl9/GjTh7W6gA5sq5ARiY/rPjS8SymsqyrKTjkRFxCUp0MN6ESi&#10;JR6qFkVP7M5WF3X9vOoB24AgVYy0ezUd8m3h11rJ9E7rqBKzDSdtqYxYxus8VtuNWB9QhM7Ikwzx&#10;DyqcMJ6CzlRXIgl2g+YXKmckQgSdFhJcBVobqUoOlM2y/imbD50IquRC5sQw2xT/H618e9wjM23D&#10;V5x54ahE+/uvd9/c3S2LAT570seiYve3JnyBG7bKjvUhrgm483s8rWLYY05/0OjynxJjQ3F5nF1W&#10;Q2Jy2pS0+5S+1bNMVz3gAsb0WoFjedLwmFCYQ5d24D2VEnBZTBbHNzFNwDMgB7U+j0kY+9K3LI2B&#10;khGI0J+C5PMqa5/UllkarZqw75UmH0jfFKN0oNpZZEdBvSOkVD4tZya6nWHaWDsD6yLuj8DT/QxV&#10;pTv/BjwjSmTwaQY74wF/Fz0NZ8l6un92YMo7W3AN7VjqWKyhNisFOT2J3Mc/rgv84eFuvwMAAP//&#10;AwBQSwMEFAAGAAgAAAAhABf9K9/aAAAABwEAAA8AAABkcnMvZG93bnJldi54bWxMjsFOwzAQRO9I&#10;/IO1SNyok1ICDdlUiIoLl0KpOG+TbRwRr6PYbQJfj+ECx9GM3rxiNdlOnXjwrROEdJaAYqlc3UqD&#10;sHt7uroD5QNJTZ0TRvhkD6vy/KygvHajvPJpGxoVIeJzQjAh9LnWvjJsyc9czxK7gxsshRiHRtcD&#10;jRFuOz1PkkxbaiU+GOr50XD1sT1ahKV/McGbd14fNmm2+aJm/bwbES8vpod7UIGn8DeGH/2oDmV0&#10;2ruj1F51CNnNdVwizNMlqNj/5j3C7WIBuiz0f//yGwAA//8DAFBLAQItABQABgAIAAAAIQC2gziS&#10;/gAAAOEBAAATAAAAAAAAAAAAAAAAAAAAAABbQ29udGVudF9UeXBlc10ueG1sUEsBAi0AFAAGAAgA&#10;AAAhADj9If/WAAAAlAEAAAsAAAAAAAAAAAAAAAAALwEAAF9yZWxzLy5yZWxzUEsBAi0AFAAGAAgA&#10;AAAhAFWjnGjjAQAAAAQAAA4AAAAAAAAAAAAAAAAALgIAAGRycy9lMm9Eb2MueG1sUEsBAi0AFAAG&#10;AAgAAAAhABf9K9/aAAAABw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CC30D4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C0FC7" wp14:editId="79F62965">
                <wp:simplePos x="0" y="0"/>
                <wp:positionH relativeFrom="column">
                  <wp:posOffset>2376805</wp:posOffset>
                </wp:positionH>
                <wp:positionV relativeFrom="paragraph">
                  <wp:posOffset>139065</wp:posOffset>
                </wp:positionV>
                <wp:extent cx="9525" cy="333375"/>
                <wp:effectExtent l="76200" t="38100" r="66675" b="2857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187.15pt;margin-top:10.95pt;width:.75pt;height:26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av9AEAABcEAAAOAAAAZHJzL2Uyb0RvYy54bWysU82OEzEMviPxDlHudKZFLVB1uocuPwcE&#10;1fJzz2aSTiCJIyfbaR+F4z4AT7Ha98LJtAMChARiDpYzzmf7++ysLg7Osr3CaMA3fDqpOVNeQmv8&#10;ruEf3r949JSzmIRvhQWvGn5UkV+sHz5Y9WGpZtCBbRUySuLjsg8N71IKy6qKslNOxAkE5SmoAZ1I&#10;dMRd1aLoKbuz1ayuF1UP2AYEqWKkv5dDkK9Lfq2VTG+1jiox23DqLRWLxV5nW61XYrlDETojT22I&#10;f+jCCeOp6JjqUiTBbtD8ksoZiRBBp4kEV4HWRqrCgdhM65/YvOtEUIULiRPDKFP8f2nlm/0WmWkb&#10;vuDMC0cj2t5/ufvq7m5ZDPDJU38sKnZ/a8JnuGGLrFgf4pKAG7/F0ymGLWb6B42OaWvCK1oGXryP&#10;2csxIssORfnjqLw6JCbp57P5bM6ZpMBj+p7Mc5VqSJehAWN6qcCx7DQ8JhRm16UNeE8TBhwKiP3r&#10;mAbgGZDB1mebhLHPfcvSMRBHgQj9qUiOV5nSQKJ46WjVgL1SmuShFocaZTHVxiLbC1opIaXyaTpm&#10;otsZpo21I7Au7P8IPN3PUFWW9m/AI6JUBp9GsDMe8HfV0+Hcsh7unxUYeGcJrqE9lvEWaWj7ykBO&#10;LyWv94/nAv/+ntffAAAA//8DAFBLAwQUAAYACAAAACEAaryPrd8AAAAJAQAADwAAAGRycy9kb3du&#10;cmV2LnhtbEyPy27CMBBF95X4B2uQuisOJDQ0zQT1KVUqGwIf4MRDHNWPKDaQ/n3dVbsczdG955bb&#10;yWh2odH3ziIsFwkwsq2Tve0Qjof3uw0wH4SVQjtLCN/kYVvNbkpRSHe1e7rUoWMxxPpCIKgQhoJz&#10;3yoywi/cQDb+Tm40IsRz7LgcxTWGG81XSXLPjehtbFBioBdF7Vd9Ngi7fD/Sm97Vm9Oz/Azrj1fV&#10;HA+It/Pp6RFYoCn8wfCrH9Whik6NO1vpmUZI8yyNKMJq+QAsAmm+jlsahDzLgFcl/7+g+gEAAP//&#10;AwBQSwECLQAUAAYACAAAACEAtoM4kv4AAADhAQAAEwAAAAAAAAAAAAAAAAAAAAAAW0NvbnRlbnRf&#10;VHlwZXNdLnhtbFBLAQItABQABgAIAAAAIQA4/SH/1gAAAJQBAAALAAAAAAAAAAAAAAAAAC8BAABf&#10;cmVscy8ucmVsc1BLAQItABQABgAIAAAAIQDxlwav9AEAABcEAAAOAAAAAAAAAAAAAAAAAC4CAABk&#10;cnMvZTJvRG9jLnhtbFBLAQItABQABgAIAAAAIQBqvI+t3wAAAAk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color w:val="FF0000"/>
          <w:sz w:val="22"/>
          <w:szCs w:val="22"/>
        </w:rPr>
        <w:t xml:space="preserve">2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písařky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>…………………4hod</w:t>
      </w:r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  <w:u w:val="single"/>
        </w:rPr>
      </w:pPr>
      <w:r w:rsidRPr="00CC30D4">
        <w:rPr>
          <w:rFonts w:ascii="Arial" w:hAnsi="Arial" w:cs="Arial"/>
          <w:color w:val="FF0000"/>
          <w:sz w:val="22"/>
          <w:szCs w:val="22"/>
          <w:u w:val="single"/>
        </w:rPr>
        <w:t xml:space="preserve">4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  <w:u w:val="single"/>
        </w:rPr>
        <w:t>písařky</w:t>
      </w:r>
      <w:proofErr w:type="spellEnd"/>
      <w:r w:rsidRPr="00CC30D4">
        <w:rPr>
          <w:rFonts w:ascii="Arial" w:hAnsi="Arial" w:cs="Arial"/>
          <w:color w:val="FF0000"/>
          <w:sz w:val="22"/>
          <w:szCs w:val="22"/>
          <w:u w:val="single"/>
        </w:rPr>
        <w:t>…………………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  <w:u w:val="single"/>
        </w:rPr>
        <w:t>xhod</w:t>
      </w:r>
      <w:proofErr w:type="spellEnd"/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color w:val="FF0000"/>
          <w:sz w:val="22"/>
          <w:szCs w:val="22"/>
        </w:rPr>
        <w:tab/>
        <w:t xml:space="preserve">X = (2:4).4 = 2 </w:t>
      </w:r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color w:val="FF0000"/>
          <w:sz w:val="22"/>
          <w:szCs w:val="22"/>
        </w:rPr>
        <w:tab/>
      </w:r>
      <w:proofErr w:type="gramStart"/>
      <w:r w:rsidRPr="00CC30D4">
        <w:rPr>
          <w:rFonts w:ascii="Arial" w:hAnsi="Arial" w:cs="Arial"/>
          <w:color w:val="FF0000"/>
          <w:sz w:val="22"/>
          <w:szCs w:val="22"/>
        </w:rPr>
        <w:t xml:space="preserve">4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písařky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přepíší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daný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text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za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2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hodiny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>.</w:t>
      </w:r>
      <w:proofErr w:type="gramEnd"/>
    </w:p>
    <w:p w:rsid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E3E3E"/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</w:rPr>
        <w:tab/>
      </w:r>
    </w:p>
    <w:p w:rsidR="00763E13" w:rsidRDefault="00763E13" w:rsidP="00CC30D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>
        <w:rPr>
          <w:rFonts w:ascii="Arial" w:hAnsi="Arial" w:cs="Arial"/>
          <w:color w:val="3E3E3E"/>
          <w:sz w:val="22"/>
          <w:szCs w:val="22"/>
        </w:rPr>
        <w:t>Sportovec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uběhl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při</w:t>
      </w:r>
      <w:proofErr w:type="spellEnd"/>
      <w:r>
        <w:rPr>
          <w:rFonts w:ascii="Arial" w:hAnsi="Arial" w:cs="Arial"/>
          <w:color w:val="3E3E3E"/>
          <w:sz w:val="22"/>
          <w:szCs w:val="22"/>
        </w:rPr>
        <w:t>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tréninku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10 km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za</w:t>
      </w:r>
      <w:proofErr w:type="spellEnd"/>
      <w:r>
        <w:rPr>
          <w:rFonts w:ascii="Arial" w:hAnsi="Arial" w:cs="Arial"/>
          <w:color w:val="3E3E3E"/>
          <w:sz w:val="22"/>
          <w:szCs w:val="22"/>
        </w:rPr>
        <w:t> 50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minut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Další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den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běžel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stejným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tempem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1</w:t>
      </w:r>
      <w:proofErr w:type="gramStart"/>
      <w:r>
        <w:rPr>
          <w:rFonts w:ascii="Arial" w:hAnsi="Arial" w:cs="Arial"/>
          <w:color w:val="3E3E3E"/>
          <w:sz w:val="22"/>
          <w:szCs w:val="22"/>
        </w:rPr>
        <w:t>,5</w:t>
      </w:r>
      <w:proofErr w:type="gram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hodiny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Kolik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kilometrů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uběhl</w:t>
      </w:r>
      <w:proofErr w:type="spellEnd"/>
      <w:r>
        <w:rPr>
          <w:rFonts w:ascii="Arial" w:hAnsi="Arial" w:cs="Arial"/>
          <w:color w:val="3E3E3E"/>
          <w:sz w:val="22"/>
          <w:szCs w:val="22"/>
        </w:rPr>
        <w:t>?</w:t>
      </w:r>
    </w:p>
    <w:p w:rsidR="00CC30D4" w:rsidRDefault="00CC30D4" w:rsidP="00CC30D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color w:val="FF0000"/>
          <w:sz w:val="22"/>
          <w:szCs w:val="22"/>
        </w:rPr>
        <w:t xml:space="preserve">(PÚ –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čím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více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hodin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běží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tím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víc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kilometrů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uběhne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>)</w:t>
      </w:r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0E39E" wp14:editId="3A98F206">
                <wp:simplePos x="0" y="0"/>
                <wp:positionH relativeFrom="column">
                  <wp:posOffset>2262505</wp:posOffset>
                </wp:positionH>
                <wp:positionV relativeFrom="paragraph">
                  <wp:posOffset>151765</wp:posOffset>
                </wp:positionV>
                <wp:extent cx="0" cy="314325"/>
                <wp:effectExtent l="95250" t="38100" r="57150" b="952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178.15pt;margin-top:11.95pt;width:0;height:24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qP6gEAAAwEAAAOAAAAZHJzL2Uyb0RvYy54bWysU0uOEzEQ3SNxB6v3pJMMINRKZxYZYIMg&#10;4rf3uMtpg+2yyp50chSWcwBOMZp7UXYnDQKEBGJj+VPvVb1X5dXlwVmxB4oGfVstZvNKgFfYGb9r&#10;qw/vXzx6VomYpO+kRQ9tdYRYXa4fPlgNoYEl9mg7IMEkPjZDaKs+pdDUdVQ9OBlnGMDzo0ZyMvGR&#10;dnVHcmB2Z+vlfP60HpC6QKggRr69Gh+rdeHXGlR6o3WEJGxbcW2prFTW67zW65VsdiRDb9SpDPkP&#10;VThpPCedqK5kkuKGzC9UzijCiDrNFLoatTYKigZWs5j/pOZdLwMULWxODJNN8f/Rqtf7LQnTce/Y&#10;Hi8d92h7/+Xuq7u7FTHgJ88Figji/taEz3gjOIw9G0JsGLrxWzqdYthSNuCgyQltTfjIlMUSFikO&#10;xfHj5DgcklDjpeLbi8Xji+WTTFyPDJkpUEwvAZ3Im7aKiaTZ9WmD3nNbkUZ2uX8V0wg8AzLY+rwm&#10;aexz34l0DKxLEuFwSpLf66xirLvs0tHCiH0Lmj3h+sYcZRphY0nsJc+RVAp8WkxMHJ1h2lg7AedF&#10;+h+Bp/gMhTKpfwOeECUz+jSBnfFIv8ueDueS9Rh/dmDUnS24xu5YOlqs4ZErDTl9jzzTP54L/Psn&#10;Xn8DAAD//wMAUEsDBBQABgAIAAAAIQDL+5Nb3QAAAAkBAAAPAAAAZHJzL2Rvd25yZXYueG1sTI/B&#10;TsMwDIbvSLxDZCRuLGWFbpS6U5kATeJE4QGyxrTVEqdqsrV7e4I4wNH2p9/fX2xma8SJRt87Rrhd&#10;JCCIG6d7bhE+P15u1iB8UKyVcUwIZ/KwKS8vCpVrN/E7nerQihjCPlcIXQhDLqVvOrLKL9xAHG9f&#10;brQqxHFspR7VFMOtkcskyaRVPccPnRpo21FzqI8WoVrLNz6ctytf75pMm2l+fq2eEK+v5uoRRKA5&#10;/MHwox/VoYxOe3dk7YVBSO+zNKIIy/QBRAR+F3uEVXoHsizk/wblNwAAAP//AwBQSwECLQAUAAYA&#10;CAAAACEAtoM4kv4AAADhAQAAEwAAAAAAAAAAAAAAAAAAAAAAW0NvbnRlbnRfVHlwZXNdLnhtbFBL&#10;AQItABQABgAIAAAAIQA4/SH/1gAAAJQBAAALAAAAAAAAAAAAAAAAAC8BAABfcmVscy8ucmVsc1BL&#10;AQItABQABgAIAAAAIQBW1XqP6gEAAAwEAAAOAAAAAAAAAAAAAAAAAC4CAABkcnMvZTJvRG9jLnht&#10;bFBLAQItABQABgAIAAAAIQDL+5Nb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Pr="00CC30D4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4C796" wp14:editId="5079C9BD">
                <wp:simplePos x="0" y="0"/>
                <wp:positionH relativeFrom="column">
                  <wp:posOffset>414655</wp:posOffset>
                </wp:positionH>
                <wp:positionV relativeFrom="paragraph">
                  <wp:posOffset>151765</wp:posOffset>
                </wp:positionV>
                <wp:extent cx="0" cy="314325"/>
                <wp:effectExtent l="95250" t="38100" r="57150" b="95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" o:spid="_x0000_s1026" type="#_x0000_t32" style="position:absolute;margin-left:32.65pt;margin-top:11.95pt;width:0;height:24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LZ6gEAAAoEAAAOAAAAZHJzL2Uyb0RvYy54bWysU81uEzEQviPxDpbvZDcpoCrKpocUuCCI&#10;+Lu7XjtrsD3W2M0mj8KxD8BTVH2vjr2bBbUICcRl5L/vm/m+Ga8uDs6yvcJowDd8Pqs5U15Ca/yu&#10;4Z8/vX52zllMwrfCglcNP6rIL9ZPn6z6sFQL6MC2ChmR+LjsQ8O7lMKyqqLslBNxBkF5utSATiTa&#10;4q5qUfTE7my1qOuXVQ/YBgSpYqTTy+GSrwu/1kqm91pHlZhtONWWSsQSr3Ks1iux3KEInZFjGeIf&#10;qnDCeEo6UV2KJNg1mkdUzkiECDrNJLgKtDZSFQ2kZl4/UPOxE0EVLWRODJNN8f/Rynf7LTLTNpwa&#10;5YWjFm3vvt/+cLc3LAb46qk+FhW7uzHhG1yz8+xYH+KSgBu/xXEXwxaz/INGx7Q14QsNQzGEJLJD&#10;8fs4+a0OicnhUNLp2fz52eJFJq4GhswUMKY3ChzLi4bHhMLsurQB76mpgAO72L+NaQCeABlsfY5J&#10;GPvKtywdA8kSiNCPSfJ9lVUMdZdVOlo1YD8oTY5QfUOOMotqY5HtBU2RkFL5NJ+Y6HWGaWPtBKyL&#10;9D8Cx/cZqsqc/g14QpTM4NMEdsYD/i57OpxK1sP7kwOD7mzBFbTH0tFiDQ1cacj4OfJE/7ov8J9f&#10;eH0PAAD//wMAUEsDBBQABgAIAAAAIQCVY3xk2gAAAAcBAAAPAAAAZHJzL2Rvd25yZXYueG1sTI7B&#10;TsMwEETvSPyDtUjcqEMDaQnZVKECVIkTgQ9w4yWJaq+j2G3Sv8dwgeNoRm9esZmtEScafe8Y4XaR&#10;gCBunO65Rfj8eLlZg/BBsVbGMSGcycOmvLwoVK7dxO90qkMrIoR9rhC6EIZcSt90ZJVfuIE4dl9u&#10;tCrEOLZSj2qKcGvkMkkyaVXP8aFTA207ag710SJUa/nGh/N25etdk2kzzc+v1RPi9dVcPYIINIe/&#10;MfzoR3Uoo9PeHVl7YRCy+zQuEZbpA4jY/+Y9wiq9A1kW8r9/+Q0AAP//AwBQSwECLQAUAAYACAAA&#10;ACEAtoM4kv4AAADhAQAAEwAAAAAAAAAAAAAAAAAAAAAAW0NvbnRlbnRfVHlwZXNdLnhtbFBLAQIt&#10;ABQABgAIAAAAIQA4/SH/1gAAAJQBAAALAAAAAAAAAAAAAAAAAC8BAABfcmVscy8ucmVsc1BLAQIt&#10;ABQABgAIAAAAIQCu8rLZ6gEAAAoEAAAOAAAAAAAAAAAAAAAAAC4CAABkcnMvZTJvRG9jLnhtbFBL&#10;AQItABQABgAIAAAAIQCVY3xk2gAAAAcBAAAPAAAAAAAAAAAAAAAAAEQ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color w:val="FF0000"/>
          <w:sz w:val="22"/>
          <w:szCs w:val="22"/>
        </w:rPr>
        <w:t>10km…………………..50min</w:t>
      </w:r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  <w:u w:val="single"/>
        </w:rPr>
      </w:pPr>
      <w:proofErr w:type="spellStart"/>
      <w:r w:rsidRPr="00CC30D4">
        <w:rPr>
          <w:rFonts w:ascii="Arial" w:hAnsi="Arial" w:cs="Arial"/>
          <w:color w:val="FF0000"/>
          <w:sz w:val="22"/>
          <w:szCs w:val="22"/>
          <w:u w:val="single"/>
        </w:rPr>
        <w:t>Xkm</w:t>
      </w:r>
      <w:proofErr w:type="spellEnd"/>
      <w:r w:rsidRPr="00CC30D4">
        <w:rPr>
          <w:rFonts w:ascii="Arial" w:hAnsi="Arial" w:cs="Arial"/>
          <w:color w:val="FF0000"/>
          <w:sz w:val="22"/>
          <w:szCs w:val="22"/>
          <w:u w:val="single"/>
        </w:rPr>
        <w:t>……………………90min</w:t>
      </w:r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CC30D4">
        <w:rPr>
          <w:rFonts w:ascii="Arial" w:hAnsi="Arial" w:cs="Arial"/>
          <w:color w:val="FF0000"/>
          <w:sz w:val="22"/>
          <w:szCs w:val="22"/>
        </w:rPr>
        <w:t>X = (90:50).10 = 18</w:t>
      </w:r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proofErr w:type="spellStart"/>
      <w:proofErr w:type="gramStart"/>
      <w:r w:rsidRPr="00CC30D4">
        <w:rPr>
          <w:rFonts w:ascii="Arial" w:hAnsi="Arial" w:cs="Arial"/>
          <w:color w:val="FF0000"/>
          <w:sz w:val="22"/>
          <w:szCs w:val="22"/>
        </w:rPr>
        <w:t>Sportovec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stejným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tempem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C30D4">
        <w:rPr>
          <w:rFonts w:ascii="Arial" w:hAnsi="Arial" w:cs="Arial"/>
          <w:color w:val="FF0000"/>
          <w:sz w:val="22"/>
          <w:szCs w:val="22"/>
        </w:rPr>
        <w:t>uběhl</w:t>
      </w:r>
      <w:proofErr w:type="spellEnd"/>
      <w:r w:rsidRPr="00CC30D4">
        <w:rPr>
          <w:rFonts w:ascii="Arial" w:hAnsi="Arial" w:cs="Arial"/>
          <w:color w:val="FF0000"/>
          <w:sz w:val="22"/>
          <w:szCs w:val="22"/>
        </w:rPr>
        <w:t xml:space="preserve"> 18 km.</w:t>
      </w:r>
      <w:proofErr w:type="gramEnd"/>
    </w:p>
    <w:p w:rsidR="00CC30D4" w:rsidRP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</w:p>
    <w:p w:rsidR="00CC30D4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CC30D4" w:rsidRDefault="00763E13" w:rsidP="00CC30D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>
        <w:rPr>
          <w:rFonts w:ascii="Arial" w:hAnsi="Arial" w:cs="Arial"/>
          <w:color w:val="3E3E3E"/>
          <w:sz w:val="22"/>
          <w:szCs w:val="22"/>
        </w:rPr>
        <w:t>Automobil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spotřebuje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3E3E3E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3E3E3E"/>
          <w:sz w:val="22"/>
          <w:szCs w:val="22"/>
        </w:rPr>
        <w:t xml:space="preserve"> 100 km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průměrně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8 l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benzínu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. 1 l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benzínu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stojí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28 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Kč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Kolik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r w:rsidR="00CC30D4">
        <w:rPr>
          <w:rFonts w:ascii="Arial" w:hAnsi="Arial" w:cs="Arial"/>
          <w:color w:val="3E3E3E"/>
          <w:sz w:val="22"/>
          <w:szCs w:val="22"/>
        </w:rPr>
        <w:t xml:space="preserve">  </w:t>
      </w:r>
    </w:p>
    <w:p w:rsidR="00763E13" w:rsidRDefault="00763E13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3E3E3E"/>
          <w:sz w:val="22"/>
          <w:szCs w:val="22"/>
        </w:rPr>
        <w:t>korun</w:t>
      </w:r>
      <w:proofErr w:type="spellEnd"/>
      <w:proofErr w:type="gramEnd"/>
      <w:r>
        <w:rPr>
          <w:rFonts w:ascii="Arial" w:hAnsi="Arial" w:cs="Arial"/>
          <w:color w:val="3E3E3E"/>
          <w:sz w:val="22"/>
          <w:szCs w:val="22"/>
        </w:rPr>
        <w:t xml:space="preserve"> by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nás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stál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benzín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potřebný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k </w:t>
      </w:r>
      <w:proofErr w:type="spellStart"/>
      <w:r>
        <w:rPr>
          <w:rFonts w:ascii="Arial" w:hAnsi="Arial" w:cs="Arial"/>
          <w:color w:val="3E3E3E"/>
          <w:sz w:val="22"/>
          <w:szCs w:val="22"/>
        </w:rPr>
        <w:t>ujetí</w:t>
      </w:r>
      <w:proofErr w:type="spellEnd"/>
      <w:r>
        <w:rPr>
          <w:rFonts w:ascii="Arial" w:hAnsi="Arial" w:cs="Arial"/>
          <w:color w:val="3E3E3E"/>
          <w:sz w:val="22"/>
          <w:szCs w:val="22"/>
        </w:rPr>
        <w:t xml:space="preserve"> 275 km?</w:t>
      </w:r>
    </w:p>
    <w:p w:rsidR="00CC30D4" w:rsidRPr="001E74BC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</w:p>
    <w:p w:rsidR="00CC30D4" w:rsidRPr="001E74BC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1E74BC">
        <w:rPr>
          <w:rFonts w:ascii="Arial" w:hAnsi="Arial" w:cs="Arial"/>
          <w:color w:val="FF0000"/>
          <w:sz w:val="22"/>
          <w:szCs w:val="22"/>
        </w:rPr>
        <w:t xml:space="preserve">(PÚ – </w:t>
      </w:r>
      <w:proofErr w:type="spellStart"/>
      <w:r w:rsidRPr="001E74BC">
        <w:rPr>
          <w:rFonts w:ascii="Arial" w:hAnsi="Arial" w:cs="Arial"/>
          <w:color w:val="FF0000"/>
          <w:sz w:val="22"/>
          <w:szCs w:val="22"/>
        </w:rPr>
        <w:t>čím</w:t>
      </w:r>
      <w:proofErr w:type="spellEnd"/>
      <w:r w:rsidRPr="001E74B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E74BC">
        <w:rPr>
          <w:rFonts w:ascii="Arial" w:hAnsi="Arial" w:cs="Arial"/>
          <w:color w:val="FF0000"/>
          <w:sz w:val="22"/>
          <w:szCs w:val="22"/>
        </w:rPr>
        <w:t>více</w:t>
      </w:r>
      <w:proofErr w:type="spellEnd"/>
      <w:r w:rsidRPr="001E74BC">
        <w:rPr>
          <w:rFonts w:ascii="Arial" w:hAnsi="Arial" w:cs="Arial"/>
          <w:color w:val="FF0000"/>
          <w:sz w:val="22"/>
          <w:szCs w:val="22"/>
        </w:rPr>
        <w:t xml:space="preserve"> km </w:t>
      </w:r>
      <w:proofErr w:type="spellStart"/>
      <w:r w:rsidRPr="001E74BC">
        <w:rPr>
          <w:rFonts w:ascii="Arial" w:hAnsi="Arial" w:cs="Arial"/>
          <w:color w:val="FF0000"/>
          <w:sz w:val="22"/>
          <w:szCs w:val="22"/>
        </w:rPr>
        <w:t>ujede</w:t>
      </w:r>
      <w:proofErr w:type="spellEnd"/>
      <w:r w:rsidRPr="001E74BC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1E74BC">
        <w:rPr>
          <w:rFonts w:ascii="Arial" w:hAnsi="Arial" w:cs="Arial"/>
          <w:color w:val="FF0000"/>
          <w:sz w:val="22"/>
          <w:szCs w:val="22"/>
        </w:rPr>
        <w:t>tím</w:t>
      </w:r>
      <w:proofErr w:type="spellEnd"/>
      <w:r w:rsidRPr="001E74B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E74BC">
        <w:rPr>
          <w:rFonts w:ascii="Arial" w:hAnsi="Arial" w:cs="Arial"/>
          <w:color w:val="FF0000"/>
          <w:sz w:val="22"/>
          <w:szCs w:val="22"/>
        </w:rPr>
        <w:t>větší</w:t>
      </w:r>
      <w:proofErr w:type="spellEnd"/>
      <w:r w:rsidRPr="001E74B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E74BC">
        <w:rPr>
          <w:rFonts w:ascii="Arial" w:hAnsi="Arial" w:cs="Arial"/>
          <w:color w:val="FF0000"/>
          <w:sz w:val="22"/>
          <w:szCs w:val="22"/>
        </w:rPr>
        <w:t>bude</w:t>
      </w:r>
      <w:proofErr w:type="spellEnd"/>
      <w:r w:rsidRPr="001E74B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E74BC">
        <w:rPr>
          <w:rFonts w:ascii="Arial" w:hAnsi="Arial" w:cs="Arial"/>
          <w:color w:val="FF0000"/>
          <w:sz w:val="22"/>
          <w:szCs w:val="22"/>
        </w:rPr>
        <w:t>spotřeba</w:t>
      </w:r>
      <w:proofErr w:type="spellEnd"/>
      <w:r w:rsidRPr="001E74BC">
        <w:rPr>
          <w:rFonts w:ascii="Arial" w:hAnsi="Arial" w:cs="Arial"/>
          <w:color w:val="FF0000"/>
          <w:sz w:val="22"/>
          <w:szCs w:val="22"/>
        </w:rPr>
        <w:t xml:space="preserve"> a </w:t>
      </w:r>
      <w:proofErr w:type="spellStart"/>
      <w:r w:rsidRPr="001E74BC">
        <w:rPr>
          <w:rFonts w:ascii="Arial" w:hAnsi="Arial" w:cs="Arial"/>
          <w:color w:val="FF0000"/>
          <w:sz w:val="22"/>
          <w:szCs w:val="22"/>
        </w:rPr>
        <w:t>bude</w:t>
      </w:r>
      <w:proofErr w:type="spellEnd"/>
      <w:r w:rsidRPr="001E74B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E74BC">
        <w:rPr>
          <w:rFonts w:ascii="Arial" w:hAnsi="Arial" w:cs="Arial"/>
          <w:color w:val="FF0000"/>
          <w:sz w:val="22"/>
          <w:szCs w:val="22"/>
        </w:rPr>
        <w:t>stát</w:t>
      </w:r>
      <w:proofErr w:type="spellEnd"/>
      <w:r w:rsidRPr="001E74B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E74BC">
        <w:rPr>
          <w:rFonts w:ascii="Arial" w:hAnsi="Arial" w:cs="Arial"/>
          <w:color w:val="FF0000"/>
          <w:sz w:val="22"/>
          <w:szCs w:val="22"/>
        </w:rPr>
        <w:t>více</w:t>
      </w:r>
      <w:proofErr w:type="spellEnd"/>
      <w:r w:rsidRPr="001E74B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E74BC">
        <w:rPr>
          <w:rFonts w:ascii="Arial" w:hAnsi="Arial" w:cs="Arial"/>
          <w:color w:val="FF0000"/>
          <w:sz w:val="22"/>
          <w:szCs w:val="22"/>
        </w:rPr>
        <w:t>Kč</w:t>
      </w:r>
      <w:proofErr w:type="spellEnd"/>
      <w:r w:rsidRPr="001E74BC">
        <w:rPr>
          <w:rFonts w:ascii="Arial" w:hAnsi="Arial" w:cs="Arial"/>
          <w:color w:val="FF0000"/>
          <w:sz w:val="22"/>
          <w:szCs w:val="22"/>
        </w:rPr>
        <w:t>)</w:t>
      </w:r>
    </w:p>
    <w:p w:rsidR="00CC30D4" w:rsidRPr="001E74BC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</w:p>
    <w:p w:rsidR="00CC30D4" w:rsidRPr="001E74BC" w:rsidRDefault="001E74BC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1E74BC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CED12" wp14:editId="7FEFC7D7">
                <wp:simplePos x="0" y="0"/>
                <wp:positionH relativeFrom="column">
                  <wp:posOffset>2081530</wp:posOffset>
                </wp:positionH>
                <wp:positionV relativeFrom="paragraph">
                  <wp:posOffset>-4445</wp:posOffset>
                </wp:positionV>
                <wp:extent cx="9525" cy="304800"/>
                <wp:effectExtent l="95250" t="38100" r="66675" b="190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" o:spid="_x0000_s1026" type="#_x0000_t32" style="position:absolute;margin-left:163.9pt;margin-top:-.35pt;width:.75pt;height:24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0P+AEAABkEAAAOAAAAZHJzL2Uyb0RvYy54bWysU0uOEzEQ3SNxB8t70p3AoKGVziwyfBYI&#10;ouGz97jttMF2WWVPOjkKyzkApxjNvSi7kwYBQgKxseyueq/qvapeXuydZTuF0YBv+XxWc6a8hM74&#10;bcs/vH/x6JyzmITvhAWvWn5QkV+sHj5YDqFRC+jBdgoZkfjYDKHlfUqhqaooe+VEnEFQnoIa0IlE&#10;T9xWHYqB2J2tFnX9tBoAu4AgVYz09XIM8lXh11rJ9FbrqBKzLafeUjmxnNf5rFZL0WxRhN7IYxvi&#10;H7pwwngqOlFdiiTYDZpfqJyRCBF0mklwFWhtpCoaSM28/knNu14EVbSQOTFMNsX/Ryvf7DbITEez&#10;W3DmhaMZbe6/3H11d7csBvjkqUEWFbu/NeEz3DBKI8+GEBuCrv0Gj68YNpgN2Gt0TFsTXhElL7eP&#10;+ZZjJJfti/eHyXu1T0zSx2dnizPOJAUe10/O6zKZaqTL0IAxvVTgWL60PCYUZtunNXhPMwYcC4jd&#10;65ioIQKeABlsfT6TMPa571g6BBIpEGHIUig3x6ssaRRRbulg1Yi9UpoMohbHGmU11doi2wlaKiGl&#10;8mk+MVF2hmlj7QSsi/o/Ao/5GarK2v4NeEKUyuDTBHbGA/6uetqfWtZj/smBUXe24Bq6QxlvsYb2&#10;r3h1/Ffygv/4LvDvf/TqGwAAAP//AwBQSwMEFAAGAAgAAAAhACyDhbneAAAACAEAAA8AAABkcnMv&#10;ZG93bnJldi54bWxMj8tOwzAURPdI/IN1kdi1DgmQEnJT8ZSQ6KZpP8CJb+MIPyLbbcPfY1awHM1o&#10;5ky9no1mJ/JhdBbhZpkBI9s7OdoBYb97X6yAhSisFNpZQvimAOvm8qIWlXRnu6VTGweWSmyoBIKK&#10;cao4D70iI8LSTWSTd3DeiJikH7j04pzKjeZ5lt1zI0abFpSY6EVR/9UeDcKm3Hp605t2dXiWn/Hu&#10;41V1+x3i9dX89Ags0hz/wvCLn9ChSUydO1oZmEYo8jKhR4RFCSz5Rf5QAOsQbssCeFPz/weaHwAA&#10;AP//AwBQSwECLQAUAAYACAAAACEAtoM4kv4AAADhAQAAEwAAAAAAAAAAAAAAAAAAAAAAW0NvbnRl&#10;bnRfVHlwZXNdLnhtbFBLAQItABQABgAIAAAAIQA4/SH/1gAAAJQBAAALAAAAAAAAAAAAAAAAAC8B&#10;AABfcmVscy8ucmVsc1BLAQItABQABgAIAAAAIQBZME0P+AEAABkEAAAOAAAAAAAAAAAAAAAAAC4C&#10;AABkcnMvZTJvRG9jLnhtbFBLAQItABQABgAIAAAAIQAsg4W53gAAAAg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1E74BC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E28B0" wp14:editId="456BA587">
                <wp:simplePos x="0" y="0"/>
                <wp:positionH relativeFrom="column">
                  <wp:posOffset>414655</wp:posOffset>
                </wp:positionH>
                <wp:positionV relativeFrom="paragraph">
                  <wp:posOffset>-4445</wp:posOffset>
                </wp:positionV>
                <wp:extent cx="0" cy="304800"/>
                <wp:effectExtent l="95250" t="38100" r="57150" b="190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32.65pt;margin-top:-.35pt;width:0;height:2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Ay7gEAAAwEAAAOAAAAZHJzL2Uyb0RvYy54bWysU8Fu1DAQvSPxD5bvbLIFoWq12R62wAXB&#10;Cih317E3Bttjjd1N8ikc+wF8RdX/YuzsBgRVJRAXK7bnPb/3ZrK+GJxlB4XRgG/4clFzpryE1vh9&#10;w68+vX52zllMwrfCglcNH1XkF5unT9Z9WKkz6MC2ChmR+LjqQ8O7lMKqqqLslBNxAUF5utSATiTa&#10;4r5qUfTE7mx1Vtcvqx6wDQhSxUinl9Ml3xR+rZVM77WOKjHbcNKWyoplvc5rtVmL1R5F6Iw8yhD/&#10;oMIJ4+nRmepSJMFu0PxB5YxEiKDTQoKrQGsjVfFAbpb1b24+diKo4oXCiWGOKf4/WvnusENmWurd&#10;kjMvHPVod//t7ru7u2UxwBdPAllU7P7WhK9ww6iMMutDXBF063d43MWwwxzAoNExbU34TJQlEjLJ&#10;hpL4OCeuhsTkdCjp9Hn94rwuzagmhswUMKY3ChzLHw2PCYXZd2kL3lNbASd2cXgbE2kg4AmQwdbn&#10;NQljX/mWpTGQL4EIfVZPtfm+yi4m3eUrjVZN2A9KUyakb3qjTKPaWmQHQXMkpFQ+lRwKE1VnmDbW&#10;zsC6WH8UeKzPUFUm9W/AM6K8DD7NYGc84EOvp+EkWU/1pwQm3zmCa2jH0tESDY1cyer4e+SZ/nVf&#10;4D9/4s0PAAAA//8DAFBLAwQUAAYACAAAACEAYn6ZYdkAAAAGAQAADwAAAGRycy9kb3ducmV2Lnht&#10;bEyOwU7DMBBE70j8g7VI3FoHCkkVsqlCBRUSJwIf4MZLEtVeR7HbpH+PywWOoxm9ecVmtkacaPS9&#10;Y4S7ZQKCuHG65xbh6/N1sQbhg2KtjGNCOJOHTXl9Vahcu4k/6FSHVkQI+1whdCEMuZS+6cgqv3QD&#10;cey+3WhViHFspR7VFOHWyPskSaVVPceHTg207ag51EeLUK3lOx/O28zXb02qzTS/7KpnxNubuXoC&#10;EWgOf2O46Ed1KKPT3h1Ze2EQ0sdVXCIsMhCx/o17hIdsBbIs5H/98gcAAP//AwBQSwECLQAUAAYA&#10;CAAAACEAtoM4kv4AAADhAQAAEwAAAAAAAAAAAAAAAAAAAAAAW0NvbnRlbnRfVHlwZXNdLnhtbFBL&#10;AQItABQABgAIAAAAIQA4/SH/1gAAAJQBAAALAAAAAAAAAAAAAAAAAC8BAABfcmVscy8ucmVsc1BL&#10;AQItABQABgAIAAAAIQCKDDAy7gEAAAwEAAAOAAAAAAAAAAAAAAAAAC4CAABkcnMvZTJvRG9jLnht&#10;bFBLAQItABQABgAIAAAAIQBifplh2QAAAAYBAAAPAAAAAAAAAAAAAAAAAEgEAABkcnMvZG93bnJl&#10;di54bWxQSwUGAAAAAAQABADzAAAATgUAAAAA&#10;" strokecolor="#4579b8 [3044]">
                <v:stroke endarrow="open"/>
              </v:shape>
            </w:pict>
          </mc:Fallback>
        </mc:AlternateContent>
      </w:r>
      <w:r w:rsidR="00CC30D4" w:rsidRPr="001E74BC">
        <w:rPr>
          <w:rFonts w:ascii="Arial" w:hAnsi="Arial" w:cs="Arial"/>
          <w:color w:val="FF0000"/>
          <w:sz w:val="22"/>
          <w:szCs w:val="22"/>
        </w:rPr>
        <w:t>100km…………………..8l</w:t>
      </w:r>
    </w:p>
    <w:p w:rsidR="00CC30D4" w:rsidRPr="001E74BC" w:rsidRDefault="00CC30D4" w:rsidP="00CC30D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  <w:u w:val="single"/>
        </w:rPr>
      </w:pPr>
      <w:r w:rsidRPr="001E74BC">
        <w:rPr>
          <w:rFonts w:ascii="Arial" w:hAnsi="Arial" w:cs="Arial"/>
          <w:color w:val="FF0000"/>
          <w:sz w:val="22"/>
          <w:szCs w:val="22"/>
          <w:u w:val="single"/>
        </w:rPr>
        <w:t>275km…………………..</w:t>
      </w:r>
      <w:proofErr w:type="gramStart"/>
      <w:r w:rsidRPr="001E74BC">
        <w:rPr>
          <w:rFonts w:ascii="Arial" w:hAnsi="Arial" w:cs="Arial"/>
          <w:color w:val="FF0000"/>
          <w:sz w:val="22"/>
          <w:szCs w:val="22"/>
          <w:u w:val="single"/>
        </w:rPr>
        <w:t>xl</w:t>
      </w:r>
      <w:proofErr w:type="gramEnd"/>
    </w:p>
    <w:p w:rsidR="00B65D5F" w:rsidRPr="001E74BC" w:rsidRDefault="001E74BC" w:rsidP="001E74BC">
      <w:pPr>
        <w:ind w:firstLine="720"/>
        <w:rPr>
          <w:rFonts w:ascii="Arial" w:hAnsi="Arial" w:cs="Arial"/>
          <w:color w:val="FF0000"/>
        </w:rPr>
      </w:pPr>
      <w:r w:rsidRPr="001E74BC">
        <w:rPr>
          <w:rFonts w:ascii="Arial" w:hAnsi="Arial" w:cs="Arial"/>
          <w:color w:val="FF0000"/>
        </w:rPr>
        <w:t>X = (275:100).8 = 22</w:t>
      </w:r>
    </w:p>
    <w:p w:rsidR="001E74BC" w:rsidRPr="001E74BC" w:rsidRDefault="001E74BC" w:rsidP="001E74BC">
      <w:pPr>
        <w:ind w:firstLine="720"/>
        <w:rPr>
          <w:rFonts w:ascii="Arial" w:hAnsi="Arial" w:cs="Arial"/>
          <w:color w:val="FF0000"/>
        </w:rPr>
      </w:pPr>
      <w:r w:rsidRPr="001E74BC">
        <w:rPr>
          <w:rFonts w:ascii="Arial" w:hAnsi="Arial" w:cs="Arial"/>
          <w:color w:val="FF0000"/>
        </w:rPr>
        <w:t>Y = 22.28 = 616Kč</w:t>
      </w:r>
    </w:p>
    <w:p w:rsidR="001E74BC" w:rsidRPr="001E74BC" w:rsidRDefault="001E74BC" w:rsidP="001E74BC">
      <w:pPr>
        <w:ind w:firstLine="720"/>
        <w:rPr>
          <w:rFonts w:ascii="Arial" w:hAnsi="Arial" w:cs="Arial"/>
          <w:color w:val="FF0000"/>
        </w:rPr>
      </w:pPr>
      <w:proofErr w:type="spellStart"/>
      <w:r w:rsidRPr="001E74BC">
        <w:rPr>
          <w:rFonts w:ascii="Arial" w:hAnsi="Arial" w:cs="Arial"/>
          <w:color w:val="FF0000"/>
        </w:rPr>
        <w:t>Automobil</w:t>
      </w:r>
      <w:proofErr w:type="spellEnd"/>
      <w:r w:rsidRPr="001E74BC">
        <w:rPr>
          <w:rFonts w:ascii="Arial" w:hAnsi="Arial" w:cs="Arial"/>
          <w:color w:val="FF0000"/>
        </w:rPr>
        <w:t xml:space="preserve"> </w:t>
      </w:r>
      <w:proofErr w:type="spellStart"/>
      <w:r w:rsidRPr="001E74BC">
        <w:rPr>
          <w:rFonts w:ascii="Arial" w:hAnsi="Arial" w:cs="Arial"/>
          <w:color w:val="FF0000"/>
        </w:rPr>
        <w:t>spotřebuje</w:t>
      </w:r>
      <w:proofErr w:type="spellEnd"/>
      <w:r w:rsidRPr="001E74BC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1E74BC">
        <w:rPr>
          <w:rFonts w:ascii="Arial" w:hAnsi="Arial" w:cs="Arial"/>
          <w:color w:val="FF0000"/>
        </w:rPr>
        <w:t>na</w:t>
      </w:r>
      <w:proofErr w:type="spellEnd"/>
      <w:proofErr w:type="gramEnd"/>
      <w:r w:rsidRPr="001E74BC">
        <w:rPr>
          <w:rFonts w:ascii="Arial" w:hAnsi="Arial" w:cs="Arial"/>
          <w:color w:val="FF0000"/>
        </w:rPr>
        <w:t xml:space="preserve"> </w:t>
      </w:r>
      <w:proofErr w:type="spellStart"/>
      <w:r w:rsidRPr="001E74BC">
        <w:rPr>
          <w:rFonts w:ascii="Arial" w:hAnsi="Arial" w:cs="Arial"/>
          <w:color w:val="FF0000"/>
        </w:rPr>
        <w:t>ujetí</w:t>
      </w:r>
      <w:proofErr w:type="spellEnd"/>
      <w:r w:rsidRPr="001E74BC">
        <w:rPr>
          <w:rFonts w:ascii="Arial" w:hAnsi="Arial" w:cs="Arial"/>
          <w:color w:val="FF0000"/>
        </w:rPr>
        <w:t xml:space="preserve"> 275 km 22 </w:t>
      </w:r>
      <w:proofErr w:type="spellStart"/>
      <w:r w:rsidRPr="001E74BC">
        <w:rPr>
          <w:rFonts w:ascii="Arial" w:hAnsi="Arial" w:cs="Arial"/>
          <w:color w:val="FF0000"/>
        </w:rPr>
        <w:t>litrů</w:t>
      </w:r>
      <w:proofErr w:type="spellEnd"/>
      <w:r w:rsidRPr="001E74BC">
        <w:rPr>
          <w:rFonts w:ascii="Arial" w:hAnsi="Arial" w:cs="Arial"/>
          <w:color w:val="FF0000"/>
        </w:rPr>
        <w:t xml:space="preserve"> </w:t>
      </w:r>
      <w:proofErr w:type="spellStart"/>
      <w:r w:rsidRPr="001E74BC">
        <w:rPr>
          <w:rFonts w:ascii="Arial" w:hAnsi="Arial" w:cs="Arial"/>
          <w:color w:val="FF0000"/>
        </w:rPr>
        <w:t>benzínu</w:t>
      </w:r>
      <w:proofErr w:type="spellEnd"/>
      <w:r w:rsidRPr="001E74BC">
        <w:rPr>
          <w:rFonts w:ascii="Arial" w:hAnsi="Arial" w:cs="Arial"/>
          <w:color w:val="FF0000"/>
        </w:rPr>
        <w:t xml:space="preserve">. </w:t>
      </w:r>
      <w:proofErr w:type="spellStart"/>
      <w:proofErr w:type="gramStart"/>
      <w:r w:rsidRPr="001E74BC">
        <w:rPr>
          <w:rFonts w:ascii="Arial" w:hAnsi="Arial" w:cs="Arial"/>
          <w:color w:val="FF0000"/>
        </w:rPr>
        <w:t>Benzín</w:t>
      </w:r>
      <w:proofErr w:type="spellEnd"/>
      <w:r w:rsidRPr="001E74BC">
        <w:rPr>
          <w:rFonts w:ascii="Arial" w:hAnsi="Arial" w:cs="Arial"/>
          <w:color w:val="FF0000"/>
        </w:rPr>
        <w:t xml:space="preserve"> </w:t>
      </w:r>
      <w:proofErr w:type="spellStart"/>
      <w:r w:rsidRPr="001E74BC">
        <w:rPr>
          <w:rFonts w:ascii="Arial" w:hAnsi="Arial" w:cs="Arial"/>
          <w:color w:val="FF0000"/>
        </w:rPr>
        <w:t>bude</w:t>
      </w:r>
      <w:proofErr w:type="spellEnd"/>
      <w:r w:rsidRPr="001E74BC">
        <w:rPr>
          <w:rFonts w:ascii="Arial" w:hAnsi="Arial" w:cs="Arial"/>
          <w:color w:val="FF0000"/>
        </w:rPr>
        <w:t xml:space="preserve"> </w:t>
      </w:r>
      <w:proofErr w:type="spellStart"/>
      <w:r w:rsidRPr="001E74BC">
        <w:rPr>
          <w:rFonts w:ascii="Arial" w:hAnsi="Arial" w:cs="Arial"/>
          <w:color w:val="FF0000"/>
        </w:rPr>
        <w:t>stát</w:t>
      </w:r>
      <w:proofErr w:type="spellEnd"/>
      <w:r w:rsidRPr="001E74BC">
        <w:rPr>
          <w:rFonts w:ascii="Arial" w:hAnsi="Arial" w:cs="Arial"/>
          <w:color w:val="FF0000"/>
        </w:rPr>
        <w:t xml:space="preserve"> 616 </w:t>
      </w:r>
      <w:proofErr w:type="spellStart"/>
      <w:r w:rsidRPr="001E74BC">
        <w:rPr>
          <w:rFonts w:ascii="Arial" w:hAnsi="Arial" w:cs="Arial"/>
          <w:color w:val="FF0000"/>
        </w:rPr>
        <w:t>Kč</w:t>
      </w:r>
      <w:proofErr w:type="spellEnd"/>
      <w:r w:rsidRPr="001E74BC">
        <w:rPr>
          <w:rFonts w:ascii="Arial" w:hAnsi="Arial" w:cs="Arial"/>
          <w:color w:val="FF0000"/>
        </w:rPr>
        <w:t>.</w:t>
      </w:r>
      <w:proofErr w:type="gramEnd"/>
    </w:p>
    <w:p w:rsidR="001E74BC" w:rsidRDefault="001E74BC" w:rsidP="001E74BC">
      <w:pPr>
        <w:ind w:firstLine="720"/>
      </w:pPr>
    </w:p>
    <w:sectPr w:rsidR="001E74BC" w:rsidSect="001E74B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C7F"/>
    <w:multiLevelType w:val="hybridMultilevel"/>
    <w:tmpl w:val="623E5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91"/>
    <w:rsid w:val="001E74BC"/>
    <w:rsid w:val="002B0614"/>
    <w:rsid w:val="00450DCE"/>
    <w:rsid w:val="005E0291"/>
    <w:rsid w:val="00763E13"/>
    <w:rsid w:val="009E13F9"/>
    <w:rsid w:val="00B65D5F"/>
    <w:rsid w:val="00C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763E13"/>
    <w:rPr>
      <w:b/>
      <w:bCs/>
    </w:rPr>
  </w:style>
  <w:style w:type="character" w:styleId="Zvraznn">
    <w:name w:val="Emphasis"/>
    <w:basedOn w:val="Standardnpsmoodstavce"/>
    <w:uiPriority w:val="20"/>
    <w:qFormat/>
    <w:rsid w:val="00763E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763E13"/>
    <w:rPr>
      <w:b/>
      <w:bCs/>
    </w:rPr>
  </w:style>
  <w:style w:type="character" w:styleId="Zvraznn">
    <w:name w:val="Emphasis"/>
    <w:basedOn w:val="Standardnpsmoodstavce"/>
    <w:uiPriority w:val="20"/>
    <w:qFormat/>
    <w:rsid w:val="00763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9</cp:revision>
  <cp:lastPrinted>2020-04-06T07:48:00Z</cp:lastPrinted>
  <dcterms:created xsi:type="dcterms:W3CDTF">2020-04-04T11:04:00Z</dcterms:created>
  <dcterms:modified xsi:type="dcterms:W3CDTF">2020-04-06T07:49:00Z</dcterms:modified>
</cp:coreProperties>
</file>