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B3F00" w14:textId="4610932C" w:rsidR="00FC7A54" w:rsidRDefault="00FC7A54"/>
    <w:p w14:paraId="5CCEADA9" w14:textId="7FE91657" w:rsidR="004D1C01" w:rsidRPr="004D1C01" w:rsidRDefault="004D1C01" w:rsidP="004D1C01"/>
    <w:p w14:paraId="2C0B01AA" w14:textId="04EACC9D" w:rsidR="004D1C01" w:rsidRPr="004D1C01" w:rsidRDefault="004A0BCF" w:rsidP="004D1C01">
      <w:r>
        <w:rPr>
          <w:noProof/>
        </w:rPr>
        <w:drawing>
          <wp:anchor distT="0" distB="0" distL="114300" distR="114300" simplePos="0" relativeHeight="251658240" behindDoc="1" locked="0" layoutInCell="1" allowOverlap="1" wp14:anchorId="66F101BA" wp14:editId="22A94F0A">
            <wp:simplePos x="0" y="0"/>
            <wp:positionH relativeFrom="column">
              <wp:posOffset>60325</wp:posOffset>
            </wp:positionH>
            <wp:positionV relativeFrom="paragraph">
              <wp:posOffset>99060</wp:posOffset>
            </wp:positionV>
            <wp:extent cx="5335270" cy="4266565"/>
            <wp:effectExtent l="952" t="0" r="0" b="0"/>
            <wp:wrapTight wrapText="bothSides">
              <wp:wrapPolygon edited="0">
                <wp:start x="4" y="21605"/>
                <wp:lineTo x="21522" y="21605"/>
                <wp:lineTo x="21522" y="98"/>
                <wp:lineTo x="4" y="98"/>
                <wp:lineTo x="4" y="21605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" t="1242" r="5826"/>
                    <a:stretch/>
                  </pic:blipFill>
                  <pic:spPr bwMode="auto">
                    <a:xfrm rot="5400000">
                      <a:off x="0" y="0"/>
                      <a:ext cx="5335270" cy="426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7763D" w14:textId="2F8BAD16" w:rsidR="004D1C01" w:rsidRPr="004D1C01" w:rsidRDefault="004D1C01" w:rsidP="004D1C01"/>
    <w:p w14:paraId="32A14BA4" w14:textId="70DF9CAE" w:rsidR="004D1C01" w:rsidRPr="004D1C01" w:rsidRDefault="004D1C01" w:rsidP="004D1C01"/>
    <w:p w14:paraId="4D8AB1B3" w14:textId="79147D8C" w:rsidR="004D1C01" w:rsidRPr="004D1C01" w:rsidRDefault="004D1C01" w:rsidP="004D1C01"/>
    <w:p w14:paraId="34D6671C" w14:textId="203E7391" w:rsidR="004D1C01" w:rsidRPr="004D1C01" w:rsidRDefault="004D1C01" w:rsidP="004D1C01"/>
    <w:p w14:paraId="16E445B7" w14:textId="47635C90" w:rsidR="004D1C01" w:rsidRPr="004D1C01" w:rsidRDefault="004D1C01" w:rsidP="004D1C01"/>
    <w:p w14:paraId="68227D54" w14:textId="53FD68DC" w:rsidR="004D1C01" w:rsidRDefault="004D1C01" w:rsidP="004D1C01"/>
    <w:p w14:paraId="3B405116" w14:textId="3BACB14A" w:rsidR="004D1C01" w:rsidRPr="004D1C01" w:rsidRDefault="004A0BCF" w:rsidP="004D1C01">
      <w:r>
        <w:rPr>
          <w:noProof/>
        </w:rPr>
        <w:drawing>
          <wp:anchor distT="0" distB="0" distL="114300" distR="114300" simplePos="0" relativeHeight="251659264" behindDoc="1" locked="0" layoutInCell="1" allowOverlap="1" wp14:anchorId="69931AB3" wp14:editId="01C31F62">
            <wp:simplePos x="0" y="0"/>
            <wp:positionH relativeFrom="column">
              <wp:posOffset>255905</wp:posOffset>
            </wp:positionH>
            <wp:positionV relativeFrom="paragraph">
              <wp:posOffset>3212465</wp:posOffset>
            </wp:positionV>
            <wp:extent cx="4890135" cy="4268470"/>
            <wp:effectExtent l="6033" t="0" r="0" b="0"/>
            <wp:wrapTight wrapText="bothSides">
              <wp:wrapPolygon edited="0">
                <wp:start x="27" y="21631"/>
                <wp:lineTo x="21484" y="21631"/>
                <wp:lineTo x="21484" y="133"/>
                <wp:lineTo x="27" y="133"/>
                <wp:lineTo x="27" y="21631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2" t="4137" r="8829"/>
                    <a:stretch/>
                  </pic:blipFill>
                  <pic:spPr bwMode="auto">
                    <a:xfrm rot="5400000">
                      <a:off x="0" y="0"/>
                      <a:ext cx="4890135" cy="426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1C01" w:rsidRPr="004D1C01" w:rsidSect="004A0BCF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54"/>
    <w:rsid w:val="004A0BCF"/>
    <w:rsid w:val="004D1C01"/>
    <w:rsid w:val="00FC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00AD2-B7C8-465E-9EC4-326531D3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5</cp:revision>
  <dcterms:created xsi:type="dcterms:W3CDTF">2020-04-21T19:14:00Z</dcterms:created>
  <dcterms:modified xsi:type="dcterms:W3CDTF">2020-04-21T19:20:00Z</dcterms:modified>
</cp:coreProperties>
</file>