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065B" w14:textId="77777777" w:rsidR="004A3F8F" w:rsidRDefault="004A3F8F">
      <w:r w:rsidRPr="004A3F8F">
        <w:rPr>
          <w:b/>
          <w:bCs/>
        </w:rPr>
        <w:t xml:space="preserve">Čtyřúhelník </w:t>
      </w:r>
      <w:r>
        <w:t>– zápis do výkladového sešitu</w:t>
      </w:r>
    </w:p>
    <w:p w14:paraId="653BEFA4" w14:textId="1D76C658" w:rsidR="004A3F8F" w:rsidRDefault="004A3F8F" w:rsidP="004A3F8F">
      <w:r w:rsidRPr="004A3F8F">
        <w:rPr>
          <w:b/>
          <w:bCs/>
        </w:rPr>
        <w:t xml:space="preserve">Mnohoúhelník </w:t>
      </w:r>
      <w:r w:rsidRPr="004A3F8F">
        <w:t xml:space="preserve">je část roviny, která je ohraničená </w:t>
      </w:r>
      <w:r w:rsidRPr="004A3F8F">
        <w:rPr>
          <w:b/>
          <w:bCs/>
        </w:rPr>
        <w:t>uzavřenou lomenou čárou</w:t>
      </w:r>
      <w:r w:rsidRPr="004A3F8F">
        <w:t xml:space="preserve">, přičemž žádné dvě úsečky lomené čáry se </w:t>
      </w:r>
      <w:r w:rsidRPr="004A3F8F">
        <w:rPr>
          <w:b/>
          <w:bCs/>
        </w:rPr>
        <w:t>neprotínají</w:t>
      </w:r>
      <w:r w:rsidRPr="004A3F8F">
        <w:t>.</w:t>
      </w:r>
    </w:p>
    <w:p w14:paraId="3C10864D" w14:textId="7B243F10" w:rsidR="004A3F8F" w:rsidRPr="004A3F8F" w:rsidRDefault="004A3F8F" w:rsidP="004A3F8F">
      <w:r>
        <w:t>Příklady mnohoúhelníků:</w:t>
      </w:r>
    </w:p>
    <w:p w14:paraId="245EA473" w14:textId="763D9BA8" w:rsidR="00D630E6" w:rsidRDefault="004A3F8F">
      <w:r w:rsidRPr="004A3F8F">
        <w:drawing>
          <wp:inline distT="0" distB="0" distL="0" distR="0" wp14:anchorId="1B690DE1" wp14:editId="199DD97A">
            <wp:extent cx="5760720" cy="151384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798AF37A" w14:textId="301E7A61" w:rsidR="004A3F8F" w:rsidRDefault="004A3F8F" w:rsidP="004A3F8F">
      <w:pPr>
        <w:rPr>
          <w:b/>
          <w:bCs/>
        </w:rPr>
      </w:pPr>
      <w:r w:rsidRPr="004A3F8F">
        <w:rPr>
          <w:b/>
          <w:bCs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77B814" wp14:editId="52A072D8">
                <wp:simplePos x="0" y="0"/>
                <wp:positionH relativeFrom="margin">
                  <wp:posOffset>3129280</wp:posOffset>
                </wp:positionH>
                <wp:positionV relativeFrom="paragraph">
                  <wp:posOffset>220980</wp:posOffset>
                </wp:positionV>
                <wp:extent cx="2819400" cy="2257425"/>
                <wp:effectExtent l="0" t="0" r="0" b="9525"/>
                <wp:wrapTight wrapText="bothSides">
                  <wp:wrapPolygon edited="0">
                    <wp:start x="1168" y="0"/>
                    <wp:lineTo x="1168" y="21509"/>
                    <wp:lineTo x="21454" y="21509"/>
                    <wp:lineTo x="21454" y="0"/>
                    <wp:lineTo x="1168" y="0"/>
                  </wp:wrapPolygon>
                </wp:wrapTight>
                <wp:docPr id="7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257425"/>
                          <a:chOff x="0" y="0"/>
                          <a:chExt cx="5271996" cy="451855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74" y="0"/>
                            <a:ext cx="4983322" cy="451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Oblouk 3"/>
                        <wps:cNvSpPr/>
                        <wps:spPr>
                          <a:xfrm>
                            <a:off x="0" y="3179573"/>
                            <a:ext cx="1224136" cy="1080120"/>
                          </a:xfrm>
                          <a:prstGeom prst="arc">
                            <a:avLst>
                              <a:gd name="adj1" fmla="val 17135991"/>
                              <a:gd name="adj2" fmla="val 201078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" name="Oblouk 4"/>
                        <wps:cNvSpPr/>
                        <wps:spPr>
                          <a:xfrm rot="15798991">
                            <a:off x="3946210" y="3087497"/>
                            <a:ext cx="1152128" cy="1047537"/>
                          </a:xfrm>
                          <a:prstGeom prst="arc">
                            <a:avLst>
                              <a:gd name="adj1" fmla="val 13376253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Oblouk 5"/>
                        <wps:cNvSpPr/>
                        <wps:spPr>
                          <a:xfrm rot="5071343">
                            <a:off x="850388" y="299811"/>
                            <a:ext cx="1224136" cy="1080120"/>
                          </a:xfrm>
                          <a:prstGeom prst="arc">
                            <a:avLst>
                              <a:gd name="adj1" fmla="val 16476375"/>
                              <a:gd name="adj2" fmla="val 201078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" name="Oblouk 6"/>
                        <wps:cNvSpPr/>
                        <wps:spPr>
                          <a:xfrm rot="9113903">
                            <a:off x="3322951" y="1042811"/>
                            <a:ext cx="1224136" cy="1080120"/>
                          </a:xfrm>
                          <a:prstGeom prst="arc">
                            <a:avLst>
                              <a:gd name="adj1" fmla="val 16129671"/>
                              <a:gd name="adj2" fmla="val 356786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71FFB" id="Skupina 6" o:spid="_x0000_s1026" style="position:absolute;margin-left:246.4pt;margin-top:17.4pt;width:222pt;height:177.75pt;z-index:-251657216;mso-position-horizontal-relative:margin;mso-width-relative:margin;mso-height-relative:margin" coordsize="52719,45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86;width:49833;height:45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" fillcolor="#4472c4 [3204]" strokecolor="black [3213]">
                  <v:imagedata r:id="rId6" o:title=""/>
                  <v:shadow color="#e7e6e6 [3214]"/>
                </v:shape>
                <v:shape id="Oblouk 3" o:spid="_x0000_s1028" style="position:absolute;top:31795;width:12241;height:10801;visibility:visible;mso-wrap-style:square;v-text-anchor:middle" coordsize="1224136,108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" path="m758477,15678nsc946005,56441,1100727,172911,1175887,329890v84788,177086,56497,380592,-74284,534347l612068,540060,758477,15678xem758477,15678nfc946005,56441,1100727,172911,1175887,329890v84788,177086,56497,380592,-74284,534347e" filled="f" strokecolor="#4472c4 [3204]" strokeweight=".5pt">
                  <v:stroke joinstyle="miter"/>
                  <v:path arrowok="t" o:connecttype="custom" o:connectlocs="758477,15678;1175887,329890;1101603,864237" o:connectangles="0,0,0"/>
                </v:shape>
                <v:shape id="Oblouk 4" o:spid="_x0000_s1029" style="position:absolute;left:39462;top:30875;width:11521;height:10475;rotation:-6336249fd;visibility:visible;mso-wrap-style:square;v-text-anchor:middle" coordsize="1152128,104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" path="m173459,149153nsc331021,9168,562592,-36859,770025,30581v229161,74504,382103,271910,382103,493187l576064,523769,173459,149153xem173459,149153nfc331021,9168,562592,-36859,770025,30581v229161,74504,382103,271910,382103,493187e" filled="f" strokecolor="#4472c4 [3204]" strokeweight=".5pt">
                  <v:stroke joinstyle="miter"/>
                  <v:path arrowok="t" o:connecttype="custom" o:connectlocs="173459,149153;770025,30581;1152128,523768" o:connectangles="0,0,0"/>
                </v:shape>
                <v:shape id="Oblouk 5" o:spid="_x0000_s1030" style="position:absolute;left:8503;top:2998;width:12241;height:10802;rotation:5539259fd;visibility:visible;mso-wrap-style:square;v-text-anchor:middle" coordsize="1224136,108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" path="m655470,1359nsc862457,14342,1047892,118977,1148076,279321v116255,186064,98066,414983,-46473,584915l612068,540060,655470,1359xem655470,1359nfc862457,14342,1047892,118977,1148076,279321v116255,186064,98066,414983,-46473,584915e" filled="f" strokecolor="#4472c4 [3204]" strokeweight=".5pt">
                  <v:stroke joinstyle="miter"/>
                  <v:path arrowok="t" o:connecttype="custom" o:connectlocs="655470,1359;1148076,279321;1101603,864236" o:connectangles="0,0,0"/>
                </v:shape>
                <v:shape id="Oblouk 6" o:spid="_x0000_s1031" style="position:absolute;left:33229;top:10428;width:12241;height:10801;rotation:9954812fd;visibility:visible;mso-wrap-style:square;v-text-anchor:middle" coordsize="1224136,108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" path="m601020,88nsc870846,-4210,1112021,147929,1194702,374599v91429,250652,-35334,522946,-300047,644516l612068,540060,601020,88xem601020,88nfc870846,-4210,1112021,147929,1194702,374599v91429,250652,-35334,522946,-300047,644516e" filled="f" strokecolor="#4472c4 [3204]" strokeweight=".5pt">
                  <v:stroke joinstyle="miter"/>
                  <v:path arrowok="t" o:connecttype="custom" o:connectlocs="601020,88;1194702,374599;894655,1019115" o:connectangles="0,0,0"/>
                </v:shape>
                <w10:wrap type="tight" anchorx="margin"/>
              </v:group>
            </w:pict>
          </mc:Fallback>
        </mc:AlternateContent>
      </w:r>
    </w:p>
    <w:p w14:paraId="5E976B9F" w14:textId="19DF4B06" w:rsidR="004A3F8F" w:rsidRPr="004A3F8F" w:rsidRDefault="004A3F8F" w:rsidP="004A3F8F">
      <w:r w:rsidRPr="004A3F8F">
        <w:rPr>
          <w:b/>
          <w:bCs/>
        </w:rPr>
        <w:t>ČTYŘÚHELNÍK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21CE708" w14:textId="6118955C" w:rsidR="004A3F8F" w:rsidRPr="004A3F8F" w:rsidRDefault="004A3F8F" w:rsidP="004A3F8F">
      <w:r w:rsidRPr="004A3F8F">
        <w:rPr>
          <w:b/>
          <w:bCs/>
        </w:rPr>
        <w:t>Sousední vrcholy:</w:t>
      </w:r>
      <w:r w:rsidRPr="004A3F8F">
        <w:t xml:space="preserve"> </w:t>
      </w:r>
      <w:proofErr w:type="gramStart"/>
      <w:r w:rsidRPr="004A3F8F">
        <w:t xml:space="preserve">A </w:t>
      </w:r>
      <w:r w:rsidRPr="004E2CF7">
        <w:t>-</w:t>
      </w:r>
      <w:r w:rsidRPr="004A3F8F">
        <w:t xml:space="preserve"> B</w:t>
      </w:r>
      <w:proofErr w:type="gramEnd"/>
      <w:r w:rsidRPr="004A3F8F">
        <w:t>, B</w:t>
      </w:r>
      <w:r w:rsidRPr="004E2CF7">
        <w:t xml:space="preserve"> -</w:t>
      </w:r>
      <w:r w:rsidRPr="004A3F8F">
        <w:t xml:space="preserve"> C, C </w:t>
      </w:r>
      <w:r w:rsidRPr="004E2CF7">
        <w:t>-</w:t>
      </w:r>
      <w:r w:rsidRPr="004A3F8F">
        <w:t xml:space="preserve"> D, D </w:t>
      </w:r>
      <w:r w:rsidRPr="004E2CF7">
        <w:t>-</w:t>
      </w:r>
      <w:r w:rsidRPr="004A3F8F">
        <w:t xml:space="preserve"> A</w:t>
      </w:r>
    </w:p>
    <w:p w14:paraId="2F2B1655" w14:textId="257DB50F" w:rsidR="004A3F8F" w:rsidRPr="004A3F8F" w:rsidRDefault="004A3F8F" w:rsidP="004A3F8F">
      <w:r w:rsidRPr="004A3F8F">
        <w:rPr>
          <w:b/>
          <w:bCs/>
        </w:rPr>
        <w:t>Sousední strany</w:t>
      </w:r>
      <w:r w:rsidRPr="004A3F8F">
        <w:t>:</w:t>
      </w:r>
      <w:r>
        <w:t xml:space="preserve"> </w:t>
      </w:r>
      <w:proofErr w:type="gramStart"/>
      <w:r w:rsidRPr="004A3F8F">
        <w:t xml:space="preserve">a </w:t>
      </w:r>
      <w:r w:rsidR="004E2CF7" w:rsidRPr="004E2CF7">
        <w:t>-</w:t>
      </w:r>
      <w:r w:rsidRPr="004A3F8F">
        <w:t xml:space="preserve"> b</w:t>
      </w:r>
      <w:proofErr w:type="gramEnd"/>
      <w:r w:rsidRPr="004A3F8F">
        <w:t xml:space="preserve">, b </w:t>
      </w:r>
      <w:r w:rsidR="004E2CF7" w:rsidRPr="004E2CF7">
        <w:t>-</w:t>
      </w:r>
      <w:r w:rsidRPr="004A3F8F">
        <w:t xml:space="preserve"> c, c </w:t>
      </w:r>
      <w:r w:rsidR="004E2CF7" w:rsidRPr="004E2CF7">
        <w:t>-</w:t>
      </w:r>
      <w:r w:rsidRPr="004A3F8F">
        <w:t xml:space="preserve"> d, d </w:t>
      </w:r>
      <w:r w:rsidR="004E2CF7" w:rsidRPr="004E2CF7">
        <w:t>-</w:t>
      </w:r>
      <w:r w:rsidRPr="004A3F8F">
        <w:t xml:space="preserve"> a</w:t>
      </w:r>
    </w:p>
    <w:p w14:paraId="0173EC66" w14:textId="67269184" w:rsidR="004A3F8F" w:rsidRPr="004A3F8F" w:rsidRDefault="004A3F8F" w:rsidP="004A3F8F">
      <w:r w:rsidRPr="004A3F8F">
        <w:rPr>
          <w:b/>
          <w:bCs/>
        </w:rPr>
        <w:t>Sousední vnitřní úhly:</w:t>
      </w:r>
      <w:r w:rsidRPr="004A3F8F">
        <w:t xml:space="preserve"> </w:t>
      </w:r>
      <w:proofErr w:type="gramStart"/>
      <w:r w:rsidRPr="004A3F8F">
        <w:t xml:space="preserve">a </w:t>
      </w:r>
      <w:r w:rsidR="004E2CF7" w:rsidRPr="004E2CF7">
        <w:t>-</w:t>
      </w:r>
      <w:r w:rsidRPr="004A3F8F">
        <w:t xml:space="preserve"> b</w:t>
      </w:r>
      <w:proofErr w:type="gramEnd"/>
      <w:r w:rsidRPr="004A3F8F">
        <w:t xml:space="preserve">, b </w:t>
      </w:r>
      <w:r w:rsidR="004E2CF7" w:rsidRPr="004E2CF7">
        <w:t>-</w:t>
      </w:r>
      <w:r w:rsidRPr="004A3F8F">
        <w:t xml:space="preserve"> g, g </w:t>
      </w:r>
      <w:r w:rsidR="004E2CF7" w:rsidRPr="004E2CF7">
        <w:t>-</w:t>
      </w:r>
      <w:r w:rsidRPr="004A3F8F">
        <w:t xml:space="preserve"> d, d </w:t>
      </w:r>
      <w:r w:rsidR="004E2CF7" w:rsidRPr="004E2CF7">
        <w:t>-</w:t>
      </w:r>
      <w:r w:rsidRPr="004A3F8F">
        <w:t xml:space="preserve"> a </w:t>
      </w:r>
    </w:p>
    <w:p w14:paraId="788FE168" w14:textId="747FA50F" w:rsidR="004A3F8F" w:rsidRPr="004A3F8F" w:rsidRDefault="004A3F8F" w:rsidP="004A3F8F">
      <w:r w:rsidRPr="004A3F8F">
        <w:rPr>
          <w:b/>
          <w:bCs/>
        </w:rPr>
        <w:t>Protější vrcholy:</w:t>
      </w:r>
      <w:r w:rsidRPr="004A3F8F">
        <w:t xml:space="preserve"> </w:t>
      </w:r>
      <w:proofErr w:type="gramStart"/>
      <w:r w:rsidRPr="004A3F8F">
        <w:rPr>
          <w:lang w:val="pt-BR"/>
        </w:rPr>
        <w:t xml:space="preserve">A </w:t>
      </w:r>
      <w:r w:rsidR="004E2CF7" w:rsidRPr="004E2CF7">
        <w:rPr>
          <w:lang w:val="pt-BR"/>
        </w:rPr>
        <w:t>-</w:t>
      </w:r>
      <w:r w:rsidRPr="004A3F8F">
        <w:rPr>
          <w:lang w:val="pt-BR"/>
        </w:rPr>
        <w:t xml:space="preserve"> C</w:t>
      </w:r>
      <w:proofErr w:type="gramEnd"/>
      <w:r w:rsidRPr="004A3F8F">
        <w:rPr>
          <w:lang w:val="pt-BR"/>
        </w:rPr>
        <w:t xml:space="preserve">; B </w:t>
      </w:r>
      <w:r w:rsidR="004E2CF7" w:rsidRPr="004E2CF7">
        <w:rPr>
          <w:lang w:val="pt-BR"/>
        </w:rPr>
        <w:t>-</w:t>
      </w:r>
      <w:r w:rsidRPr="004A3F8F">
        <w:rPr>
          <w:lang w:val="pt-BR"/>
        </w:rPr>
        <w:t xml:space="preserve"> D</w:t>
      </w:r>
    </w:p>
    <w:p w14:paraId="7154BB7C" w14:textId="03722413" w:rsidR="004A3F8F" w:rsidRPr="004A3F8F" w:rsidRDefault="004A3F8F" w:rsidP="004A3F8F">
      <w:r w:rsidRPr="004A3F8F">
        <w:rPr>
          <w:b/>
          <w:bCs/>
        </w:rPr>
        <w:t>Protější strany</w:t>
      </w:r>
      <w:r w:rsidRPr="004A3F8F">
        <w:t xml:space="preserve">: </w:t>
      </w:r>
      <w:proofErr w:type="gramStart"/>
      <w:r w:rsidRPr="004A3F8F">
        <w:rPr>
          <w:lang w:val="pt-BR"/>
        </w:rPr>
        <w:t xml:space="preserve">a </w:t>
      </w:r>
      <w:r w:rsidR="004E2CF7" w:rsidRPr="004E2CF7">
        <w:rPr>
          <w:lang w:val="pt-BR"/>
        </w:rPr>
        <w:t>-</w:t>
      </w:r>
      <w:r w:rsidRPr="004A3F8F">
        <w:rPr>
          <w:lang w:val="pt-BR"/>
        </w:rPr>
        <w:t xml:space="preserve"> c</w:t>
      </w:r>
      <w:proofErr w:type="gramEnd"/>
      <w:r w:rsidRPr="004A3F8F">
        <w:rPr>
          <w:lang w:val="pt-BR"/>
        </w:rPr>
        <w:t xml:space="preserve">; b </w:t>
      </w:r>
      <w:r w:rsidR="004E2CF7" w:rsidRPr="004E2CF7">
        <w:rPr>
          <w:lang w:val="pt-BR"/>
        </w:rPr>
        <w:t>-</w:t>
      </w:r>
      <w:r w:rsidRPr="004A3F8F">
        <w:rPr>
          <w:lang w:val="pt-BR"/>
        </w:rPr>
        <w:t xml:space="preserve"> d</w:t>
      </w:r>
    </w:p>
    <w:p w14:paraId="31E4D836" w14:textId="1647FD8E" w:rsidR="004A3F8F" w:rsidRPr="004A3F8F" w:rsidRDefault="004A3F8F" w:rsidP="004A3F8F">
      <w:r w:rsidRPr="004A3F8F">
        <w:rPr>
          <w:b/>
          <w:bCs/>
        </w:rPr>
        <w:t>Protější vnitřní úhly:</w:t>
      </w:r>
      <w:r w:rsidRPr="004A3F8F">
        <w:t xml:space="preserve"> </w:t>
      </w:r>
      <w:proofErr w:type="gramStart"/>
      <w:r w:rsidRPr="004A3F8F">
        <w:t xml:space="preserve">a </w:t>
      </w:r>
      <w:r w:rsidR="004E2CF7" w:rsidRPr="004E2CF7">
        <w:t>-</w:t>
      </w:r>
      <w:r w:rsidRPr="004A3F8F">
        <w:t xml:space="preserve"> g</w:t>
      </w:r>
      <w:proofErr w:type="gramEnd"/>
      <w:r w:rsidRPr="004A3F8F">
        <w:t xml:space="preserve">, b </w:t>
      </w:r>
      <w:r w:rsidR="004E2CF7" w:rsidRPr="004E2CF7">
        <w:t>-</w:t>
      </w:r>
      <w:r w:rsidRPr="004A3F8F">
        <w:t xml:space="preserve"> d </w:t>
      </w:r>
    </w:p>
    <w:p w14:paraId="19F91969" w14:textId="41FFCCEE" w:rsidR="004A3F8F" w:rsidRDefault="004A3F8F" w:rsidP="004A3F8F">
      <w:r w:rsidRPr="004A3F8F">
        <w:drawing>
          <wp:anchor distT="0" distB="0" distL="114300" distR="114300" simplePos="0" relativeHeight="251660288" behindDoc="1" locked="0" layoutInCell="1" allowOverlap="1" wp14:anchorId="1587D3B0" wp14:editId="3AA0B1E5">
            <wp:simplePos x="0" y="0"/>
            <wp:positionH relativeFrom="column">
              <wp:posOffset>3195955</wp:posOffset>
            </wp:positionH>
            <wp:positionV relativeFrom="paragraph">
              <wp:posOffset>145415</wp:posOffset>
            </wp:positionV>
            <wp:extent cx="188595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82" y="21355"/>
                <wp:lineTo x="21382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B94EA" w14:textId="77777777" w:rsidR="004A3F8F" w:rsidRDefault="004A3F8F" w:rsidP="004A3F8F"/>
    <w:p w14:paraId="14D22991" w14:textId="1A0EB9EF" w:rsidR="004A3F8F" w:rsidRDefault="004A3F8F" w:rsidP="004A3F8F"/>
    <w:p w14:paraId="575B0AE0" w14:textId="29760B14" w:rsidR="004A3F8F" w:rsidRPr="004A3F8F" w:rsidRDefault="004A3F8F" w:rsidP="004A3F8F">
      <w:pPr>
        <w:tabs>
          <w:tab w:val="left" w:pos="5820"/>
        </w:tabs>
      </w:pPr>
      <w:r w:rsidRPr="004A3F8F">
        <w:rPr>
          <w:b/>
          <w:bCs/>
        </w:rPr>
        <w:t>Úhlopříčky</w:t>
      </w:r>
      <w:r w:rsidRPr="004A3F8F">
        <w:t>:</w:t>
      </w:r>
      <w:r>
        <w:t xml:space="preserve"> </w:t>
      </w:r>
      <w:r w:rsidRPr="004A3F8F">
        <w:t>AC a BD</w:t>
      </w:r>
      <w:r>
        <w:tab/>
      </w:r>
    </w:p>
    <w:p w14:paraId="241ACCD9" w14:textId="38583394" w:rsidR="004A3F8F" w:rsidRPr="004A3F8F" w:rsidRDefault="004A3F8F" w:rsidP="004A3F8F">
      <w:r w:rsidRPr="004A3F8F">
        <w:rPr>
          <w:b/>
          <w:bCs/>
        </w:rPr>
        <w:t>Obvod</w:t>
      </w:r>
      <w:r w:rsidRPr="004A3F8F">
        <w:t>:</w:t>
      </w:r>
      <w:r>
        <w:t xml:space="preserve"> </w:t>
      </w:r>
      <w:r w:rsidRPr="004A3F8F">
        <w:t>o = a + b + c +d</w:t>
      </w:r>
    </w:p>
    <w:p w14:paraId="3331768D" w14:textId="11A02995" w:rsidR="004A3F8F" w:rsidRPr="004A3F8F" w:rsidRDefault="004A3F8F" w:rsidP="004A3F8F">
      <w:r w:rsidRPr="004A3F8F">
        <w:rPr>
          <w:b/>
          <w:bCs/>
        </w:rPr>
        <w:t>Jaký je součet vnitřních úhlů čtyřúhelníku?</w:t>
      </w:r>
    </w:p>
    <w:p w14:paraId="656AB0E2" w14:textId="0C3FD53B" w:rsidR="004A3F8F" w:rsidRDefault="004A3F8F"/>
    <w:p w14:paraId="79DE4A3F" w14:textId="77777777" w:rsidR="004A3F8F" w:rsidRDefault="004A3F8F"/>
    <w:p w14:paraId="35D63DBD" w14:textId="28BD1BC0" w:rsidR="004A3F8F" w:rsidRDefault="004A3F8F">
      <w:r w:rsidRPr="004A3F8F">
        <w:drawing>
          <wp:anchor distT="0" distB="0" distL="114300" distR="114300" simplePos="0" relativeHeight="251661312" behindDoc="1" locked="0" layoutInCell="1" allowOverlap="1" wp14:anchorId="5C32ADAA" wp14:editId="13DDB41C">
            <wp:simplePos x="0" y="0"/>
            <wp:positionH relativeFrom="column">
              <wp:posOffset>3919855</wp:posOffset>
            </wp:positionH>
            <wp:positionV relativeFrom="paragraph">
              <wp:posOffset>13335</wp:posOffset>
            </wp:positionV>
            <wp:extent cx="1953260" cy="1419225"/>
            <wp:effectExtent l="0" t="0" r="8890" b="952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F2DAE" w14:textId="22076F9E" w:rsidR="004A3F8F" w:rsidRPr="004A3F8F" w:rsidRDefault="004A3F8F" w:rsidP="004A3F8F">
      <w:r w:rsidRPr="004A3F8F">
        <w:t>Úhlopříčka</w:t>
      </w:r>
      <w:r w:rsidRPr="004A3F8F">
        <w:t xml:space="preserve"> </w:t>
      </w:r>
      <w:r w:rsidRPr="004A3F8F">
        <w:t>rozdělí čtyřúhelník na dva trojúhelníky.</w:t>
      </w:r>
      <w:r>
        <w:tab/>
      </w:r>
      <w:r>
        <w:tab/>
      </w:r>
    </w:p>
    <w:p w14:paraId="0DC845E7" w14:textId="24B5EA6D" w:rsidR="004A3F8F" w:rsidRPr="004A3F8F" w:rsidRDefault="004A3F8F" w:rsidP="004A3F8F">
      <w:r w:rsidRPr="004A3F8F">
        <w:t>Jaký je součet vnitřních úhlů trojúhelníku?</w:t>
      </w:r>
    </w:p>
    <w:p w14:paraId="572E72A7" w14:textId="0681D6C4" w:rsidR="004A3F8F" w:rsidRPr="004A3F8F" w:rsidRDefault="004A3F8F" w:rsidP="004A3F8F">
      <w:r w:rsidRPr="004A3F8F">
        <w:rPr>
          <w:b/>
          <w:bCs/>
        </w:rPr>
        <w:t xml:space="preserve">Jaký je součet vnitřních úhlů čtyřúhelníku? </w:t>
      </w:r>
    </w:p>
    <w:p w14:paraId="7469FE11" w14:textId="77777777" w:rsidR="004A3F8F" w:rsidRPr="004A3F8F" w:rsidRDefault="004A3F8F" w:rsidP="004A3F8F">
      <w:r w:rsidRPr="004A3F8F">
        <w:t>Součet vnitřních úhlů trojúhelníku     je 180</w:t>
      </w:r>
      <w:r w:rsidRPr="004A3F8F">
        <w:rPr>
          <w:vertAlign w:val="superscript"/>
        </w:rPr>
        <w:t>0</w:t>
      </w:r>
      <w:r w:rsidRPr="004A3F8F">
        <w:t>.</w:t>
      </w:r>
    </w:p>
    <w:p w14:paraId="6B8B8B57" w14:textId="77777777" w:rsidR="004A3F8F" w:rsidRDefault="004A3F8F" w:rsidP="004A3F8F">
      <w:pPr>
        <w:rPr>
          <w:b/>
          <w:bCs/>
        </w:rPr>
      </w:pPr>
      <w:r w:rsidRPr="004A3F8F">
        <w:rPr>
          <w:b/>
          <w:bCs/>
        </w:rPr>
        <w:t>Součet vnitřních úhlů čtyřúhelníku    je 360</w:t>
      </w:r>
      <w:r w:rsidRPr="004A3F8F">
        <w:rPr>
          <w:b/>
          <w:bCs/>
          <w:vertAlign w:val="superscript"/>
        </w:rPr>
        <w:t>0</w:t>
      </w:r>
    </w:p>
    <w:p w14:paraId="2144CE42" w14:textId="55A30F37" w:rsidR="004A3F8F" w:rsidRPr="004A3F8F" w:rsidRDefault="004A3F8F" w:rsidP="004A3F8F">
      <w:pPr>
        <w:rPr>
          <w:b/>
          <w:bCs/>
        </w:rPr>
      </w:pPr>
      <w:r w:rsidRPr="004A3F8F">
        <w:rPr>
          <w:b/>
          <w:bCs/>
        </w:rPr>
        <w:t xml:space="preserve"> </w:t>
      </w:r>
      <w:r w:rsidRPr="004A3F8F">
        <w:t>(tvoří ho 2 trojúhelníky)</w:t>
      </w:r>
      <w:r w:rsidRPr="004A3F8F">
        <w:rPr>
          <w:b/>
          <w:bCs/>
        </w:rPr>
        <w:t xml:space="preserve">. </w:t>
      </w:r>
    </w:p>
    <w:p w14:paraId="1937D194" w14:textId="77777777" w:rsidR="004A3F8F" w:rsidRDefault="004A3F8F"/>
    <w:sectPr w:rsidR="004A3F8F" w:rsidSect="004A3F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E6"/>
    <w:rsid w:val="004A3F8F"/>
    <w:rsid w:val="004E2CF7"/>
    <w:rsid w:val="00D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026"/>
  <w15:chartTrackingRefBased/>
  <w15:docId w15:val="{B2357973-E0F8-4B17-BC3F-787EE3C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2020-04-18T15:43:00Z</dcterms:created>
  <dcterms:modified xsi:type="dcterms:W3CDTF">2020-04-18T15:55:00Z</dcterms:modified>
</cp:coreProperties>
</file>