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75B58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093460" cy="9601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915EF"/>
    <w:p w:rsidR="007915EF" w:rsidRDefault="007915EF"/>
    <w:sectPr w:rsidR="0079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58"/>
    <w:rsid w:val="00575B58"/>
    <w:rsid w:val="007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73295-1EB3-4F9D-8CB0-A1985A28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6" baseType="variant">
      <vt:variant>
        <vt:i4>2686998</vt:i4>
      </vt:variant>
      <vt:variant>
        <vt:i4>-1</vt:i4>
      </vt:variant>
      <vt:variant>
        <vt:i4>1028</vt:i4>
      </vt:variant>
      <vt:variant>
        <vt:i4>1</vt:i4>
      </vt:variant>
      <vt:variant>
        <vt:lpwstr>D:\z_petra_scan\Scan2020-03-29_114709.jpg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Dalecky, Jan</cp:lastModifiedBy>
  <cp:revision>2</cp:revision>
  <dcterms:created xsi:type="dcterms:W3CDTF">2020-03-29T18:35:00Z</dcterms:created>
  <dcterms:modified xsi:type="dcterms:W3CDTF">2020-03-29T18:35:00Z</dcterms:modified>
</cp:coreProperties>
</file>