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BC" w:rsidRPr="00BC2357" w:rsidRDefault="000A3BA4" w:rsidP="000A3BA4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BC2357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  <w:u w:val="single"/>
        </w:rPr>
        <w:t>Aritmetika</w:t>
      </w:r>
    </w:p>
    <w:p w:rsidR="000A3BA4" w:rsidRDefault="000A3B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A3BA4" w:rsidRDefault="000A3B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učebnici pokročíme dál, ale stále nás buče čekat </w:t>
      </w:r>
      <w:r w:rsidRPr="003A0206">
        <w:rPr>
          <w:rFonts w:ascii="Times New Roman" w:hAnsi="Times New Roman" w:cs="Times New Roman"/>
          <w:b/>
          <w:bCs/>
          <w:sz w:val="28"/>
          <w:szCs w:val="28"/>
        </w:rPr>
        <w:t>jen procvičování</w:t>
      </w:r>
      <w:r>
        <w:rPr>
          <w:rFonts w:ascii="Times New Roman" w:hAnsi="Times New Roman" w:cs="Times New Roman"/>
          <w:sz w:val="28"/>
          <w:szCs w:val="28"/>
        </w:rPr>
        <w:t>, nic nového.</w:t>
      </w:r>
    </w:p>
    <w:p w:rsidR="00907EFD" w:rsidRDefault="00907EFD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07EFD" w:rsidRDefault="00907EFD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– připomeneme si výpočet rovnic + zk … b), d), f)</w:t>
      </w:r>
      <w:r w:rsidR="003F038F">
        <w:rPr>
          <w:rFonts w:ascii="Times New Roman" w:hAnsi="Times New Roman" w:cs="Times New Roman"/>
          <w:sz w:val="28"/>
          <w:szCs w:val="28"/>
        </w:rPr>
        <w:t xml:space="preserve"> … do (sešitu – s)</w:t>
      </w: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vypočítej písemně (druhý a třetí sl.) …(s)</w:t>
      </w: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– písemné výpočty …buď (f)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vypiš jen výsledky (s)</w:t>
      </w: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– SÚ zapiš příklady + odpovědi (s</w:t>
      </w:r>
      <w:r w:rsidR="00321ACC">
        <w:rPr>
          <w:rFonts w:ascii="Times New Roman" w:hAnsi="Times New Roman" w:cs="Times New Roman"/>
          <w:sz w:val="28"/>
          <w:szCs w:val="28"/>
        </w:rPr>
        <w:t>)</w:t>
      </w:r>
    </w:p>
    <w:p w:rsidR="00321ACC" w:rsidRDefault="00321ACC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 – počítej pamětně + výhodně → nezapomeň na v</w:t>
      </w:r>
      <w:r w:rsidR="001D2FA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hodnou výměnu sčítanců či</w:t>
      </w:r>
    </w:p>
    <w:p w:rsidR="00321ACC" w:rsidRDefault="00321ACC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činitelů = procvič si druhý a třetí sl.</w:t>
      </w:r>
      <w:r w:rsidR="001D2FA4">
        <w:rPr>
          <w:rFonts w:ascii="Times New Roman" w:hAnsi="Times New Roman" w:cs="Times New Roman"/>
          <w:sz w:val="28"/>
          <w:szCs w:val="28"/>
        </w:rPr>
        <w:t xml:space="preserve"> → stačí je výsledky</w:t>
      </w:r>
      <w:r>
        <w:rPr>
          <w:rFonts w:ascii="Times New Roman" w:hAnsi="Times New Roman" w:cs="Times New Roman"/>
          <w:sz w:val="28"/>
          <w:szCs w:val="28"/>
        </w:rPr>
        <w:t xml:space="preserve"> (f)</w:t>
      </w:r>
    </w:p>
    <w:p w:rsidR="001D2FA4" w:rsidRDefault="001D2F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2FA4" w:rsidRDefault="001D2F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/12 </w:t>
      </w:r>
      <w:r w:rsidRPr="003A0206">
        <w:rPr>
          <w:rFonts w:ascii="Times New Roman" w:hAnsi="Times New Roman" w:cs="Times New Roman"/>
          <w:b/>
          <w:bCs/>
          <w:sz w:val="28"/>
          <w:szCs w:val="28"/>
        </w:rPr>
        <w:t>Počítáme se zlomk</w:t>
      </w:r>
      <w:r>
        <w:rPr>
          <w:rFonts w:ascii="Times New Roman" w:hAnsi="Times New Roman" w:cs="Times New Roman"/>
          <w:sz w:val="28"/>
          <w:szCs w:val="28"/>
        </w:rPr>
        <w:t xml:space="preserve">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příklad + odpověď (s)</w:t>
      </w:r>
    </w:p>
    <w:p w:rsidR="001D2FA4" w:rsidRDefault="001D2F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– buď na (f) nebo si vypiš jen výsledky</w:t>
      </w:r>
    </w:p>
    <w:p w:rsidR="002E44F2" w:rsidRDefault="002E44F2" w:rsidP="000A3BA4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E44F2" w:rsidRDefault="002E44F2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44F2" w:rsidRPr="00357080" w:rsidRDefault="002E44F2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>K</w:t>
      </w:r>
      <w:r w:rsidR="00B74DF6" w:rsidRPr="00357080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B74DF6"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/ </w:t>
      </w:r>
      <w:proofErr w:type="spellStart"/>
      <w:r w:rsidRPr="00357080">
        <w:rPr>
          <w:rFonts w:ascii="Times New Roman" w:hAnsi="Times New Roman" w:cs="Times New Roman"/>
          <w:color w:val="C00000"/>
          <w:sz w:val="28"/>
          <w:szCs w:val="28"/>
        </w:rPr>
        <w:t>cv</w:t>
      </w:r>
      <w:proofErr w:type="spellEnd"/>
      <w:r w:rsidRPr="00357080">
        <w:rPr>
          <w:rFonts w:ascii="Times New Roman" w:hAnsi="Times New Roman" w:cs="Times New Roman"/>
          <w:color w:val="C00000"/>
          <w:sz w:val="28"/>
          <w:szCs w:val="28"/>
        </w:rPr>
        <w:t>. 8 Rovnice:</w:t>
      </w:r>
    </w:p>
    <w:p w:rsidR="002E44F2" w:rsidRPr="00357080" w:rsidRDefault="002E44F2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44F2" w:rsidTr="002E44F2"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z – 211 = 197</w:t>
            </w:r>
          </w:p>
        </w:tc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k x 62 = 1 116</w:t>
            </w:r>
          </w:p>
        </w:tc>
        <w:tc>
          <w:tcPr>
            <w:tcW w:w="3486" w:type="dxa"/>
          </w:tcPr>
          <w:p w:rsidR="002E44F2" w:rsidRPr="00B74DF6" w:rsidRDefault="00B74DF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n : 57 = 84</w:t>
            </w:r>
          </w:p>
        </w:tc>
      </w:tr>
      <w:tr w:rsidR="002E44F2" w:rsidTr="002E44F2"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z = 197 + 211</w:t>
            </w:r>
          </w:p>
        </w:tc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</w:t>
            </w:r>
            <w:r w:rsidR="00B74DF6"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</w:t>
            </w: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k = 1 116 : 62 </w:t>
            </w:r>
          </w:p>
        </w:tc>
        <w:tc>
          <w:tcPr>
            <w:tcW w:w="3486" w:type="dxa"/>
          </w:tcPr>
          <w:p w:rsidR="002E44F2" w:rsidRPr="00B74DF6" w:rsidRDefault="00B74DF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n = 84 x 57</w:t>
            </w:r>
          </w:p>
        </w:tc>
      </w:tr>
      <w:tr w:rsidR="002E44F2" w:rsidTr="002E44F2"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z = 408</w:t>
            </w:r>
          </w:p>
        </w:tc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</w:t>
            </w:r>
            <w:r w:rsidR="00B74DF6"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</w:t>
            </w: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k = 18</w:t>
            </w:r>
          </w:p>
        </w:tc>
        <w:tc>
          <w:tcPr>
            <w:tcW w:w="3486" w:type="dxa"/>
          </w:tcPr>
          <w:p w:rsidR="002E44F2" w:rsidRPr="00B74DF6" w:rsidRDefault="00B74DF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n = 4 788</w:t>
            </w:r>
          </w:p>
        </w:tc>
      </w:tr>
      <w:tr w:rsidR="002E44F2" w:rsidTr="002E44F2"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Zk.: 408 – 211 = 197</w:t>
            </w:r>
          </w:p>
        </w:tc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Zk.: 18 x 62 = 1 116</w:t>
            </w:r>
          </w:p>
        </w:tc>
        <w:tc>
          <w:tcPr>
            <w:tcW w:w="3486" w:type="dxa"/>
          </w:tcPr>
          <w:p w:rsidR="002E44F2" w:rsidRPr="00B74DF6" w:rsidRDefault="00B74DF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Zk.: 4 788 : 57 = 84</w:t>
            </w:r>
          </w:p>
        </w:tc>
      </w:tr>
      <w:tr w:rsidR="002E44F2" w:rsidTr="002E44F2"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197  = 197</w:t>
            </w:r>
          </w:p>
        </w:tc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1 116 = 1 116</w:t>
            </w:r>
          </w:p>
        </w:tc>
        <w:tc>
          <w:tcPr>
            <w:tcW w:w="3486" w:type="dxa"/>
          </w:tcPr>
          <w:p w:rsidR="002E44F2" w:rsidRPr="00B74DF6" w:rsidRDefault="00B74DF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84 = 84</w:t>
            </w:r>
          </w:p>
        </w:tc>
      </w:tr>
      <w:tr w:rsidR="002E44F2" w:rsidTr="002E44F2"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L   =   P</w:t>
            </w:r>
          </w:p>
        </w:tc>
        <w:tc>
          <w:tcPr>
            <w:tcW w:w="3485" w:type="dxa"/>
          </w:tcPr>
          <w:p w:rsidR="002E44F2" w:rsidRPr="00B74DF6" w:rsidRDefault="002E44F2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L = </w:t>
            </w:r>
            <w:r w:rsidR="00B74DF6"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</w:t>
            </w:r>
          </w:p>
        </w:tc>
        <w:tc>
          <w:tcPr>
            <w:tcW w:w="3486" w:type="dxa"/>
          </w:tcPr>
          <w:p w:rsidR="002E44F2" w:rsidRPr="00B74DF6" w:rsidRDefault="00B74DF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4DF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L = P</w:t>
            </w:r>
          </w:p>
        </w:tc>
      </w:tr>
    </w:tbl>
    <w:p w:rsidR="002E44F2" w:rsidRDefault="002E44F2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4DF6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>K 9 / 1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  <w:u w:val="single"/>
        </w:rPr>
        <w:t>2. sl.:</w:t>
      </w:r>
      <w:r w:rsidRPr="00357080"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  <w:u w:val="single"/>
        </w:rPr>
        <w:t>3. sl.: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B74DF6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  <w:t>30,08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  <w:t>37,9</w:t>
      </w:r>
    </w:p>
    <w:p w:rsidR="00B74DF6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  <w:t>86,45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  <w:t>61,54</w:t>
      </w:r>
    </w:p>
    <w:p w:rsidR="00B74DF6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    205,37 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  <w:t>26,64</w:t>
      </w:r>
    </w:p>
    <w:p w:rsidR="00B74DF6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F02733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>K 9 / 5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942 857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9 415 346</w:t>
      </w:r>
      <w:r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65 210 147</w:t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4 761 357</w:t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18 724 658</w:t>
      </w:r>
      <w:r w:rsidR="00F02733" w:rsidRPr="00357080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F02733" w:rsidRPr="00357080" w:rsidRDefault="00F02733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F02733" w:rsidRDefault="00F02733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K 9 / 6 Jednodušší varianta:</w:t>
      </w:r>
    </w:p>
    <w:p w:rsidR="00F02733" w:rsidRDefault="00F02733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x = 842 579 + 725 318 + (725 318 + 142 833)                 y = 2 436 048 : 3</w:t>
      </w:r>
    </w:p>
    <w:p w:rsidR="00F02733" w:rsidRDefault="00F02733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x = 1 567 897 + 868 151                                                   </w:t>
      </w:r>
      <w:r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y = 812 016 Kč</w:t>
      </w:r>
    </w:p>
    <w:p w:rsidR="00F02733" w:rsidRPr="00357080" w:rsidRDefault="00F02733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</w:t>
      </w:r>
      <w:r w:rsidRPr="00357080">
        <w:rPr>
          <w:rFonts w:ascii="Times New Roman" w:hAnsi="Times New Roman" w:cs="Times New Roman"/>
          <w:color w:val="C00000"/>
          <w:sz w:val="28"/>
          <w:szCs w:val="28"/>
          <w:u w:val="double"/>
        </w:rPr>
        <w:t>x = 2 436 048 Kč</w:t>
      </w:r>
    </w:p>
    <w:p w:rsidR="00B74DF6" w:rsidRDefault="00F02733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02733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B74DF6">
        <w:rPr>
          <w:rFonts w:ascii="Times New Roman" w:hAnsi="Times New Roman" w:cs="Times New Roman"/>
          <w:sz w:val="28"/>
          <w:szCs w:val="28"/>
        </w:rPr>
        <w:tab/>
      </w:r>
    </w:p>
    <w:p w:rsidR="00357080" w:rsidRPr="00357080" w:rsidRDefault="00B74DF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080" w:rsidRPr="00357080">
        <w:rPr>
          <w:rFonts w:ascii="Times New Roman" w:hAnsi="Times New Roman" w:cs="Times New Roman"/>
          <w:color w:val="C00000"/>
          <w:sz w:val="28"/>
          <w:szCs w:val="28"/>
        </w:rPr>
        <w:t>V prodejně utržili za tyto tři měsíce 2 436 048 Kč.</w:t>
      </w:r>
    </w:p>
    <w:p w:rsidR="00B74DF6" w:rsidRDefault="00357080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       Průměrná měsíční tržba v tomto čtvrtletí byla 812 016 Kč.</w:t>
      </w:r>
      <w:r w:rsidR="00B74DF6" w:rsidRPr="00357080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357080">
        <w:rPr>
          <w:rFonts w:ascii="Times New Roman" w:hAnsi="Times New Roman" w:cs="Times New Roman"/>
          <w:color w:val="7030A0"/>
          <w:sz w:val="28"/>
          <w:szCs w:val="28"/>
        </w:rPr>
        <w:t>… šlo vypočíst 1 příkladem</w:t>
      </w:r>
      <w:r w:rsidR="00B74DF6" w:rsidRPr="00357080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</w:t>
      </w:r>
    </w:p>
    <w:p w:rsidR="00357080" w:rsidRDefault="00B74DF6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080" w:rsidRPr="004F5206" w:rsidRDefault="00357080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4F5206">
        <w:rPr>
          <w:rFonts w:ascii="Times New Roman" w:hAnsi="Times New Roman" w:cs="Times New Roman"/>
          <w:color w:val="C00000"/>
          <w:sz w:val="28"/>
          <w:szCs w:val="28"/>
        </w:rPr>
        <w:t>K / 7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  <w:u w:val="single"/>
        </w:rPr>
        <w:t>2. sl.: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  <w:u w:val="single"/>
        </w:rPr>
        <w:t>3. sl.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B74DF6" w:rsidRPr="004F5206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357080" w:rsidRPr="004F5206" w:rsidRDefault="00357080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4F5206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  <w:t>470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  <w:t>160</w:t>
      </w:r>
      <w:r w:rsidR="00B74DF6" w:rsidRPr="004F52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F5206" w:rsidRPr="004F5206" w:rsidRDefault="00357080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 1 650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87</w:t>
      </w:r>
      <w:r w:rsidR="004F5206" w:rsidRPr="004F5206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>000</w:t>
      </w:r>
      <w:r w:rsidR="00B74DF6" w:rsidRPr="004F52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74DF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  <w:t>860</w:t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 3 900</w:t>
      </w:r>
      <w:r w:rsidR="00B74DF6" w:rsidRPr="004F5206"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K 12 / 4 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  <w:t>x = (108 : 4) x 3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  <w:t>y = 108 – 81</w:t>
      </w: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  <w:t>x = 27 x 3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  <w:u w:val="double"/>
        </w:rPr>
        <w:t>y = 27 km</w:t>
      </w:r>
    </w:p>
    <w:p w:rsidR="004F5206" w:rsidRP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F5206">
        <w:rPr>
          <w:rFonts w:ascii="Times New Roman" w:hAnsi="Times New Roman" w:cs="Times New Roman"/>
          <w:color w:val="C00000"/>
          <w:sz w:val="28"/>
          <w:szCs w:val="28"/>
          <w:u w:val="double"/>
        </w:rPr>
        <w:t>x = 81 km</w:t>
      </w: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5206" w:rsidRDefault="004F5206" w:rsidP="000A3BA4">
      <w:pPr>
        <w:pStyle w:val="Bezmez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</w:t>
      </w:r>
      <w:r w:rsidRPr="004F5206">
        <w:rPr>
          <w:rFonts w:ascii="Times New Roman" w:hAnsi="Times New Roman" w:cs="Times New Roman"/>
          <w:color w:val="7030A0"/>
          <w:sz w:val="28"/>
          <w:szCs w:val="28"/>
        </w:rPr>
        <w:t>nebo: x = 108 – [(108 : 4) x 3]</w:t>
      </w:r>
    </w:p>
    <w:p w:rsidR="004F5206" w:rsidRDefault="004F5206" w:rsidP="000A3BA4">
      <w:pPr>
        <w:pStyle w:val="Bezmez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</w:t>
      </w:r>
    </w:p>
    <w:p w:rsidR="004F5206" w:rsidRDefault="004F520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Vedoucí závodník už ujel 81 km a </w:t>
      </w:r>
      <w:r w:rsidR="00467536">
        <w:rPr>
          <w:rFonts w:ascii="Times New Roman" w:hAnsi="Times New Roman" w:cs="Times New Roman"/>
          <w:color w:val="C00000"/>
          <w:sz w:val="28"/>
          <w:szCs w:val="28"/>
        </w:rPr>
        <w:t>do cíle mu zbývá 27 km.</w:t>
      </w:r>
    </w:p>
    <w:p w:rsidR="00467536" w:rsidRDefault="0046753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467536" w:rsidRDefault="0046753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K 12 / 8</w:t>
      </w:r>
    </w:p>
    <w:p w:rsidR="00467536" w:rsidRPr="004F5206" w:rsidRDefault="0046753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7536" w:rsidTr="00467536">
        <w:tc>
          <w:tcPr>
            <w:tcW w:w="3485" w:type="dxa"/>
          </w:tcPr>
          <w:p w:rsidR="00467536" w:rsidRDefault="00467536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 dm</w:t>
            </w:r>
            <w:r w:rsidR="0019736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9736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(10 : 5 . 2)</w:t>
            </w:r>
          </w:p>
        </w:tc>
        <w:tc>
          <w:tcPr>
            <w:tcW w:w="3485" w:type="dxa"/>
          </w:tcPr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cm      ( 100 : 4 . 1)</w:t>
            </w:r>
          </w:p>
        </w:tc>
        <w:tc>
          <w:tcPr>
            <w:tcW w:w="3486" w:type="dxa"/>
          </w:tcPr>
          <w:p w:rsidR="00197364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500    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(1 000 : 2 . 1)</w:t>
            </w:r>
          </w:p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</w:t>
            </w:r>
          </w:p>
        </w:tc>
      </w:tr>
      <w:tr w:rsidR="00467536" w:rsidTr="00467536">
        <w:tc>
          <w:tcPr>
            <w:tcW w:w="3485" w:type="dxa"/>
          </w:tcPr>
          <w:p w:rsidR="00467536" w:rsidRDefault="004B0C39" w:rsidP="000A3BA4">
            <w:pPr>
              <w:pStyle w:val="Bezmezer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7,5 dm</w:t>
            </w:r>
            <w:r w:rsidR="0019736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 xml:space="preserve">2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 m = 5 dm)</w:t>
            </w:r>
          </w:p>
          <w:p w:rsidR="00197364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                nebo: (10 : 4 . 3)</w:t>
            </w:r>
          </w:p>
        </w:tc>
        <w:tc>
          <w:tcPr>
            <w:tcW w:w="3485" w:type="dxa"/>
          </w:tcPr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 cm</w:t>
            </w:r>
          </w:p>
        </w:tc>
        <w:tc>
          <w:tcPr>
            <w:tcW w:w="3486" w:type="dxa"/>
          </w:tcPr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400</w:t>
            </w:r>
          </w:p>
        </w:tc>
      </w:tr>
      <w:tr w:rsidR="00467536" w:rsidTr="00467536">
        <w:tc>
          <w:tcPr>
            <w:tcW w:w="3485" w:type="dxa"/>
          </w:tcPr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dm      </w:t>
            </w:r>
            <w:bookmarkStart w:id="0" w:name="_GoBack"/>
            <w:bookmarkEnd w:id="0"/>
          </w:p>
        </w:tc>
        <w:tc>
          <w:tcPr>
            <w:tcW w:w="3485" w:type="dxa"/>
          </w:tcPr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 cm</w:t>
            </w:r>
          </w:p>
        </w:tc>
        <w:tc>
          <w:tcPr>
            <w:tcW w:w="3486" w:type="dxa"/>
          </w:tcPr>
          <w:p w:rsidR="00467536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300</w:t>
            </w:r>
          </w:p>
          <w:p w:rsidR="00197364" w:rsidRDefault="00197364" w:rsidP="000A3BA4">
            <w:pPr>
              <w:pStyle w:val="Bezmez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467536" w:rsidRPr="004F5206" w:rsidRDefault="00467536" w:rsidP="000A3BA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5206" w:rsidRPr="004F5206" w:rsidRDefault="004F5206" w:rsidP="000A3BA4">
      <w:pPr>
        <w:pStyle w:val="Bezmez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F5206" w:rsidRPr="004F5206" w:rsidSect="000A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A4"/>
    <w:rsid w:val="00092C30"/>
    <w:rsid w:val="000A29BC"/>
    <w:rsid w:val="000A3BA4"/>
    <w:rsid w:val="00197364"/>
    <w:rsid w:val="001D2FA4"/>
    <w:rsid w:val="002E44F2"/>
    <w:rsid w:val="00321ACC"/>
    <w:rsid w:val="00357080"/>
    <w:rsid w:val="003A0206"/>
    <w:rsid w:val="003F038F"/>
    <w:rsid w:val="00467536"/>
    <w:rsid w:val="004B0C39"/>
    <w:rsid w:val="004F5206"/>
    <w:rsid w:val="005D14C3"/>
    <w:rsid w:val="00907EFD"/>
    <w:rsid w:val="00977A47"/>
    <w:rsid w:val="00B74DF6"/>
    <w:rsid w:val="00BC2357"/>
    <w:rsid w:val="00F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523C"/>
  <w15:chartTrackingRefBased/>
  <w15:docId w15:val="{757D15A6-E88C-4D5D-BECB-D90F5AA6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BA4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B0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2020-05-06T19:49:00Z</dcterms:created>
  <dcterms:modified xsi:type="dcterms:W3CDTF">2020-05-06T21:05:00Z</dcterms:modified>
</cp:coreProperties>
</file>