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BC" w:rsidRPr="00BC2357" w:rsidRDefault="000A3BA4" w:rsidP="000A3BA4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BC2357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  <w:u w:val="single"/>
        </w:rPr>
        <w:t>Aritmetika</w:t>
      </w:r>
    </w:p>
    <w:p w:rsidR="000A3BA4" w:rsidRDefault="000A3B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A3BA4" w:rsidRDefault="000A3B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učebnici pokročíme dál, ale stále nás buče čekat </w:t>
      </w:r>
      <w:r w:rsidRPr="003A0206">
        <w:rPr>
          <w:rFonts w:ascii="Times New Roman" w:hAnsi="Times New Roman" w:cs="Times New Roman"/>
          <w:b/>
          <w:bCs/>
          <w:sz w:val="28"/>
          <w:szCs w:val="28"/>
        </w:rPr>
        <w:t>jen procvičování</w:t>
      </w:r>
      <w:r>
        <w:rPr>
          <w:rFonts w:ascii="Times New Roman" w:hAnsi="Times New Roman" w:cs="Times New Roman"/>
          <w:sz w:val="28"/>
          <w:szCs w:val="28"/>
        </w:rPr>
        <w:t>, nic nového.</w:t>
      </w:r>
    </w:p>
    <w:p w:rsidR="00907EFD" w:rsidRDefault="00907EFD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07EFD" w:rsidRDefault="00907EFD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 – připomeneme si výpočet rovnic + zk … b), d), f)</w:t>
      </w:r>
      <w:r w:rsidR="003F038F">
        <w:rPr>
          <w:rFonts w:ascii="Times New Roman" w:hAnsi="Times New Roman" w:cs="Times New Roman"/>
          <w:sz w:val="28"/>
          <w:szCs w:val="28"/>
        </w:rPr>
        <w:t xml:space="preserve"> … do (sešitu – s)</w:t>
      </w:r>
    </w:p>
    <w:p w:rsidR="003F038F" w:rsidRDefault="003F038F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F038F" w:rsidRDefault="003F038F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vypočítej písemně (druhý a třetí sl.) …(s)</w:t>
      </w:r>
    </w:p>
    <w:p w:rsidR="003F038F" w:rsidRDefault="003F038F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– písemné výpočty …buď (f)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nebo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vypiš jen výsledky (s)</w:t>
      </w:r>
    </w:p>
    <w:p w:rsidR="003F038F" w:rsidRDefault="003F038F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– SÚ zapiš příklady + odpovědi (s</w:t>
      </w:r>
      <w:r w:rsidR="00321ACC">
        <w:rPr>
          <w:rFonts w:ascii="Times New Roman" w:hAnsi="Times New Roman" w:cs="Times New Roman"/>
          <w:sz w:val="28"/>
          <w:szCs w:val="28"/>
        </w:rPr>
        <w:t>)</w:t>
      </w:r>
    </w:p>
    <w:p w:rsidR="00321ACC" w:rsidRDefault="00321ACC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 – počítej pamětně + výhodně → nezapomeň na v</w:t>
      </w:r>
      <w:r w:rsidR="001D2FA4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hodnou výměnu sčítanců či</w:t>
      </w:r>
    </w:p>
    <w:p w:rsidR="00321ACC" w:rsidRDefault="00321ACC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činitelů = procvič si druhý a třetí sl.</w:t>
      </w:r>
      <w:r w:rsidR="001D2FA4">
        <w:rPr>
          <w:rFonts w:ascii="Times New Roman" w:hAnsi="Times New Roman" w:cs="Times New Roman"/>
          <w:sz w:val="28"/>
          <w:szCs w:val="28"/>
        </w:rPr>
        <w:t xml:space="preserve"> → stačí je výsledky</w:t>
      </w:r>
      <w:r>
        <w:rPr>
          <w:rFonts w:ascii="Times New Roman" w:hAnsi="Times New Roman" w:cs="Times New Roman"/>
          <w:sz w:val="28"/>
          <w:szCs w:val="28"/>
        </w:rPr>
        <w:t xml:space="preserve"> (f)</w:t>
      </w:r>
    </w:p>
    <w:p w:rsidR="001D2FA4" w:rsidRDefault="001D2F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2FA4" w:rsidRDefault="001D2F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/12 </w:t>
      </w:r>
      <w:r w:rsidRPr="003A0206">
        <w:rPr>
          <w:rFonts w:ascii="Times New Roman" w:hAnsi="Times New Roman" w:cs="Times New Roman"/>
          <w:b/>
          <w:bCs/>
          <w:sz w:val="28"/>
          <w:szCs w:val="28"/>
        </w:rPr>
        <w:t>Počítáme se zlomk</w:t>
      </w:r>
      <w:r>
        <w:rPr>
          <w:rFonts w:ascii="Times New Roman" w:hAnsi="Times New Roman" w:cs="Times New Roman"/>
          <w:sz w:val="28"/>
          <w:szCs w:val="28"/>
        </w:rPr>
        <w:t xml:space="preserve">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– příklad + odpověď (s)</w:t>
      </w:r>
    </w:p>
    <w:p w:rsidR="001D2FA4" w:rsidRPr="000A3BA4" w:rsidRDefault="001D2FA4" w:rsidP="000A3BA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 – buď na (f) nebo si 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ypiš jen výsledky</w:t>
      </w:r>
    </w:p>
    <w:sectPr w:rsidR="001D2FA4" w:rsidRPr="000A3BA4" w:rsidSect="000A3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A4"/>
    <w:rsid w:val="00092C30"/>
    <w:rsid w:val="000A29BC"/>
    <w:rsid w:val="000A3BA4"/>
    <w:rsid w:val="001D2FA4"/>
    <w:rsid w:val="00321ACC"/>
    <w:rsid w:val="003A0206"/>
    <w:rsid w:val="003F038F"/>
    <w:rsid w:val="00907EFD"/>
    <w:rsid w:val="00B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15A6-E88C-4D5D-BECB-D90F5AA6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6</cp:revision>
  <dcterms:created xsi:type="dcterms:W3CDTF">2020-05-03T08:00:00Z</dcterms:created>
  <dcterms:modified xsi:type="dcterms:W3CDTF">2020-05-03T15:48:00Z</dcterms:modified>
</cp:coreProperties>
</file>